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咸安区城市社区专职工作者招聘报名表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街道                       年  月  日</w:t>
      </w:r>
    </w:p>
    <w:p>
      <w:pPr>
        <w:spacing w:line="60" w:lineRule="exact"/>
        <w:ind w:left="-279" w:leftChars="-133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63"/>
        <w:gridCol w:w="357"/>
        <w:gridCol w:w="786"/>
        <w:gridCol w:w="259"/>
        <w:gridCol w:w="715"/>
        <w:gridCol w:w="237"/>
        <w:gridCol w:w="241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8012" w:type="dxa"/>
            <w:gridSpan w:val="23"/>
            <w:vAlign w:val="center"/>
          </w:tcPr>
          <w:p>
            <w:pPr>
              <w:spacing w:line="500" w:lineRule="exact"/>
              <w:ind w:firstLine="598" w:firstLineChars="248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我承诺以下填写内容真实完整。如有不实，本人承担取消考试成绩、自愿退出社区专职工作者队伍等法律责任。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签名：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3068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608" w:type="dxa"/>
            <w:gridSpan w:val="11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1寸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登记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4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何年何校毕业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844" w:type="dxa"/>
            <w:gridSpan w:val="12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gridSpan w:val="12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进入社区工作时间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655" w:type="dxa"/>
            <w:gridSpan w:val="22"/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2"/>
                <w:szCs w:val="22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社区定向招聘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应届高校毕业生定向招聘       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jc w:val="righ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524" w:type="dxa"/>
            <w:gridSpan w:val="9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131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75" w:type="dxa"/>
            <w:gridSpan w:val="2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庭  主</w:t>
            </w:r>
          </w:p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767" w:type="dxa"/>
            <w:vAlign w:val="center"/>
          </w:tcPr>
          <w:p>
            <w:pPr>
              <w:spacing w:line="16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</w:p>
          <w:p>
            <w:pPr>
              <w:spacing w:line="160" w:lineRule="atLeast"/>
              <w:jc w:val="center"/>
              <w:rPr>
                <w:rFonts w:hint="eastAsia" w:eastAsia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</w:t>
            </w:r>
          </w:p>
          <w:p>
            <w:pPr>
              <w:spacing w:line="16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16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475" w:type="dxa"/>
            <w:gridSpan w:val="24"/>
            <w:vAlign w:val="center"/>
          </w:tcPr>
          <w:p>
            <w:pPr>
              <w:ind w:right="480" w:firstLine="440" w:firstLineChars="20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 w:firstLine="1540" w:firstLineChars="700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经审查，符合应聘考试资格条件。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ind w:right="480" w:firstLine="400" w:firstLineChars="200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 w:firstLine="440" w:firstLineChars="20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主要负责人审核签名（单位盖章）：                         </w:t>
            </w:r>
          </w:p>
          <w:p>
            <w:pPr>
              <w:spacing w:line="400" w:lineRule="exact"/>
              <w:ind w:right="48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月   日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2022年咸安区城市社区工作者第二批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考试招聘员额表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725"/>
        <w:gridCol w:w="1140"/>
        <w:gridCol w:w="1801"/>
        <w:gridCol w:w="1559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</w:t>
            </w:r>
          </w:p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</w:t>
            </w:r>
          </w:p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48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社区定向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面向应届高校毕业生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温泉街道</w:t>
            </w:r>
          </w:p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办事处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浮山街道</w:t>
            </w:r>
          </w:p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办事处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永安街道</w:t>
            </w:r>
          </w:p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办事处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</w:tbl>
    <w:p>
      <w:pPr>
        <w:jc w:val="center"/>
        <w:rPr>
          <w:rFonts w:hint="default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M2RkOTMwNzg5NzBkZmZjYjI0ZmVjMDkyNWJmMjUifQ=="/>
  </w:docVars>
  <w:rsids>
    <w:rsidRoot w:val="33645361"/>
    <w:rsid w:val="03ED3BD7"/>
    <w:rsid w:val="05AA2098"/>
    <w:rsid w:val="06EF5516"/>
    <w:rsid w:val="076F17EB"/>
    <w:rsid w:val="09AF4121"/>
    <w:rsid w:val="0A782765"/>
    <w:rsid w:val="0F8A4A20"/>
    <w:rsid w:val="11C865A2"/>
    <w:rsid w:val="132A0434"/>
    <w:rsid w:val="33645361"/>
    <w:rsid w:val="341E3ACD"/>
    <w:rsid w:val="38705D92"/>
    <w:rsid w:val="3E786D01"/>
    <w:rsid w:val="405C5E71"/>
    <w:rsid w:val="49C90BBB"/>
    <w:rsid w:val="4C1F4873"/>
    <w:rsid w:val="51487EBD"/>
    <w:rsid w:val="51FC4FF6"/>
    <w:rsid w:val="54AD3AD3"/>
    <w:rsid w:val="56586573"/>
    <w:rsid w:val="5CF26A37"/>
    <w:rsid w:val="5F122193"/>
    <w:rsid w:val="6151078F"/>
    <w:rsid w:val="63B67A31"/>
    <w:rsid w:val="669C06FE"/>
    <w:rsid w:val="708C17E3"/>
    <w:rsid w:val="72C20B0D"/>
    <w:rsid w:val="758E395A"/>
    <w:rsid w:val="769918C9"/>
    <w:rsid w:val="77EA751B"/>
    <w:rsid w:val="784309DA"/>
    <w:rsid w:val="7A0533FE"/>
    <w:rsid w:val="7C66113B"/>
    <w:rsid w:val="7D1F2A20"/>
    <w:rsid w:val="7E2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2328</Words>
  <Characters>2474</Characters>
  <Lines>0</Lines>
  <Paragraphs>0</Paragraphs>
  <TotalTime>19</TotalTime>
  <ScaleCrop>false</ScaleCrop>
  <LinksUpToDate>false</LinksUpToDate>
  <CharactersWithSpaces>2731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2022-06-13T03:01:00Z</dcterms:created>
  <dc:creator> 李政</dc:creator>
  <cp:lastModifiedBy>lenovo</cp:lastModifiedBy>
  <cp:lastPrinted>2022-06-22T09:03:00Z</cp:lastPrinted>
  <dcterms:modified xsi:type="dcterms:W3CDTF">2022-06-22T09:48:34Z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776952E4B5954AF2BDAB0D59CCB43253</vt:lpwstr>
  </property>
</Properties>
</file>