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4"/>
        <w:spacing w:beforeLines="100" w:beforeAutospacing="0"/>
        <w:ind w:firstLine="2700" w:firstLineChars="1000"/>
        <w:jc w:val="both"/>
      </w:pPr>
      <w:r>
        <w:rPr>
          <w:sz w:val="27"/>
          <w:szCs w:val="27"/>
        </w:rPr>
        <w:t> </w:t>
      </w:r>
      <w:r>
        <w:rPr>
          <w:rStyle w:val="7"/>
          <w:sz w:val="44"/>
          <w:szCs w:val="44"/>
        </w:rPr>
        <w:t>诚信承诺书</w:t>
      </w:r>
      <w: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大同市云冈</w:t>
      </w:r>
      <w:r>
        <w:rPr>
          <w:rFonts w:hint="eastAsia" w:ascii="仿宋_GB2312" w:hAnsi="仿宋_GB2312" w:eastAsia="仿宋_GB2312" w:cs="仿宋_GB2312"/>
          <w:sz w:val="32"/>
          <w:szCs w:val="32"/>
        </w:rPr>
        <w:t>区2022年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本科及以上学历毕业生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到村工作的公告》，理解其内容，符合报考条件。我郑重承诺：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报考大同市云冈区2022年公开招聘本科及以上学历毕业生到村工作考试，自愿应聘所报岗位，自觉维护招聘秩序，珍惜公共资源，对个人应聘行为负责，若进入面试、体检、考察和公示入职程序，则信守承诺不擅自放弃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三、认真阅读公告及岗位要求，结合个人实际情况，实事求是，不弄虚作假，保证做到本人年龄、学历及其它条件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与岗位所要求的条件一致，不符合要求的决不报考。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对违反以上承诺所造成的后果，本人自愿承担相应责任。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3520" w:firstLineChars="11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    年   月 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wMWUxNjExY2JmM2YyNDljZDFmNGU2Y2RiMTBiZTQifQ=="/>
  </w:docVars>
  <w:rsids>
    <w:rsidRoot w:val="00441688"/>
    <w:rsid w:val="00294C12"/>
    <w:rsid w:val="00412207"/>
    <w:rsid w:val="00441688"/>
    <w:rsid w:val="004745A8"/>
    <w:rsid w:val="00890B9D"/>
    <w:rsid w:val="00942908"/>
    <w:rsid w:val="009B05BC"/>
    <w:rsid w:val="00A42092"/>
    <w:rsid w:val="00AD6B23"/>
    <w:rsid w:val="00F9003F"/>
    <w:rsid w:val="1B1E7D12"/>
    <w:rsid w:val="28270C6D"/>
    <w:rsid w:val="29B807CB"/>
    <w:rsid w:val="4F1968DB"/>
    <w:rsid w:val="669F7DD2"/>
    <w:rsid w:val="79394799"/>
    <w:rsid w:val="7A2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244</Words>
  <Characters>256</Characters>
  <Lines>2</Lines>
  <Paragraphs>1</Paragraphs>
  <TotalTime>5</TotalTime>
  <ScaleCrop>false</ScaleCrop>
  <LinksUpToDate>false</LinksUpToDate>
  <CharactersWithSpaces>287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2020-07-17T04:27:00Z</dcterms:created>
  <dc:creator>微软用户</dc:creator>
  <cp:lastModifiedBy>何不食肉糜？</cp:lastModifiedBy>
  <cp:lastPrinted>2021-09-28T13:43:00Z</cp:lastPrinted>
  <dcterms:modified xsi:type="dcterms:W3CDTF">2022-06-29T05:46:26Z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9027B800B4564ED881B5A005F8ADCFBD</vt:lpwstr>
  </property>
</Properties>
</file>