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</w:t>
      </w:r>
    </w:p>
    <w:p>
      <w:pPr>
        <w:spacing w:line="500" w:lineRule="exact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疫情防控诚信承诺书</w:t>
      </w:r>
    </w:p>
    <w:p>
      <w:pPr>
        <w:snapToGrid w:val="0"/>
        <w:spacing w:line="480" w:lineRule="exact"/>
        <w:ind w:firstLine="480" w:firstLineChars="200"/>
        <w:rPr>
          <w:rFonts w:ascii="宋体" w:hAnsi="宋体" w:cs="宋体"/>
          <w:color w:val="000000" w:themeColor="text1"/>
          <w:sz w:val="24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姓名：                     性别：      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报考岗位：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身份证号：                 联系方式：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本人已认真阅读《大同市云冈区2022年公开招聘本科及以上学历毕业生到村工作的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以及《大同市云冈区2022年公开招聘本科及以上学历毕业生到村工作疫情防控注意事项》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，我已了解本次公开招聘新冠疫情防控要求，现呈报并承诺以下事项：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一、本人严格遵守国家和山西省疫情防控有关规定，已积极主动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通过国务院官方网站或微信客户端、山西省卫生健康委员会官方网站或健康山西官微，及时掌握国内中、高风险地区信息和山西省最新疫情防控政策要求。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二、本人符合参加本次考试的疫情防控要求，主动提供各环节要求的健康码、行程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绿码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、48小时内核酸检测阴性证明，如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不符合《大同市云冈区2022年公开招聘本科及以上学历毕业生到村工作疫情防控注意事项》的有关规定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，自愿放弃参加考试。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gree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三、本人充分理解并遵守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期间各项疫情防控要求，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期间将自行做好个人防护，自觉配合体温测量。如经现场卫生专业人员确认有可疑症状的，如出现发热、咳嗽等身体不适情况，将自觉配合卫生防疫专业人员按规定流程落实相关疫情防控措施。</w:t>
      </w:r>
    </w:p>
    <w:p>
      <w:pPr>
        <w:spacing w:line="560" w:lineRule="exact"/>
        <w:ind w:firstLine="761" w:firstLineChars="238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本人保证以上承诺信息真实、准确、完整，如有隐瞒、虚报旅居史、接触史、健康状况等疫情防控重点信息、逃避防疫措施行为，愿承担相应法律责任。</w:t>
      </w:r>
    </w:p>
    <w:p>
      <w:pPr>
        <w:spacing w:line="560" w:lineRule="exact"/>
        <w:ind w:firstLine="5760" w:firstLineChars="18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签名：</w:t>
      </w:r>
    </w:p>
    <w:p>
      <w:pPr>
        <w:spacing w:line="560" w:lineRule="exact"/>
        <w:ind w:firstLine="4480" w:firstLineChars="1400"/>
        <w:rPr>
          <w:rFonts w:ascii="宋体" w:hAnsi="宋体" w:cs="宋体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承诺日期：2022年 月 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YwMWUxNjExY2JmM2YyNDljZDFmNGU2Y2RiMTBiZTQifQ=="/>
  </w:docVars>
  <w:rsids>
    <w:rsidRoot w:val="0059118C"/>
    <w:rsid w:val="0059118C"/>
    <w:rsid w:val="006A152A"/>
    <w:rsid w:val="009C3845"/>
    <w:rsid w:val="00ED33D4"/>
    <w:rsid w:val="01055574"/>
    <w:rsid w:val="03347A8C"/>
    <w:rsid w:val="04417962"/>
    <w:rsid w:val="04567C2B"/>
    <w:rsid w:val="061C4FFF"/>
    <w:rsid w:val="0D533EC1"/>
    <w:rsid w:val="0EE95CFA"/>
    <w:rsid w:val="12B144D4"/>
    <w:rsid w:val="1BB3506E"/>
    <w:rsid w:val="1C06676E"/>
    <w:rsid w:val="1C470B95"/>
    <w:rsid w:val="1CBE00CC"/>
    <w:rsid w:val="1F492D98"/>
    <w:rsid w:val="1FC63FF1"/>
    <w:rsid w:val="20067A99"/>
    <w:rsid w:val="205F2CB6"/>
    <w:rsid w:val="210F4631"/>
    <w:rsid w:val="218A074C"/>
    <w:rsid w:val="22C14EC6"/>
    <w:rsid w:val="28106067"/>
    <w:rsid w:val="29E636BF"/>
    <w:rsid w:val="2C013E8C"/>
    <w:rsid w:val="2C0621B7"/>
    <w:rsid w:val="2D841F66"/>
    <w:rsid w:val="2E2A5142"/>
    <w:rsid w:val="2FA50F75"/>
    <w:rsid w:val="30AC7F91"/>
    <w:rsid w:val="30FF4A30"/>
    <w:rsid w:val="3367339C"/>
    <w:rsid w:val="348F511A"/>
    <w:rsid w:val="34AC2825"/>
    <w:rsid w:val="35475DAB"/>
    <w:rsid w:val="39F16F63"/>
    <w:rsid w:val="3BD14B3D"/>
    <w:rsid w:val="3E391BDF"/>
    <w:rsid w:val="3FD646CC"/>
    <w:rsid w:val="40B52E2A"/>
    <w:rsid w:val="40EE6EDD"/>
    <w:rsid w:val="427C6191"/>
    <w:rsid w:val="450A72E2"/>
    <w:rsid w:val="4D28017E"/>
    <w:rsid w:val="4DB31E90"/>
    <w:rsid w:val="504579FF"/>
    <w:rsid w:val="541E1CB0"/>
    <w:rsid w:val="54DF2D50"/>
    <w:rsid w:val="551E3858"/>
    <w:rsid w:val="5A55078C"/>
    <w:rsid w:val="5B8C4E64"/>
    <w:rsid w:val="5EC97BEA"/>
    <w:rsid w:val="5FA95BDC"/>
    <w:rsid w:val="62000D6A"/>
    <w:rsid w:val="635D53AB"/>
    <w:rsid w:val="63AD0749"/>
    <w:rsid w:val="65596F26"/>
    <w:rsid w:val="69B1544E"/>
    <w:rsid w:val="6A304046"/>
    <w:rsid w:val="6AF82303"/>
    <w:rsid w:val="6B584440"/>
    <w:rsid w:val="708D4567"/>
    <w:rsid w:val="72CD435D"/>
    <w:rsid w:val="760902F8"/>
    <w:rsid w:val="76444300"/>
    <w:rsid w:val="77003864"/>
    <w:rsid w:val="770F6370"/>
    <w:rsid w:val="7C820B43"/>
    <w:rsid w:val="7CD917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543</Words>
  <Characters>557</Characters>
  <Lines>4</Lines>
  <Paragraphs>1</Paragraphs>
  <TotalTime>81</TotalTime>
  <ScaleCrop>false</ScaleCrop>
  <LinksUpToDate>false</LinksUpToDate>
  <CharactersWithSpaces>603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2018-09-26T07:43:00Z</dcterms:created>
  <dc:creator>Administrator</dc:creator>
  <cp:lastModifiedBy>何不食肉糜？</cp:lastModifiedBy>
  <cp:lastPrinted>2022-06-22T09:21:54Z</cp:lastPrinted>
  <dcterms:modified xsi:type="dcterms:W3CDTF">2022-06-22T11:11:47Z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DB2D0ED2C6DD4B729DB8DE24CA31358C</vt:lpwstr>
  </property>
</Properties>
</file>