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自愿放弃资格复审声明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云南水利水电职业学院：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，政治面貌：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岗位（岗位代码：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），按笔试成绩排名，进入该岗位资格复审。现因个人原因，自愿放弃资格复审，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因此带来的一切后果由本人自行承担。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06" w:firstLineChars="902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考生签名（按手印）：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06" w:firstLineChars="902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00" w:firstLineChars="9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日    期：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00" w:firstLineChars="9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00" w:firstLineChars="9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此处粘贴有效身份证（正反面）复印件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00" w:firstLineChars="900"/>
        <w:textAlignment w:val="auto"/>
        <w:rPr>
          <w:rFonts w:hint="default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MmVlNzYxYzE2ODViZjNiZWE4ZDc2YTM0MWVmMzAifQ=="/>
  </w:docVars>
  <w:rsids>
    <w:rsidRoot w:val="00FF2237"/>
    <w:rsid w:val="00790679"/>
    <w:rsid w:val="00FF2237"/>
    <w:rsid w:val="07507BF5"/>
    <w:rsid w:val="07AA5DF4"/>
    <w:rsid w:val="084D4F2F"/>
    <w:rsid w:val="08773EBE"/>
    <w:rsid w:val="09481F0F"/>
    <w:rsid w:val="0DCB45F0"/>
    <w:rsid w:val="124D44D7"/>
    <w:rsid w:val="188502A3"/>
    <w:rsid w:val="1E306105"/>
    <w:rsid w:val="21DA1AFF"/>
    <w:rsid w:val="221132F6"/>
    <w:rsid w:val="23321767"/>
    <w:rsid w:val="266410EA"/>
    <w:rsid w:val="271D5927"/>
    <w:rsid w:val="28F97EF2"/>
    <w:rsid w:val="310D062E"/>
    <w:rsid w:val="31EA5447"/>
    <w:rsid w:val="331B7BDB"/>
    <w:rsid w:val="336F170D"/>
    <w:rsid w:val="34EF1302"/>
    <w:rsid w:val="369A70CF"/>
    <w:rsid w:val="3736112E"/>
    <w:rsid w:val="3A383CB2"/>
    <w:rsid w:val="3D0F6AF1"/>
    <w:rsid w:val="411D001A"/>
    <w:rsid w:val="42051E29"/>
    <w:rsid w:val="43B2095D"/>
    <w:rsid w:val="45D20426"/>
    <w:rsid w:val="462A00B0"/>
    <w:rsid w:val="47D3160B"/>
    <w:rsid w:val="497A0E83"/>
    <w:rsid w:val="4FAA6864"/>
    <w:rsid w:val="50743EED"/>
    <w:rsid w:val="50D1311A"/>
    <w:rsid w:val="5133145B"/>
    <w:rsid w:val="585937B8"/>
    <w:rsid w:val="59C74CF0"/>
    <w:rsid w:val="5AA30C31"/>
    <w:rsid w:val="5B5D65D0"/>
    <w:rsid w:val="5CDB0F8F"/>
    <w:rsid w:val="5DF53FCB"/>
    <w:rsid w:val="66221B33"/>
    <w:rsid w:val="66614662"/>
    <w:rsid w:val="6E4D4E03"/>
    <w:rsid w:val="746344D2"/>
    <w:rsid w:val="7B9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标题 Char"/>
    <w:link w:val="2"/>
    <w:qFormat/>
    <w:uiPriority w:val="0"/>
    <w:rPr>
      <w:rFonts w:ascii="Cambria" w:hAnsi="Cambria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122</Characters>
  <Lines>0</Lines>
  <Paragraphs>0</Paragraphs>
  <TotalTime>45</TotalTime>
  <ScaleCrop>false</ScaleCrop>
  <LinksUpToDate>false</LinksUpToDate>
  <CharactersWithSpaces>253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2021-03-02T13:20:00Z</dcterms:created>
  <dc:creator>Windows 用户</dc:creator>
  <cp:lastModifiedBy>PERRY</cp:lastModifiedBy>
  <dcterms:modified xsi:type="dcterms:W3CDTF">2022-07-02T14:50:03Z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58EBF92C4A594775B5E9C7E183620FC9</vt:lpwstr>
  </property>
  <property fmtid="{D5CDD505-2E9C-101B-9397-08002B2CF9AE}" pid="4" name="commondata">
    <vt:lpwstr>eyJoZGlkIjoiMWNiMmVlNzYxYzE2ODViZjNiZWE4ZDc2YTM0MWVmMzAifQ==</vt:lpwstr>
  </property>
</Properties>
</file>