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体能测评考生须知</w:t>
      </w:r>
    </w:p>
    <w:p>
      <w:pPr>
        <w:spacing w:line="560" w:lineRule="exact"/>
        <w:jc w:val="center"/>
        <w:rPr>
          <w:rFonts w:hint="eastAsia" w:ascii="方正仿宋简体" w:hAnsi="方正仿宋简体" w:eastAsia="方正仿宋简体" w:cs="方正仿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考生须认真阅读本须知，并严格遵守。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简体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方正仿宋简体" w:cs="Times New Roman"/>
          <w:spacing w:val="-6"/>
          <w:sz w:val="32"/>
          <w:szCs w:val="32"/>
        </w:rPr>
        <w:t>考生须携带相关证件按时到指定地点集合。对缺乏诚信，提供虚假信息者，一经查实，取消体能测评及</w:t>
      </w:r>
      <w:r>
        <w:rPr>
          <w:rFonts w:hint="eastAsia" w:eastAsia="方正仿宋简体" w:cs="Times New Roman"/>
          <w:spacing w:val="-6"/>
          <w:sz w:val="32"/>
          <w:szCs w:val="32"/>
          <w:lang w:eastAsia="zh-CN"/>
        </w:rPr>
        <w:t>聘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pacing w:val="-6"/>
          <w:sz w:val="32"/>
          <w:szCs w:val="32"/>
        </w:rPr>
        <w:t>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古田车辆段（古田一路67号）体育场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门口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设置健康审核区，由工作人员查验考生健康码、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行程码，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测量考生体温，考生体温须低于37.3</w:t>
      </w:r>
      <w:r>
        <w:rPr>
          <w:rFonts w:hint="eastAsia" w:ascii="宋体" w:hAnsi="宋体" w:eastAsia="宋体" w:cs="宋体"/>
          <w:sz w:val="32"/>
          <w:szCs w:val="32"/>
        </w:rPr>
        <w:t>℃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，否则转移至临时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留观点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。除正式测评外，其余时间均需全程佩戴口罩，保持一定距离。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请考生注意休息和饮食卫生，按时集合参加体能测评。由于体能测评时间较长，考生可适当准备饮用水。考生参加体能测评需自行携带运动服、运动鞋，换装必须在测评开始前完成。候考、测评期间，考生不得擅自离开候考区和考场，遇到问题及时向领队报告，携带的通信工具交工作人员集中保管，体能测评结束后返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5、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体能测评为达标性测评，凡其中一项不达标的视为体能测评不合格。测评流程：先进行10米×4往返跑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再进行</w:t>
      </w:r>
      <w:r>
        <w:rPr>
          <w:rFonts w:eastAsia="方正仿宋简体"/>
          <w:sz w:val="32"/>
          <w:szCs w:val="32"/>
        </w:rPr>
        <w:t>男子1000米跑/女子800米跑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测评。每项测评成绩由考官判定并当场公布，考生当场签字确认。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eastAsia="方正仿宋简体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6、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考生由领队引导进行体能测评，</w:t>
      </w:r>
      <w:r>
        <w:rPr>
          <w:rFonts w:eastAsia="方正仿宋简体"/>
          <w:sz w:val="32"/>
          <w:szCs w:val="32"/>
        </w:rPr>
        <w:t>男子1000米跑/女子800米跑（测评次数为1次）和10米×4往返跑（测评次数不超过2次，1次达标即为合格）。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7、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测评过程中，考生须服从工作人员管理，遵守考试纪律。违反规定的，将视情节予以严肃处理。</w:t>
      </w:r>
    </w:p>
    <w:sectPr>
      <w:pgSz w:w="11906" w:h="16838"/>
      <w:pgMar w:top="1134" w:right="1531" w:bottom="204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9DC"/>
    <w:rsid w:val="00013597"/>
    <w:rsid w:val="00051664"/>
    <w:rsid w:val="00091F7B"/>
    <w:rsid w:val="000C193B"/>
    <w:rsid w:val="000D2D62"/>
    <w:rsid w:val="001416F1"/>
    <w:rsid w:val="001C1C95"/>
    <w:rsid w:val="001D3B58"/>
    <w:rsid w:val="0024661C"/>
    <w:rsid w:val="0028546D"/>
    <w:rsid w:val="002C7727"/>
    <w:rsid w:val="002E6384"/>
    <w:rsid w:val="00315B0F"/>
    <w:rsid w:val="003511C2"/>
    <w:rsid w:val="00361F02"/>
    <w:rsid w:val="0037449A"/>
    <w:rsid w:val="003A32E8"/>
    <w:rsid w:val="003D57FE"/>
    <w:rsid w:val="003E51E3"/>
    <w:rsid w:val="004116A8"/>
    <w:rsid w:val="004446D0"/>
    <w:rsid w:val="00452BA4"/>
    <w:rsid w:val="004544DA"/>
    <w:rsid w:val="004B3A50"/>
    <w:rsid w:val="004E2D10"/>
    <w:rsid w:val="00547B39"/>
    <w:rsid w:val="00573642"/>
    <w:rsid w:val="005B010A"/>
    <w:rsid w:val="005B2BF1"/>
    <w:rsid w:val="005E7BA7"/>
    <w:rsid w:val="005F6D75"/>
    <w:rsid w:val="00643427"/>
    <w:rsid w:val="00663505"/>
    <w:rsid w:val="006762E0"/>
    <w:rsid w:val="006A1069"/>
    <w:rsid w:val="0074100F"/>
    <w:rsid w:val="007D387A"/>
    <w:rsid w:val="0082003A"/>
    <w:rsid w:val="008575BE"/>
    <w:rsid w:val="008809D5"/>
    <w:rsid w:val="0088187C"/>
    <w:rsid w:val="008B250F"/>
    <w:rsid w:val="008F6569"/>
    <w:rsid w:val="00903023"/>
    <w:rsid w:val="00950F5E"/>
    <w:rsid w:val="0097555D"/>
    <w:rsid w:val="00982C7B"/>
    <w:rsid w:val="009B5920"/>
    <w:rsid w:val="009C7557"/>
    <w:rsid w:val="009E27D7"/>
    <w:rsid w:val="00A016AE"/>
    <w:rsid w:val="00A169AE"/>
    <w:rsid w:val="00A53313"/>
    <w:rsid w:val="00A91B42"/>
    <w:rsid w:val="00AA0AD9"/>
    <w:rsid w:val="00AC32B5"/>
    <w:rsid w:val="00AE1D94"/>
    <w:rsid w:val="00AF2473"/>
    <w:rsid w:val="00B01A48"/>
    <w:rsid w:val="00B07047"/>
    <w:rsid w:val="00B11044"/>
    <w:rsid w:val="00B17F1A"/>
    <w:rsid w:val="00BD6AF2"/>
    <w:rsid w:val="00BE0070"/>
    <w:rsid w:val="00C14AD8"/>
    <w:rsid w:val="00C15CA6"/>
    <w:rsid w:val="00C65EDE"/>
    <w:rsid w:val="00C77C9C"/>
    <w:rsid w:val="00CB78C4"/>
    <w:rsid w:val="00CD5D08"/>
    <w:rsid w:val="00CF0B93"/>
    <w:rsid w:val="00CF1A18"/>
    <w:rsid w:val="00D20F87"/>
    <w:rsid w:val="00D514F6"/>
    <w:rsid w:val="00DA0AA2"/>
    <w:rsid w:val="00DA0B23"/>
    <w:rsid w:val="00DD6242"/>
    <w:rsid w:val="00E02D3F"/>
    <w:rsid w:val="00E41522"/>
    <w:rsid w:val="00E41AEB"/>
    <w:rsid w:val="00E453F2"/>
    <w:rsid w:val="00E54047"/>
    <w:rsid w:val="00E56D28"/>
    <w:rsid w:val="00E62661"/>
    <w:rsid w:val="00E80CC6"/>
    <w:rsid w:val="00E914AA"/>
    <w:rsid w:val="00E9637B"/>
    <w:rsid w:val="00EE6072"/>
    <w:rsid w:val="00EF0308"/>
    <w:rsid w:val="00EF47BB"/>
    <w:rsid w:val="00F55AE7"/>
    <w:rsid w:val="00F671EF"/>
    <w:rsid w:val="00FB7CEA"/>
    <w:rsid w:val="0ADD254B"/>
    <w:rsid w:val="165639F0"/>
    <w:rsid w:val="189A63F8"/>
    <w:rsid w:val="1B5E0923"/>
    <w:rsid w:val="2C904B81"/>
    <w:rsid w:val="34B2310E"/>
    <w:rsid w:val="36D118A7"/>
    <w:rsid w:val="47E4784D"/>
    <w:rsid w:val="68604AAB"/>
    <w:rsid w:val="765C6602"/>
    <w:rsid w:val="76836040"/>
    <w:rsid w:val="7D7C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2022-06-30T01:16:00Z</dcterms:created>
  <dc:creator>*</dc:creator>
  <cp:lastModifiedBy>Administrator</cp:lastModifiedBy>
  <cp:lastPrinted>2022-06-30T10:23:00Z</cp:lastPrinted>
  <dcterms:modified xsi:type="dcterms:W3CDTF">2022-06-30T11:03:42Z</dcterms:modified>
  <dc:title>体能测评考生须知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