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  <w:bookmarkStart w:id="1" w:name="_GoBack"/>
      <w:bookmarkEnd w:id="1"/>
      <w:r>
        <w:rPr>
          <w:rFonts w:ascii="Times New Roman" w:hAnsi="Times New Roman" w:eastAsia="仿宋_GB2312" w:cs="Times New Roman"/>
          <w:sz w:val="32"/>
          <w:szCs w:val="32"/>
        </w:rPr>
        <w:t>附件</w:t>
      </w:r>
    </w:p>
    <w:p>
      <w:pPr>
        <w:adjustRightInd w:val="0"/>
        <w:snapToGrid w:val="0"/>
        <w:spacing w:after="156" w:afterLines="50"/>
        <w:jc w:val="center"/>
        <w:rPr>
          <w:rFonts w:ascii="方正小标宋简体" w:hAnsi="方正小标宋简体" w:eastAsia="方正小标宋简体" w:cs="方正小标宋简体"/>
          <w:bCs/>
          <w:spacing w:val="-20"/>
          <w:w w:val="9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pacing w:val="-20"/>
          <w:w w:val="90"/>
          <w:sz w:val="44"/>
          <w:szCs w:val="44"/>
        </w:rPr>
        <w:t>杭州职业技术学院公开选聘中层干部报名表</w:t>
      </w:r>
    </w:p>
    <w:p>
      <w:pPr>
        <w:wordWrap w:val="0"/>
        <w:ind w:right="-370" w:rightChars="-17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填表日期：    年     月     日</w:t>
      </w:r>
    </w:p>
    <w:tbl>
      <w:tblPr>
        <w:tblStyle w:val="8"/>
        <w:tblW w:w="942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4"/>
        <w:gridCol w:w="6"/>
        <w:gridCol w:w="1131"/>
        <w:gridCol w:w="92"/>
        <w:gridCol w:w="1042"/>
        <w:gridCol w:w="375"/>
        <w:gridCol w:w="759"/>
        <w:gridCol w:w="470"/>
        <w:gridCol w:w="610"/>
        <w:gridCol w:w="524"/>
        <w:gridCol w:w="1566"/>
        <w:gridCol w:w="174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4" w:type="dxa"/>
            <w:tcBorders>
              <w:top w:val="thinThickSmallGap" w:color="auto" w:sz="12" w:space="0"/>
              <w:left w:val="thinThickSmallGap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姓名</w:t>
            </w:r>
          </w:p>
        </w:tc>
        <w:tc>
          <w:tcPr>
            <w:tcW w:w="1229" w:type="dxa"/>
            <w:gridSpan w:val="3"/>
            <w:tcBorders>
              <w:top w:val="thinThickSmallGap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  <w:gridSpan w:val="4"/>
            <w:tcBorders>
              <w:top w:val="thinThickSmallGap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身份证号</w:t>
            </w:r>
          </w:p>
        </w:tc>
        <w:tc>
          <w:tcPr>
            <w:tcW w:w="2700" w:type="dxa"/>
            <w:gridSpan w:val="3"/>
            <w:tcBorders>
              <w:top w:val="thinThickSmallGap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vMerge w:val="restart"/>
            <w:tcBorders>
              <w:top w:val="thinThickSmallGap" w:color="auto" w:sz="12" w:space="0"/>
              <w:left w:val="single" w:color="auto" w:sz="2" w:space="0"/>
              <w:right w:val="thinThickSmallGap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4" w:type="dxa"/>
            <w:tcBorders>
              <w:top w:val="single" w:color="auto" w:sz="2" w:space="0"/>
              <w:left w:val="thinThickSmallGap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性别</w:t>
            </w:r>
          </w:p>
        </w:tc>
        <w:tc>
          <w:tcPr>
            <w:tcW w:w="122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民族</w:t>
            </w:r>
          </w:p>
        </w:tc>
        <w:tc>
          <w:tcPr>
            <w:tcW w:w="122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出生</w:t>
            </w:r>
            <w:r>
              <w:rPr>
                <w:rFonts w:hint="eastAsia" w:ascii="Times New Roman" w:hAnsi="Times New Roman" w:cs="Times New Roman"/>
              </w:rPr>
              <w:t>日期</w:t>
            </w:r>
          </w:p>
        </w:tc>
        <w:tc>
          <w:tcPr>
            <w:tcW w:w="156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vMerge w:val="continue"/>
            <w:tcBorders>
              <w:left w:val="single" w:color="auto" w:sz="2" w:space="0"/>
              <w:right w:val="thinThickSmallGap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4" w:type="dxa"/>
            <w:tcBorders>
              <w:top w:val="single" w:color="auto" w:sz="2" w:space="0"/>
              <w:left w:val="thinThickSmallGap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籍贯</w:t>
            </w:r>
          </w:p>
        </w:tc>
        <w:tc>
          <w:tcPr>
            <w:tcW w:w="1229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宗教信仰</w:t>
            </w:r>
          </w:p>
        </w:tc>
        <w:tc>
          <w:tcPr>
            <w:tcW w:w="1229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婚姻状况</w:t>
            </w:r>
          </w:p>
        </w:tc>
        <w:tc>
          <w:tcPr>
            <w:tcW w:w="156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vMerge w:val="continue"/>
            <w:tcBorders>
              <w:left w:val="single" w:color="auto" w:sz="2" w:space="0"/>
              <w:right w:val="thinThickSmallGap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4" w:type="dxa"/>
            <w:tcBorders>
              <w:top w:val="single" w:color="auto" w:sz="2" w:space="0"/>
              <w:left w:val="thinThickSmallGap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政  治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面  貌</w:t>
            </w:r>
          </w:p>
        </w:tc>
        <w:tc>
          <w:tcPr>
            <w:tcW w:w="1229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入党时间</w:t>
            </w:r>
          </w:p>
        </w:tc>
        <w:tc>
          <w:tcPr>
            <w:tcW w:w="1229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健康状况</w:t>
            </w:r>
          </w:p>
        </w:tc>
        <w:tc>
          <w:tcPr>
            <w:tcW w:w="156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vMerge w:val="continue"/>
            <w:tcBorders>
              <w:left w:val="single" w:color="auto" w:sz="2" w:space="0"/>
              <w:right w:val="thinThickSmallGap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0" w:type="dxa"/>
            <w:gridSpan w:val="2"/>
            <w:tcBorders>
              <w:top w:val="single" w:color="auto" w:sz="2" w:space="0"/>
              <w:left w:val="thinThickSmallGap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专业技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术职务</w:t>
            </w:r>
          </w:p>
        </w:tc>
        <w:tc>
          <w:tcPr>
            <w:tcW w:w="3869" w:type="dxa"/>
            <w:gridSpan w:val="6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hint="eastAsia" w:ascii="Times New Roman" w:hAnsi="Times New Roman" w:cs="Times New Roman"/>
              </w:rPr>
              <w:t>职业资格</w:t>
            </w:r>
          </w:p>
        </w:tc>
        <w:tc>
          <w:tcPr>
            <w:tcW w:w="3308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thinThickSmallGap" w:color="auto" w:sz="12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4" w:type="dxa"/>
            <w:vMerge w:val="restart"/>
            <w:tcBorders>
              <w:top w:val="single" w:color="auto" w:sz="2" w:space="0"/>
              <w:left w:val="thinThickSmallGap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学历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学位</w:t>
            </w:r>
          </w:p>
        </w:tc>
        <w:tc>
          <w:tcPr>
            <w:tcW w:w="122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全日制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教育</w:t>
            </w:r>
          </w:p>
        </w:tc>
        <w:tc>
          <w:tcPr>
            <w:tcW w:w="2646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毕业院校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系及专业</w:t>
            </w:r>
          </w:p>
        </w:tc>
        <w:tc>
          <w:tcPr>
            <w:tcW w:w="330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thinThickSmallGap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4" w:type="dxa"/>
            <w:vMerge w:val="continue"/>
            <w:tcBorders>
              <w:left w:val="thinThickSmallGap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在职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教育</w:t>
            </w:r>
          </w:p>
        </w:tc>
        <w:tc>
          <w:tcPr>
            <w:tcW w:w="2646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毕业院校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系及专业</w:t>
            </w:r>
          </w:p>
        </w:tc>
        <w:tc>
          <w:tcPr>
            <w:tcW w:w="330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thinThickSmallGap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4" w:type="dxa"/>
            <w:tcBorders>
              <w:top w:val="single" w:color="auto" w:sz="2" w:space="0"/>
              <w:left w:val="thinThickSmallGap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工作单位及职务</w:t>
            </w:r>
          </w:p>
        </w:tc>
        <w:tc>
          <w:tcPr>
            <w:tcW w:w="8317" w:type="dxa"/>
            <w:gridSpan w:val="11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thinThickSmallGap" w:color="auto" w:sz="12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4" w:type="dxa"/>
            <w:tcBorders>
              <w:top w:val="single" w:color="auto" w:sz="2" w:space="0"/>
              <w:left w:val="thinThickSmallGap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应聘</w:t>
            </w:r>
            <w:r>
              <w:rPr>
                <w:rFonts w:ascii="Times New Roman" w:hAnsi="Times New Roman" w:cs="Times New Roman"/>
              </w:rPr>
              <w:t>岗位</w:t>
            </w:r>
          </w:p>
        </w:tc>
        <w:tc>
          <w:tcPr>
            <w:tcW w:w="8317" w:type="dxa"/>
            <w:gridSpan w:val="11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thinThickSmallGap" w:color="auto" w:sz="12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4" w:type="dxa"/>
            <w:tcBorders>
              <w:top w:val="single" w:color="auto" w:sz="2" w:space="0"/>
              <w:left w:val="thinThickSmallGap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联系方式</w:t>
            </w:r>
          </w:p>
        </w:tc>
        <w:tc>
          <w:tcPr>
            <w:tcW w:w="122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手机</w:t>
            </w:r>
          </w:p>
        </w:tc>
        <w:tc>
          <w:tcPr>
            <w:tcW w:w="2646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电子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邮箱</w:t>
            </w:r>
          </w:p>
        </w:tc>
        <w:tc>
          <w:tcPr>
            <w:tcW w:w="330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thinThickSmallGap" w:color="auto" w:sz="12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4" w:type="dxa"/>
            <w:tcBorders>
              <w:top w:val="single" w:color="auto" w:sz="2" w:space="0"/>
              <w:left w:val="thinThickSmallGap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通讯地址</w:t>
            </w:r>
          </w:p>
        </w:tc>
        <w:tc>
          <w:tcPr>
            <w:tcW w:w="8317" w:type="dxa"/>
            <w:gridSpan w:val="11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thinThickSmallGap" w:color="auto" w:sz="12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1" w:hRule="atLeast"/>
          <w:jc w:val="center"/>
        </w:trPr>
        <w:tc>
          <w:tcPr>
            <w:tcW w:w="1104" w:type="dxa"/>
            <w:tcBorders>
              <w:top w:val="single" w:color="auto" w:sz="2" w:space="0"/>
              <w:left w:val="thinThickSmallGap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学习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工作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经历</w:t>
            </w:r>
          </w:p>
        </w:tc>
        <w:tc>
          <w:tcPr>
            <w:tcW w:w="8317" w:type="dxa"/>
            <w:gridSpan w:val="11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thinThickSmallGap" w:color="auto" w:sz="12" w:space="0"/>
            </w:tcBorders>
          </w:tcPr>
          <w:p>
            <w:pPr>
              <w:spacing w:before="156" w:beforeLines="5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从大学开始填写</w:t>
            </w:r>
          </w:p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例：</w:t>
            </w:r>
          </w:p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1990.09—1994.07  XX大学XX专业本科学生，获XX学士学位</w:t>
            </w:r>
          </w:p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1994.09—2000.04  XX大学XX学院教师（其间：1998.02—1999.05  参加XX培训学习）</w:t>
            </w:r>
          </w:p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2000.04—2006.04  XX大学XX学院XX专业主任</w:t>
            </w:r>
          </w:p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2006.04—2012.04  XX大学XX学院副院长</w:t>
            </w:r>
          </w:p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2012.04—         XX大学XX学院院长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6" w:hRule="atLeast"/>
          <w:jc w:val="center"/>
        </w:trPr>
        <w:tc>
          <w:tcPr>
            <w:tcW w:w="1104" w:type="dxa"/>
            <w:tcBorders>
              <w:top w:val="single" w:color="auto" w:sz="2" w:space="0"/>
              <w:left w:val="thinThickSmallGap" w:color="auto" w:sz="1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主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要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业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绩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成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就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7" w:type="dxa"/>
            <w:gridSpan w:val="11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thinThickSmallGap" w:color="auto" w:sz="12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vanish/>
                <w:color w:val="000000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vanish/>
                <w:color w:val="000000"/>
              </w:rPr>
            </w:pPr>
          </w:p>
          <w:p>
            <w:pPr>
              <w:rPr>
                <w:rFonts w:ascii="Times New Roman" w:hAnsi="Times New Roman" w:cs="Times New Roman"/>
                <w:b/>
                <w:bCs/>
                <w:vanish/>
                <w:color w:val="FFFFFF"/>
              </w:rPr>
            </w:pPr>
          </w:p>
          <w:p>
            <w:pPr>
              <w:rPr>
                <w:rFonts w:ascii="Times New Roman" w:hAnsi="Times New Roman" w:eastAsia="楷体_GB2312" w:cs="Times New Roman"/>
                <w:vanish/>
                <w:color w:val="FFFFFF"/>
              </w:rPr>
            </w:pPr>
          </w:p>
          <w:p>
            <w:pPr>
              <w:rPr>
                <w:rFonts w:ascii="Times New Roman" w:hAnsi="Times New Roman" w:eastAsia="楷体_GB2312" w:cs="Times New Roman"/>
                <w:vanish/>
                <w:color w:val="FFFFFF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vanish/>
                <w:color w:val="FFFFFF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vanish/>
                <w:color w:val="FFFFFF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vanish/>
                <w:color w:val="FFFFFF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kern w:val="0"/>
                <w:sz w:val="22"/>
              </w:rPr>
            </w:pPr>
            <w:bookmarkStart w:id="0" w:name="RANGE!B2"/>
            <w:r>
              <w:rPr>
                <w:rFonts w:ascii="Times New Roman" w:hAnsi="Times New Roman" w:cs="Times New Roman"/>
                <w:kern w:val="0"/>
                <w:sz w:val="22"/>
              </w:rPr>
              <w:t>（</w:t>
            </w:r>
            <w:r>
              <w:rPr>
                <w:rFonts w:hint="eastAsia" w:ascii="Times New Roman" w:hAnsi="Times New Roman" w:cs="Times New Roman"/>
                <w:kern w:val="0"/>
                <w:sz w:val="22"/>
              </w:rPr>
              <w:t>包括公开发表的论文、授权的专利、出版的著作、主持或参与的课题及各类人才等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，不够请另附页）</w:t>
            </w:r>
            <w:bookmarkEnd w:id="0"/>
          </w:p>
          <w:p>
            <w:pPr>
              <w:rPr>
                <w:rFonts w:ascii="Times New Roman" w:hAnsi="Times New Roman" w:cs="Times New Roman"/>
                <w:kern w:val="0"/>
                <w:sz w:val="22"/>
              </w:rPr>
            </w:pPr>
          </w:p>
          <w:p>
            <w:pPr>
              <w:rPr>
                <w:rFonts w:ascii="Times New Roman" w:hAnsi="Times New Roman" w:cs="Times New Roman"/>
                <w:kern w:val="0"/>
                <w:sz w:val="22"/>
              </w:rPr>
            </w:pPr>
          </w:p>
          <w:p>
            <w:pPr>
              <w:rPr>
                <w:rFonts w:ascii="Times New Roman" w:hAnsi="Times New Roman" w:cs="Times New Roman"/>
                <w:kern w:val="0"/>
                <w:sz w:val="22"/>
              </w:rPr>
            </w:pPr>
          </w:p>
          <w:p>
            <w:pPr>
              <w:rPr>
                <w:rFonts w:ascii="Times New Roman" w:hAnsi="Times New Roman" w:cs="Times New Roman"/>
                <w:kern w:val="0"/>
                <w:sz w:val="22"/>
              </w:rPr>
            </w:pPr>
          </w:p>
          <w:p>
            <w:pPr>
              <w:rPr>
                <w:rFonts w:ascii="Times New Roman" w:hAnsi="Times New Roman" w:cs="Times New Roman"/>
                <w:kern w:val="0"/>
                <w:sz w:val="22"/>
              </w:rPr>
            </w:pPr>
          </w:p>
          <w:p>
            <w:pPr>
              <w:rPr>
                <w:rFonts w:ascii="Times New Roman" w:hAnsi="Times New Roman" w:cs="Times New Roman"/>
                <w:kern w:val="0"/>
                <w:sz w:val="22"/>
              </w:rPr>
            </w:pPr>
          </w:p>
          <w:p>
            <w:pPr>
              <w:rPr>
                <w:rFonts w:ascii="Times New Roman" w:hAnsi="Times New Roman" w:cs="Times New Roman"/>
                <w:vanish/>
                <w:color w:val="FFFFFF"/>
              </w:rPr>
            </w:pPr>
          </w:p>
          <w:p>
            <w:pPr>
              <w:rPr>
                <w:rFonts w:ascii="Times New Roman" w:hAnsi="Times New Roman" w:cs="Times New Roman"/>
                <w:vanish/>
                <w:color w:val="FFFFFF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vanish/>
                <w:szCs w:val="32"/>
              </w:rPr>
            </w:pPr>
          </w:p>
          <w:p>
            <w:pPr>
              <w:rPr>
                <w:rFonts w:ascii="Times New Roman" w:hAnsi="Times New Roman" w:cs="Times New Roman"/>
                <w:vanish/>
                <w:color w:val="FFFFFF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vanish/>
                <w:kern w:val="0"/>
                <w:sz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3" w:hRule="atLeast"/>
          <w:jc w:val="center"/>
        </w:trPr>
        <w:tc>
          <w:tcPr>
            <w:tcW w:w="1104" w:type="dxa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奖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惩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情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况</w:t>
            </w:r>
          </w:p>
        </w:tc>
        <w:tc>
          <w:tcPr>
            <w:tcW w:w="8317" w:type="dxa"/>
            <w:gridSpan w:val="11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thinThickSmallGap" w:color="auto" w:sz="12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vanish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04" w:type="dxa"/>
            <w:tcBorders>
              <w:top w:val="single" w:color="auto" w:sz="4" w:space="0"/>
              <w:left w:val="thinThickSmallGap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近三年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年度考核结果</w:t>
            </w:r>
          </w:p>
        </w:tc>
        <w:tc>
          <w:tcPr>
            <w:tcW w:w="8317" w:type="dxa"/>
            <w:gridSpan w:val="11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thinThickSmallGap" w:color="auto" w:sz="12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vanish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</w:rPr>
              <w:t>2021年度考核等次</w:t>
            </w:r>
            <w:r>
              <w:rPr>
                <w:rFonts w:hint="eastAsia" w:ascii="Times New Roman" w:hAnsi="Times New Roman" w:cs="Times New Roman"/>
              </w:rPr>
              <w:t>为</w:t>
            </w:r>
            <w:r>
              <w:rPr>
                <w:rFonts w:hint="eastAsia" w:ascii="Times New Roman" w:hAnsi="Times New Roman" w:cs="Times New Roman"/>
                <w:u w:val="single"/>
              </w:rPr>
              <w:t xml:space="preserve">     </w:t>
            </w:r>
            <w:r>
              <w:rPr>
                <w:rFonts w:hint="eastAsia" w:ascii="Times New Roman" w:hAnsi="Times New Roman" w:cs="Times New Roman"/>
              </w:rPr>
              <w:t>；</w:t>
            </w:r>
            <w:r>
              <w:rPr>
                <w:rFonts w:ascii="Times New Roman" w:hAnsi="Times New Roman" w:cs="Times New Roman"/>
              </w:rPr>
              <w:t>2020年度考核等次</w:t>
            </w:r>
            <w:r>
              <w:rPr>
                <w:rFonts w:hint="eastAsia" w:ascii="Times New Roman" w:hAnsi="Times New Roman" w:cs="Times New Roman"/>
              </w:rPr>
              <w:t>为</w:t>
            </w:r>
            <w:r>
              <w:rPr>
                <w:rFonts w:hint="eastAsia" w:ascii="Times New Roman" w:hAnsi="Times New Roman" w:cs="Times New Roman"/>
                <w:u w:val="single"/>
              </w:rPr>
              <w:t xml:space="preserve">    </w:t>
            </w:r>
            <w:r>
              <w:rPr>
                <w:rFonts w:hint="eastAsia" w:ascii="Times New Roman" w:hAnsi="Times New Roman" w:cs="Times New Roman"/>
              </w:rPr>
              <w:t>；</w:t>
            </w:r>
            <w:r>
              <w:rPr>
                <w:rFonts w:ascii="Times New Roman" w:hAnsi="Times New Roman" w:cs="Times New Roman"/>
              </w:rPr>
              <w:t>2019年度考核等次</w:t>
            </w:r>
            <w:r>
              <w:rPr>
                <w:rFonts w:hint="eastAsia" w:ascii="Times New Roman" w:hAnsi="Times New Roman" w:cs="Times New Roman"/>
              </w:rPr>
              <w:t>为</w:t>
            </w:r>
            <w:r>
              <w:rPr>
                <w:rFonts w:hint="eastAsia" w:ascii="Times New Roman" w:hAnsi="Times New Roman" w:cs="Times New Roman"/>
                <w:u w:val="single"/>
              </w:rPr>
              <w:t xml:space="preserve">    </w:t>
            </w:r>
            <w:r>
              <w:rPr>
                <w:rFonts w:hint="eastAsia" w:ascii="Times New Roman" w:hAnsi="Times New Roman" w:cs="Times New Roman"/>
              </w:rPr>
              <w:t>。</w:t>
            </w: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04" w:type="dxa"/>
            <w:vMerge w:val="restart"/>
            <w:tcBorders>
              <w:top w:val="single" w:color="auto" w:sz="2" w:space="0"/>
              <w:left w:val="thinThickSmallGap" w:color="auto" w:sz="1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家庭主要成员及重要社会关系</w:t>
            </w:r>
          </w:p>
        </w:tc>
        <w:tc>
          <w:tcPr>
            <w:tcW w:w="113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称谓</w:t>
            </w:r>
          </w:p>
        </w:tc>
        <w:tc>
          <w:tcPr>
            <w:tcW w:w="113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姓名</w:t>
            </w:r>
          </w:p>
        </w:tc>
        <w:tc>
          <w:tcPr>
            <w:tcW w:w="113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出生年月</w:t>
            </w:r>
          </w:p>
        </w:tc>
        <w:tc>
          <w:tcPr>
            <w:tcW w:w="10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政治面貌</w:t>
            </w:r>
          </w:p>
        </w:tc>
        <w:tc>
          <w:tcPr>
            <w:tcW w:w="383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thinThickSmallGap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04" w:type="dxa"/>
            <w:vMerge w:val="continue"/>
            <w:tcBorders>
              <w:left w:val="thinThickSmallGap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thinThickSmallGap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04" w:type="dxa"/>
            <w:vMerge w:val="continue"/>
            <w:tcBorders>
              <w:left w:val="thinThickSmallGap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thinThickSmallGap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04" w:type="dxa"/>
            <w:vMerge w:val="continue"/>
            <w:tcBorders>
              <w:left w:val="thinThickSmallGap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thinThickSmallGap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04" w:type="dxa"/>
            <w:vMerge w:val="continue"/>
            <w:tcBorders>
              <w:left w:val="thinThickSmallGap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thinThickSmallGap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04" w:type="dxa"/>
            <w:vMerge w:val="continue"/>
            <w:tcBorders>
              <w:left w:val="thinThickSmallGap" w:color="auto" w:sz="1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thinThickSmallGap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atLeast"/>
          <w:jc w:val="center"/>
        </w:trPr>
        <w:tc>
          <w:tcPr>
            <w:tcW w:w="1104" w:type="dxa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书宋简体" w:cs="Times New Roman"/>
              </w:rPr>
            </w:pPr>
            <w:r>
              <w:rPr>
                <w:rFonts w:ascii="Times New Roman" w:hAnsi="Times New Roman" w:cs="Times New Roman"/>
              </w:rPr>
              <w:t>个人签名</w:t>
            </w:r>
          </w:p>
        </w:tc>
        <w:tc>
          <w:tcPr>
            <w:tcW w:w="8317" w:type="dxa"/>
            <w:gridSpan w:val="11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thinThickSmallGap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pPr>
              <w:ind w:firstLine="420" w:firstLineChars="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本人承诺，以上信息属实。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</w:t>
            </w:r>
          </w:p>
          <w:p>
            <w:pPr>
              <w:ind w:firstLine="4620" w:firstLineChars="220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签字：</w:t>
            </w:r>
          </w:p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1104" w:type="dxa"/>
            <w:tcBorders>
              <w:top w:val="single" w:color="auto" w:sz="4" w:space="0"/>
              <w:left w:val="thinThickSmallGap" w:color="auto" w:sz="12" w:space="0"/>
              <w:bottom w:val="thinThickSmallGap" w:color="auto" w:sz="1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备　注</w:t>
            </w:r>
          </w:p>
        </w:tc>
        <w:tc>
          <w:tcPr>
            <w:tcW w:w="8317" w:type="dxa"/>
            <w:gridSpan w:val="11"/>
            <w:tcBorders>
              <w:top w:val="single" w:color="auto" w:sz="4" w:space="0"/>
              <w:left w:val="single" w:color="auto" w:sz="2" w:space="0"/>
              <w:bottom w:val="thinThickSmallGap" w:color="auto" w:sz="12" w:space="0"/>
              <w:right w:val="thinThickSmallGap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>
      <w:pPr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注：表格空间不够可调整扩展</w:t>
      </w:r>
    </w:p>
    <w:sectPr>
      <w:footerReference r:id="rId3" w:type="default"/>
      <w:pgSz w:w="11906" w:h="16838"/>
      <w:pgMar w:top="1440" w:right="1746" w:bottom="1440" w:left="1746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0MTZjMDE2NjllMjQ1OTM4OWZkYTNiYjMzMGFkYTMifQ=="/>
  </w:docVars>
  <w:rsids>
    <w:rsidRoot w:val="008A655A"/>
    <w:rsid w:val="00001928"/>
    <w:rsid w:val="000218FE"/>
    <w:rsid w:val="00023323"/>
    <w:rsid w:val="00025B5B"/>
    <w:rsid w:val="00033CEF"/>
    <w:rsid w:val="00036FB5"/>
    <w:rsid w:val="0004776A"/>
    <w:rsid w:val="000525E9"/>
    <w:rsid w:val="000575E0"/>
    <w:rsid w:val="000579CF"/>
    <w:rsid w:val="00067B18"/>
    <w:rsid w:val="00071202"/>
    <w:rsid w:val="00080A2E"/>
    <w:rsid w:val="00082E40"/>
    <w:rsid w:val="00084544"/>
    <w:rsid w:val="000A7B82"/>
    <w:rsid w:val="000B1088"/>
    <w:rsid w:val="000C00EE"/>
    <w:rsid w:val="000C599A"/>
    <w:rsid w:val="000D45C0"/>
    <w:rsid w:val="000E337E"/>
    <w:rsid w:val="000E6A7A"/>
    <w:rsid w:val="000F11D7"/>
    <w:rsid w:val="000F2FD6"/>
    <w:rsid w:val="001024E3"/>
    <w:rsid w:val="001304B4"/>
    <w:rsid w:val="00135CD2"/>
    <w:rsid w:val="0013635D"/>
    <w:rsid w:val="001422A8"/>
    <w:rsid w:val="001447DB"/>
    <w:rsid w:val="00164121"/>
    <w:rsid w:val="001654AB"/>
    <w:rsid w:val="00165DCC"/>
    <w:rsid w:val="00165F32"/>
    <w:rsid w:val="00166A1D"/>
    <w:rsid w:val="00173003"/>
    <w:rsid w:val="001732C2"/>
    <w:rsid w:val="00184548"/>
    <w:rsid w:val="001A3F6A"/>
    <w:rsid w:val="001A4CB0"/>
    <w:rsid w:val="001A5FFB"/>
    <w:rsid w:val="001C687E"/>
    <w:rsid w:val="001D3842"/>
    <w:rsid w:val="001D58CB"/>
    <w:rsid w:val="001E2C87"/>
    <w:rsid w:val="001E79F9"/>
    <w:rsid w:val="001F56B6"/>
    <w:rsid w:val="00205927"/>
    <w:rsid w:val="00211360"/>
    <w:rsid w:val="0022510A"/>
    <w:rsid w:val="00225E63"/>
    <w:rsid w:val="00227CAD"/>
    <w:rsid w:val="002311A8"/>
    <w:rsid w:val="00237A4F"/>
    <w:rsid w:val="00247075"/>
    <w:rsid w:val="00250A51"/>
    <w:rsid w:val="00260351"/>
    <w:rsid w:val="00261F10"/>
    <w:rsid w:val="0026500D"/>
    <w:rsid w:val="00276871"/>
    <w:rsid w:val="002960ED"/>
    <w:rsid w:val="002A307B"/>
    <w:rsid w:val="002A5F05"/>
    <w:rsid w:val="002B553D"/>
    <w:rsid w:val="002C3EBC"/>
    <w:rsid w:val="002E424B"/>
    <w:rsid w:val="002F62C9"/>
    <w:rsid w:val="003027C2"/>
    <w:rsid w:val="00307B3F"/>
    <w:rsid w:val="0035389B"/>
    <w:rsid w:val="0035472B"/>
    <w:rsid w:val="00364257"/>
    <w:rsid w:val="00365273"/>
    <w:rsid w:val="00375901"/>
    <w:rsid w:val="0038530F"/>
    <w:rsid w:val="00391346"/>
    <w:rsid w:val="00393937"/>
    <w:rsid w:val="003A7B57"/>
    <w:rsid w:val="003B1264"/>
    <w:rsid w:val="003C1265"/>
    <w:rsid w:val="003C14D2"/>
    <w:rsid w:val="003C4AE2"/>
    <w:rsid w:val="003C5C15"/>
    <w:rsid w:val="003D7337"/>
    <w:rsid w:val="003D79FB"/>
    <w:rsid w:val="003E4F53"/>
    <w:rsid w:val="003E76C7"/>
    <w:rsid w:val="003F4248"/>
    <w:rsid w:val="003F5F80"/>
    <w:rsid w:val="003F664A"/>
    <w:rsid w:val="004155E2"/>
    <w:rsid w:val="00433668"/>
    <w:rsid w:val="0045099A"/>
    <w:rsid w:val="00453726"/>
    <w:rsid w:val="00455AC9"/>
    <w:rsid w:val="00472AF2"/>
    <w:rsid w:val="00475667"/>
    <w:rsid w:val="004A6600"/>
    <w:rsid w:val="004B2B86"/>
    <w:rsid w:val="004B5865"/>
    <w:rsid w:val="004B66D5"/>
    <w:rsid w:val="004B68DA"/>
    <w:rsid w:val="004C2008"/>
    <w:rsid w:val="004E0220"/>
    <w:rsid w:val="004F1CF1"/>
    <w:rsid w:val="004F6E88"/>
    <w:rsid w:val="005069BF"/>
    <w:rsid w:val="00512101"/>
    <w:rsid w:val="00537F80"/>
    <w:rsid w:val="005461F3"/>
    <w:rsid w:val="00556CB8"/>
    <w:rsid w:val="0056615B"/>
    <w:rsid w:val="00572D81"/>
    <w:rsid w:val="00575363"/>
    <w:rsid w:val="0057746E"/>
    <w:rsid w:val="00581A91"/>
    <w:rsid w:val="005859ED"/>
    <w:rsid w:val="0059172E"/>
    <w:rsid w:val="005A4860"/>
    <w:rsid w:val="005A7241"/>
    <w:rsid w:val="005B0F86"/>
    <w:rsid w:val="005B6759"/>
    <w:rsid w:val="005C6789"/>
    <w:rsid w:val="005D76D7"/>
    <w:rsid w:val="005E0BAF"/>
    <w:rsid w:val="005E238D"/>
    <w:rsid w:val="005F5F7C"/>
    <w:rsid w:val="00600CC4"/>
    <w:rsid w:val="006202C1"/>
    <w:rsid w:val="00625E07"/>
    <w:rsid w:val="00630BFF"/>
    <w:rsid w:val="006426B8"/>
    <w:rsid w:val="00651331"/>
    <w:rsid w:val="006513A1"/>
    <w:rsid w:val="0065648C"/>
    <w:rsid w:val="00663B22"/>
    <w:rsid w:val="00672728"/>
    <w:rsid w:val="006A428B"/>
    <w:rsid w:val="006A6842"/>
    <w:rsid w:val="006B3F38"/>
    <w:rsid w:val="006B6469"/>
    <w:rsid w:val="006F474F"/>
    <w:rsid w:val="006F625A"/>
    <w:rsid w:val="00706B6C"/>
    <w:rsid w:val="007203D9"/>
    <w:rsid w:val="00721C8E"/>
    <w:rsid w:val="00726477"/>
    <w:rsid w:val="0072662C"/>
    <w:rsid w:val="007352B3"/>
    <w:rsid w:val="00742CDE"/>
    <w:rsid w:val="00756DA5"/>
    <w:rsid w:val="0076187A"/>
    <w:rsid w:val="00761A63"/>
    <w:rsid w:val="0077228A"/>
    <w:rsid w:val="007A05A1"/>
    <w:rsid w:val="007A087F"/>
    <w:rsid w:val="007B62C1"/>
    <w:rsid w:val="007D69ED"/>
    <w:rsid w:val="007E6F7A"/>
    <w:rsid w:val="007F103A"/>
    <w:rsid w:val="00803A71"/>
    <w:rsid w:val="00810425"/>
    <w:rsid w:val="008127AC"/>
    <w:rsid w:val="008243C9"/>
    <w:rsid w:val="00850565"/>
    <w:rsid w:val="00852B10"/>
    <w:rsid w:val="00855F38"/>
    <w:rsid w:val="00856F93"/>
    <w:rsid w:val="008610BE"/>
    <w:rsid w:val="00873127"/>
    <w:rsid w:val="00873C9B"/>
    <w:rsid w:val="00873D03"/>
    <w:rsid w:val="008A655A"/>
    <w:rsid w:val="008B3B94"/>
    <w:rsid w:val="008B61A2"/>
    <w:rsid w:val="008B6F31"/>
    <w:rsid w:val="008C3F2F"/>
    <w:rsid w:val="008C432C"/>
    <w:rsid w:val="008C5354"/>
    <w:rsid w:val="008D249B"/>
    <w:rsid w:val="008D70BC"/>
    <w:rsid w:val="008E6116"/>
    <w:rsid w:val="008F3CCB"/>
    <w:rsid w:val="008F3E58"/>
    <w:rsid w:val="008F6422"/>
    <w:rsid w:val="008F75B6"/>
    <w:rsid w:val="009040E4"/>
    <w:rsid w:val="0090785A"/>
    <w:rsid w:val="00907E9D"/>
    <w:rsid w:val="00912B29"/>
    <w:rsid w:val="00927BD6"/>
    <w:rsid w:val="009314E8"/>
    <w:rsid w:val="00932816"/>
    <w:rsid w:val="00933F2D"/>
    <w:rsid w:val="00947171"/>
    <w:rsid w:val="00953BD9"/>
    <w:rsid w:val="009849AA"/>
    <w:rsid w:val="00987BED"/>
    <w:rsid w:val="009920B6"/>
    <w:rsid w:val="0099548F"/>
    <w:rsid w:val="0099665A"/>
    <w:rsid w:val="009B6953"/>
    <w:rsid w:val="009B70F2"/>
    <w:rsid w:val="009C230B"/>
    <w:rsid w:val="009C7490"/>
    <w:rsid w:val="009F33A0"/>
    <w:rsid w:val="009F4BFD"/>
    <w:rsid w:val="009F7365"/>
    <w:rsid w:val="00A076BA"/>
    <w:rsid w:val="00A234FC"/>
    <w:rsid w:val="00A277DA"/>
    <w:rsid w:val="00A4244D"/>
    <w:rsid w:val="00A6139C"/>
    <w:rsid w:val="00A71632"/>
    <w:rsid w:val="00A86CB5"/>
    <w:rsid w:val="00AB0EF1"/>
    <w:rsid w:val="00AD2F48"/>
    <w:rsid w:val="00AE6716"/>
    <w:rsid w:val="00AE72E1"/>
    <w:rsid w:val="00B00A4F"/>
    <w:rsid w:val="00B02705"/>
    <w:rsid w:val="00B06873"/>
    <w:rsid w:val="00B156F4"/>
    <w:rsid w:val="00B21A4A"/>
    <w:rsid w:val="00B2327B"/>
    <w:rsid w:val="00B52EC9"/>
    <w:rsid w:val="00B535F0"/>
    <w:rsid w:val="00B56541"/>
    <w:rsid w:val="00B6095A"/>
    <w:rsid w:val="00B61ACB"/>
    <w:rsid w:val="00B660F3"/>
    <w:rsid w:val="00B74F62"/>
    <w:rsid w:val="00B81611"/>
    <w:rsid w:val="00BA4D5A"/>
    <w:rsid w:val="00BA54E9"/>
    <w:rsid w:val="00BA7ECF"/>
    <w:rsid w:val="00BD0D20"/>
    <w:rsid w:val="00BE658F"/>
    <w:rsid w:val="00BF0A29"/>
    <w:rsid w:val="00BF0AA9"/>
    <w:rsid w:val="00BF5B86"/>
    <w:rsid w:val="00BF61F4"/>
    <w:rsid w:val="00C1615E"/>
    <w:rsid w:val="00C219F2"/>
    <w:rsid w:val="00C21CB3"/>
    <w:rsid w:val="00C252C8"/>
    <w:rsid w:val="00C26D5C"/>
    <w:rsid w:val="00C36D34"/>
    <w:rsid w:val="00C37C60"/>
    <w:rsid w:val="00C441A4"/>
    <w:rsid w:val="00C5269D"/>
    <w:rsid w:val="00C53CA5"/>
    <w:rsid w:val="00C64B5C"/>
    <w:rsid w:val="00C73F2B"/>
    <w:rsid w:val="00C74248"/>
    <w:rsid w:val="00C94389"/>
    <w:rsid w:val="00C96957"/>
    <w:rsid w:val="00C96D36"/>
    <w:rsid w:val="00CB0817"/>
    <w:rsid w:val="00CB421C"/>
    <w:rsid w:val="00CE5167"/>
    <w:rsid w:val="00CE5929"/>
    <w:rsid w:val="00D00240"/>
    <w:rsid w:val="00D2017D"/>
    <w:rsid w:val="00D20371"/>
    <w:rsid w:val="00D36650"/>
    <w:rsid w:val="00D45BE6"/>
    <w:rsid w:val="00D45E1C"/>
    <w:rsid w:val="00D70270"/>
    <w:rsid w:val="00D74189"/>
    <w:rsid w:val="00D806DA"/>
    <w:rsid w:val="00D872D9"/>
    <w:rsid w:val="00D92705"/>
    <w:rsid w:val="00D94878"/>
    <w:rsid w:val="00D95D51"/>
    <w:rsid w:val="00DB37E0"/>
    <w:rsid w:val="00DC0F44"/>
    <w:rsid w:val="00DD11C9"/>
    <w:rsid w:val="00DD4FE8"/>
    <w:rsid w:val="00DE0BBF"/>
    <w:rsid w:val="00DE4AC7"/>
    <w:rsid w:val="00DE6BF6"/>
    <w:rsid w:val="00DF4AFA"/>
    <w:rsid w:val="00E00B47"/>
    <w:rsid w:val="00E02D5A"/>
    <w:rsid w:val="00E03E2C"/>
    <w:rsid w:val="00E04825"/>
    <w:rsid w:val="00E07E9F"/>
    <w:rsid w:val="00E23087"/>
    <w:rsid w:val="00E25B86"/>
    <w:rsid w:val="00E32CEA"/>
    <w:rsid w:val="00E36EF9"/>
    <w:rsid w:val="00E43B53"/>
    <w:rsid w:val="00E6358A"/>
    <w:rsid w:val="00E67228"/>
    <w:rsid w:val="00E71BA7"/>
    <w:rsid w:val="00E82904"/>
    <w:rsid w:val="00E94649"/>
    <w:rsid w:val="00E967C9"/>
    <w:rsid w:val="00EB7643"/>
    <w:rsid w:val="00ED0B8B"/>
    <w:rsid w:val="00ED5485"/>
    <w:rsid w:val="00EE02F0"/>
    <w:rsid w:val="00EE7AF9"/>
    <w:rsid w:val="00EF07EF"/>
    <w:rsid w:val="00EF1EF5"/>
    <w:rsid w:val="00EF1F3D"/>
    <w:rsid w:val="00EF7FA2"/>
    <w:rsid w:val="00F10F6A"/>
    <w:rsid w:val="00F16AA1"/>
    <w:rsid w:val="00F24919"/>
    <w:rsid w:val="00F24E6E"/>
    <w:rsid w:val="00F37BB6"/>
    <w:rsid w:val="00F4337F"/>
    <w:rsid w:val="00F4441C"/>
    <w:rsid w:val="00F52B65"/>
    <w:rsid w:val="00F61D96"/>
    <w:rsid w:val="00F804DF"/>
    <w:rsid w:val="00F814A3"/>
    <w:rsid w:val="00F81623"/>
    <w:rsid w:val="00F84B0F"/>
    <w:rsid w:val="00F87DA1"/>
    <w:rsid w:val="00F93557"/>
    <w:rsid w:val="00FA3285"/>
    <w:rsid w:val="00FC570C"/>
    <w:rsid w:val="00FC570E"/>
    <w:rsid w:val="00FE0C1D"/>
    <w:rsid w:val="00FE5874"/>
    <w:rsid w:val="030B4515"/>
    <w:rsid w:val="047B097B"/>
    <w:rsid w:val="060774EA"/>
    <w:rsid w:val="066849C1"/>
    <w:rsid w:val="07AF6BA7"/>
    <w:rsid w:val="0AFC2861"/>
    <w:rsid w:val="0C655ADA"/>
    <w:rsid w:val="0E082A7C"/>
    <w:rsid w:val="0FA51A42"/>
    <w:rsid w:val="117966AF"/>
    <w:rsid w:val="11877731"/>
    <w:rsid w:val="11975C39"/>
    <w:rsid w:val="122705B8"/>
    <w:rsid w:val="12501FE0"/>
    <w:rsid w:val="12BE4E37"/>
    <w:rsid w:val="12D93FBD"/>
    <w:rsid w:val="12F0492D"/>
    <w:rsid w:val="1338673E"/>
    <w:rsid w:val="139B53E8"/>
    <w:rsid w:val="13A80250"/>
    <w:rsid w:val="141554C8"/>
    <w:rsid w:val="15CE592F"/>
    <w:rsid w:val="15FF7723"/>
    <w:rsid w:val="18E436BB"/>
    <w:rsid w:val="19A8745A"/>
    <w:rsid w:val="19CF11E5"/>
    <w:rsid w:val="1F38650F"/>
    <w:rsid w:val="1FEF3071"/>
    <w:rsid w:val="20481A74"/>
    <w:rsid w:val="2110234E"/>
    <w:rsid w:val="21A13B19"/>
    <w:rsid w:val="23773223"/>
    <w:rsid w:val="2483647E"/>
    <w:rsid w:val="24FA4DAF"/>
    <w:rsid w:val="25273E12"/>
    <w:rsid w:val="259605E0"/>
    <w:rsid w:val="25A8216E"/>
    <w:rsid w:val="27EB1117"/>
    <w:rsid w:val="28C82EF3"/>
    <w:rsid w:val="299E0408"/>
    <w:rsid w:val="2BBE560B"/>
    <w:rsid w:val="2E7B694F"/>
    <w:rsid w:val="2F2B25E9"/>
    <w:rsid w:val="2F662C0A"/>
    <w:rsid w:val="30FF48EB"/>
    <w:rsid w:val="3510566E"/>
    <w:rsid w:val="35466E38"/>
    <w:rsid w:val="35AB119E"/>
    <w:rsid w:val="36806379"/>
    <w:rsid w:val="37D72529"/>
    <w:rsid w:val="3873336E"/>
    <w:rsid w:val="388D77A1"/>
    <w:rsid w:val="397B72A5"/>
    <w:rsid w:val="3E0123AD"/>
    <w:rsid w:val="3EF61F11"/>
    <w:rsid w:val="40121558"/>
    <w:rsid w:val="40F840B2"/>
    <w:rsid w:val="41365509"/>
    <w:rsid w:val="42106048"/>
    <w:rsid w:val="42F969FA"/>
    <w:rsid w:val="439457FA"/>
    <w:rsid w:val="460B01A4"/>
    <w:rsid w:val="47C572D2"/>
    <w:rsid w:val="49E824CC"/>
    <w:rsid w:val="4AE52B83"/>
    <w:rsid w:val="4E995BFE"/>
    <w:rsid w:val="4F000059"/>
    <w:rsid w:val="4F9E40AB"/>
    <w:rsid w:val="4FCC3F86"/>
    <w:rsid w:val="52432C85"/>
    <w:rsid w:val="52614E59"/>
    <w:rsid w:val="52FE6B4C"/>
    <w:rsid w:val="5311062D"/>
    <w:rsid w:val="541D1254"/>
    <w:rsid w:val="549B719D"/>
    <w:rsid w:val="558772CD"/>
    <w:rsid w:val="58EB4EB0"/>
    <w:rsid w:val="5A3D7F5A"/>
    <w:rsid w:val="5D641789"/>
    <w:rsid w:val="5EDF7152"/>
    <w:rsid w:val="5EE10C91"/>
    <w:rsid w:val="61147259"/>
    <w:rsid w:val="624747D1"/>
    <w:rsid w:val="63614E66"/>
    <w:rsid w:val="63DB7DB6"/>
    <w:rsid w:val="63F83144"/>
    <w:rsid w:val="64CE30A0"/>
    <w:rsid w:val="66236AE8"/>
    <w:rsid w:val="673061A8"/>
    <w:rsid w:val="67A75C95"/>
    <w:rsid w:val="68EA5751"/>
    <w:rsid w:val="6DBA5E14"/>
    <w:rsid w:val="6E2654B7"/>
    <w:rsid w:val="6E6544F1"/>
    <w:rsid w:val="71AD37BF"/>
    <w:rsid w:val="741F5C28"/>
    <w:rsid w:val="74F345A0"/>
    <w:rsid w:val="75823D9F"/>
    <w:rsid w:val="760C7163"/>
    <w:rsid w:val="779E5BCA"/>
    <w:rsid w:val="783F0EE9"/>
    <w:rsid w:val="7AF5507D"/>
    <w:rsid w:val="7B07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semiHidden/>
    <w:unhideWhenUsed/>
    <w:qFormat/>
    <w:uiPriority w:val="9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unhideWhenUsed/>
    <w:qFormat/>
    <w:uiPriority w:val="99"/>
    <w:rPr>
      <w:color w:val="0000FF"/>
      <w:u w:val="single"/>
    </w:rPr>
  </w:style>
  <w:style w:type="character" w:customStyle="1" w:styleId="12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4">
    <w:name w:val="标题 1 Char"/>
    <w:basedOn w:val="9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customStyle="1" w:styleId="15">
    <w:name w:val="vsbcontent_star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6">
    <w:name w:val="批注框文本 Char"/>
    <w:basedOn w:val="9"/>
    <w:link w:val="4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7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HZVTC</Company>
  <Pages>7</Pages>
  <Words>2484</Words>
  <Characters>2782</Characters>
  <Lines>23</Lines>
  <Paragraphs>6</Paragraphs>
  <TotalTime>13</TotalTime>
  <ScaleCrop>false</ScaleCrop>
  <LinksUpToDate>false</LinksUpToDate>
  <CharactersWithSpaces>3012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2022-06-22T08:52:00Z</dcterms:created>
  <dc:creator>HZOR</dc:creator>
  <cp:lastModifiedBy>Administrator</cp:lastModifiedBy>
  <cp:lastPrinted>2022-06-29T07:44:00Z</cp:lastPrinted>
  <dcterms:modified xsi:type="dcterms:W3CDTF">2022-07-08T05:39:46Z</dcterms:modified>
  <cp:revision>304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66DBD0B87E8B4D07B4589FA57BE558FB</vt:lpwstr>
  </property>
</Properties>
</file>