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仿宋" w:eastAsia="方正小标宋简体"/>
          <w:b/>
          <w:sz w:val="40"/>
          <w:szCs w:val="40"/>
          <w:lang w:val="en-US" w:eastAsia="zh-CN"/>
        </w:rPr>
      </w:pPr>
      <w:r>
        <w:rPr>
          <w:rFonts w:hint="eastAsia" w:ascii="方正小标宋简体" w:hAnsi="仿宋" w:eastAsia="方正小标宋简体"/>
          <w:b/>
          <w:sz w:val="40"/>
          <w:szCs w:val="40"/>
        </w:rPr>
        <w:t>赤峰市教育科学研究中心</w:t>
      </w:r>
      <w:r>
        <w:rPr>
          <w:rFonts w:hint="eastAsia" w:ascii="方正小标宋简体" w:hAnsi="仿宋" w:eastAsia="方正小标宋简体"/>
          <w:b/>
          <w:sz w:val="40"/>
          <w:szCs w:val="40"/>
          <w:lang w:val="en-US" w:eastAsia="zh-CN"/>
        </w:rPr>
        <w:t>2022年第二批次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仿宋" w:eastAsia="方正小标宋简体"/>
          <w:b/>
          <w:sz w:val="40"/>
          <w:szCs w:val="40"/>
        </w:rPr>
      </w:pPr>
      <w:r>
        <w:rPr>
          <w:rFonts w:hint="eastAsia" w:ascii="方正小标宋简体" w:hAnsi="仿宋" w:eastAsia="方正小标宋简体"/>
          <w:b/>
          <w:sz w:val="40"/>
          <w:szCs w:val="40"/>
        </w:rPr>
        <w:t>公开选调学科教研员报名表</w:t>
      </w: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填表日期：</w:t>
      </w:r>
    </w:p>
    <w:tbl>
      <w:tblPr>
        <w:tblStyle w:val="7"/>
        <w:tblW w:w="9922" w:type="dxa"/>
        <w:tblInd w:w="-7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53"/>
        <w:gridCol w:w="632"/>
        <w:gridCol w:w="676"/>
        <w:gridCol w:w="614"/>
        <w:gridCol w:w="1650"/>
        <w:gridCol w:w="1505"/>
        <w:gridCol w:w="1270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（年龄）</w:t>
            </w:r>
          </w:p>
        </w:tc>
        <w:tc>
          <w:tcPr>
            <w:tcW w:w="1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民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籍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联系电话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1：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联系电话2：</w:t>
            </w:r>
          </w:p>
        </w:tc>
        <w:tc>
          <w:tcPr>
            <w:tcW w:w="1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术职务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等级</w:t>
            </w:r>
          </w:p>
        </w:tc>
        <w:tc>
          <w:tcPr>
            <w:tcW w:w="24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2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bidi w:val="0"/>
              <w:jc w:val="left"/>
              <w:rPr>
                <w:color w:val="000000"/>
                <w:lang w:val="en-US" w:eastAsia="zh-CN"/>
              </w:rPr>
            </w:pPr>
          </w:p>
          <w:p>
            <w:pPr>
              <w:bidi w:val="0"/>
              <w:jc w:val="left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普通话水平</w:t>
            </w:r>
          </w:p>
        </w:tc>
        <w:tc>
          <w:tcPr>
            <w:tcW w:w="24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教师资格证种类及任教学科</w:t>
            </w:r>
          </w:p>
        </w:tc>
        <w:tc>
          <w:tcPr>
            <w:tcW w:w="42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2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7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6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8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2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7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342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所在单位及职务</w:t>
            </w:r>
          </w:p>
        </w:tc>
        <w:tc>
          <w:tcPr>
            <w:tcW w:w="650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342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650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21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80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xx年xx月至xx年xx月 在xx单位任xx（任教学科）</w:t>
            </w:r>
          </w:p>
          <w:p>
            <w:pPr>
              <w:widowControl/>
              <w:snapToGrid w:val="0"/>
              <w:spacing w:line="360" w:lineRule="auto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21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主要成果、荣誉和奖励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（县级以上）</w:t>
            </w:r>
          </w:p>
        </w:tc>
        <w:tc>
          <w:tcPr>
            <w:tcW w:w="780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21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所在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和旗县区教育局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80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ind w:firstLine="1200" w:firstLineChars="500"/>
              <w:jc w:val="both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snapToGrid w:val="0"/>
              <w:spacing w:line="360" w:lineRule="auto"/>
              <w:ind w:firstLine="960" w:firstLineChars="400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年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月   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年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21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赤峰市教育局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意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80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章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月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before="156" w:beforeLines="50" w:line="360" w:lineRule="auto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6252734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Mjg2YzRmNjMzYWY0Y2VmN2E2MjUyZTBiYWU1MGEifQ=="/>
  </w:docVars>
  <w:rsids>
    <w:rsidRoot w:val="000034DB"/>
    <w:rsid w:val="000034DB"/>
    <w:rsid w:val="00022BA7"/>
    <w:rsid w:val="00024AC4"/>
    <w:rsid w:val="000546DE"/>
    <w:rsid w:val="00064036"/>
    <w:rsid w:val="0007462F"/>
    <w:rsid w:val="00084916"/>
    <w:rsid w:val="0009046D"/>
    <w:rsid w:val="00091AC5"/>
    <w:rsid w:val="000A2D8C"/>
    <w:rsid w:val="000A3A26"/>
    <w:rsid w:val="000B7FF5"/>
    <w:rsid w:val="000C56FE"/>
    <w:rsid w:val="000D676E"/>
    <w:rsid w:val="000F050A"/>
    <w:rsid w:val="000F7069"/>
    <w:rsid w:val="0010560B"/>
    <w:rsid w:val="00110F74"/>
    <w:rsid w:val="001135D1"/>
    <w:rsid w:val="00114E11"/>
    <w:rsid w:val="00117D12"/>
    <w:rsid w:val="00121AEF"/>
    <w:rsid w:val="00127ED5"/>
    <w:rsid w:val="001411EB"/>
    <w:rsid w:val="00141EB2"/>
    <w:rsid w:val="00146233"/>
    <w:rsid w:val="0014705B"/>
    <w:rsid w:val="00164D3C"/>
    <w:rsid w:val="00173077"/>
    <w:rsid w:val="001957FF"/>
    <w:rsid w:val="001960E0"/>
    <w:rsid w:val="00196525"/>
    <w:rsid w:val="001B39C8"/>
    <w:rsid w:val="002033F4"/>
    <w:rsid w:val="0020734D"/>
    <w:rsid w:val="002345B2"/>
    <w:rsid w:val="00236BA6"/>
    <w:rsid w:val="002436E4"/>
    <w:rsid w:val="00251D58"/>
    <w:rsid w:val="00255ECC"/>
    <w:rsid w:val="0026519B"/>
    <w:rsid w:val="002703AC"/>
    <w:rsid w:val="002736A5"/>
    <w:rsid w:val="002749B6"/>
    <w:rsid w:val="00290834"/>
    <w:rsid w:val="00294F0F"/>
    <w:rsid w:val="002A0E1B"/>
    <w:rsid w:val="002B08C8"/>
    <w:rsid w:val="002B5AFA"/>
    <w:rsid w:val="002C6F11"/>
    <w:rsid w:val="002D1595"/>
    <w:rsid w:val="002E7840"/>
    <w:rsid w:val="00301214"/>
    <w:rsid w:val="00301C9C"/>
    <w:rsid w:val="003023D7"/>
    <w:rsid w:val="003045CB"/>
    <w:rsid w:val="003058E0"/>
    <w:rsid w:val="00307448"/>
    <w:rsid w:val="00307459"/>
    <w:rsid w:val="00317FDD"/>
    <w:rsid w:val="00350ABE"/>
    <w:rsid w:val="0035551B"/>
    <w:rsid w:val="003561A6"/>
    <w:rsid w:val="00357A19"/>
    <w:rsid w:val="00366FE9"/>
    <w:rsid w:val="00373D4B"/>
    <w:rsid w:val="0039109F"/>
    <w:rsid w:val="00396ABE"/>
    <w:rsid w:val="003A0894"/>
    <w:rsid w:val="003A5632"/>
    <w:rsid w:val="003B24A3"/>
    <w:rsid w:val="003B61B7"/>
    <w:rsid w:val="003B7A26"/>
    <w:rsid w:val="003C1CE2"/>
    <w:rsid w:val="003C2AE2"/>
    <w:rsid w:val="003F5D43"/>
    <w:rsid w:val="004010A3"/>
    <w:rsid w:val="00414C66"/>
    <w:rsid w:val="00423471"/>
    <w:rsid w:val="0043092A"/>
    <w:rsid w:val="004328F9"/>
    <w:rsid w:val="0044244E"/>
    <w:rsid w:val="0046240C"/>
    <w:rsid w:val="0046426F"/>
    <w:rsid w:val="00476FFA"/>
    <w:rsid w:val="00483287"/>
    <w:rsid w:val="00495436"/>
    <w:rsid w:val="004A6918"/>
    <w:rsid w:val="004A7C19"/>
    <w:rsid w:val="004B524D"/>
    <w:rsid w:val="004C1A66"/>
    <w:rsid w:val="004F0B86"/>
    <w:rsid w:val="00513C63"/>
    <w:rsid w:val="0052027E"/>
    <w:rsid w:val="005470DF"/>
    <w:rsid w:val="00555214"/>
    <w:rsid w:val="00567174"/>
    <w:rsid w:val="005746B1"/>
    <w:rsid w:val="00581FD9"/>
    <w:rsid w:val="00592D14"/>
    <w:rsid w:val="005937FE"/>
    <w:rsid w:val="005B7B6C"/>
    <w:rsid w:val="005C5F43"/>
    <w:rsid w:val="005C7161"/>
    <w:rsid w:val="005C7459"/>
    <w:rsid w:val="005D2C8A"/>
    <w:rsid w:val="005D403E"/>
    <w:rsid w:val="005D78DD"/>
    <w:rsid w:val="00604E0E"/>
    <w:rsid w:val="00611E3B"/>
    <w:rsid w:val="00630B69"/>
    <w:rsid w:val="006627D3"/>
    <w:rsid w:val="0067758F"/>
    <w:rsid w:val="00684C0C"/>
    <w:rsid w:val="006A5EFF"/>
    <w:rsid w:val="006A6669"/>
    <w:rsid w:val="006A7473"/>
    <w:rsid w:val="006B7843"/>
    <w:rsid w:val="006D154C"/>
    <w:rsid w:val="006E1845"/>
    <w:rsid w:val="006E7E8B"/>
    <w:rsid w:val="006F0370"/>
    <w:rsid w:val="006F6EAA"/>
    <w:rsid w:val="00715EB0"/>
    <w:rsid w:val="007210F7"/>
    <w:rsid w:val="00724353"/>
    <w:rsid w:val="00735134"/>
    <w:rsid w:val="00754922"/>
    <w:rsid w:val="00781A61"/>
    <w:rsid w:val="00781AE1"/>
    <w:rsid w:val="00786D25"/>
    <w:rsid w:val="007B3CB7"/>
    <w:rsid w:val="007C4D91"/>
    <w:rsid w:val="007C6CC9"/>
    <w:rsid w:val="00825640"/>
    <w:rsid w:val="00842B03"/>
    <w:rsid w:val="008579A9"/>
    <w:rsid w:val="00886359"/>
    <w:rsid w:val="008B46BA"/>
    <w:rsid w:val="008B7B2D"/>
    <w:rsid w:val="008C1847"/>
    <w:rsid w:val="008C761F"/>
    <w:rsid w:val="008D4BAB"/>
    <w:rsid w:val="0091414D"/>
    <w:rsid w:val="00922D2A"/>
    <w:rsid w:val="00924031"/>
    <w:rsid w:val="009430BA"/>
    <w:rsid w:val="00944F54"/>
    <w:rsid w:val="00944F99"/>
    <w:rsid w:val="00954732"/>
    <w:rsid w:val="0096414C"/>
    <w:rsid w:val="009747B7"/>
    <w:rsid w:val="009759C4"/>
    <w:rsid w:val="0097651C"/>
    <w:rsid w:val="0099071E"/>
    <w:rsid w:val="00995035"/>
    <w:rsid w:val="00996AE6"/>
    <w:rsid w:val="00996CFA"/>
    <w:rsid w:val="009B4998"/>
    <w:rsid w:val="009C69C1"/>
    <w:rsid w:val="009D0572"/>
    <w:rsid w:val="009D4184"/>
    <w:rsid w:val="009D62D7"/>
    <w:rsid w:val="009F4A94"/>
    <w:rsid w:val="00A04990"/>
    <w:rsid w:val="00A15FAB"/>
    <w:rsid w:val="00A24F66"/>
    <w:rsid w:val="00A30D32"/>
    <w:rsid w:val="00A430ED"/>
    <w:rsid w:val="00A431CB"/>
    <w:rsid w:val="00A54486"/>
    <w:rsid w:val="00A5668B"/>
    <w:rsid w:val="00A644EF"/>
    <w:rsid w:val="00A66ACD"/>
    <w:rsid w:val="00A838F2"/>
    <w:rsid w:val="00AA167D"/>
    <w:rsid w:val="00AA36C5"/>
    <w:rsid w:val="00AB6B97"/>
    <w:rsid w:val="00AC4B0D"/>
    <w:rsid w:val="00AE3213"/>
    <w:rsid w:val="00AF67F4"/>
    <w:rsid w:val="00AF7332"/>
    <w:rsid w:val="00B034A5"/>
    <w:rsid w:val="00B0352B"/>
    <w:rsid w:val="00B22F4A"/>
    <w:rsid w:val="00B31B87"/>
    <w:rsid w:val="00B33A1F"/>
    <w:rsid w:val="00B37F12"/>
    <w:rsid w:val="00B73F5D"/>
    <w:rsid w:val="00B820E9"/>
    <w:rsid w:val="00B8575B"/>
    <w:rsid w:val="00B860C1"/>
    <w:rsid w:val="00B91EA0"/>
    <w:rsid w:val="00B96CB8"/>
    <w:rsid w:val="00BB3B2D"/>
    <w:rsid w:val="00BE0D56"/>
    <w:rsid w:val="00BF5CB8"/>
    <w:rsid w:val="00C34EFB"/>
    <w:rsid w:val="00C37D03"/>
    <w:rsid w:val="00C616E8"/>
    <w:rsid w:val="00C7739E"/>
    <w:rsid w:val="00C83DBF"/>
    <w:rsid w:val="00C924D9"/>
    <w:rsid w:val="00CA3050"/>
    <w:rsid w:val="00CA5526"/>
    <w:rsid w:val="00CB416A"/>
    <w:rsid w:val="00CC2171"/>
    <w:rsid w:val="00CC3B67"/>
    <w:rsid w:val="00CD1635"/>
    <w:rsid w:val="00CD681A"/>
    <w:rsid w:val="00CF1DCA"/>
    <w:rsid w:val="00D01A4A"/>
    <w:rsid w:val="00D06C07"/>
    <w:rsid w:val="00D108E5"/>
    <w:rsid w:val="00D36749"/>
    <w:rsid w:val="00D4114F"/>
    <w:rsid w:val="00D41A01"/>
    <w:rsid w:val="00D42EFF"/>
    <w:rsid w:val="00D43F3E"/>
    <w:rsid w:val="00D4592B"/>
    <w:rsid w:val="00D53982"/>
    <w:rsid w:val="00D64EA3"/>
    <w:rsid w:val="00D702EA"/>
    <w:rsid w:val="00D708A3"/>
    <w:rsid w:val="00D76FDA"/>
    <w:rsid w:val="00D82BBE"/>
    <w:rsid w:val="00DA0709"/>
    <w:rsid w:val="00DA2FE8"/>
    <w:rsid w:val="00DB05DA"/>
    <w:rsid w:val="00DC7217"/>
    <w:rsid w:val="00DD0CB8"/>
    <w:rsid w:val="00DD54C7"/>
    <w:rsid w:val="00DE158F"/>
    <w:rsid w:val="00DE3D3C"/>
    <w:rsid w:val="00E20ED9"/>
    <w:rsid w:val="00E444A2"/>
    <w:rsid w:val="00E57E85"/>
    <w:rsid w:val="00E61517"/>
    <w:rsid w:val="00E626FD"/>
    <w:rsid w:val="00E803E8"/>
    <w:rsid w:val="00E83E66"/>
    <w:rsid w:val="00E9054C"/>
    <w:rsid w:val="00E90DBB"/>
    <w:rsid w:val="00E94AFE"/>
    <w:rsid w:val="00EA7A2F"/>
    <w:rsid w:val="00EB344E"/>
    <w:rsid w:val="00EF7DDE"/>
    <w:rsid w:val="00F02375"/>
    <w:rsid w:val="00F04E20"/>
    <w:rsid w:val="00F23FF8"/>
    <w:rsid w:val="00F2718B"/>
    <w:rsid w:val="00F46F5A"/>
    <w:rsid w:val="00F52A2C"/>
    <w:rsid w:val="00F6542F"/>
    <w:rsid w:val="00F670D6"/>
    <w:rsid w:val="00F7589C"/>
    <w:rsid w:val="00FB324C"/>
    <w:rsid w:val="00FE65A4"/>
    <w:rsid w:val="00FF23D8"/>
    <w:rsid w:val="09F602C0"/>
    <w:rsid w:val="17BA3FC7"/>
    <w:rsid w:val="19D74DB8"/>
    <w:rsid w:val="23790AF3"/>
    <w:rsid w:val="2AF17049"/>
    <w:rsid w:val="30624E98"/>
    <w:rsid w:val="49801119"/>
    <w:rsid w:val="5F453901"/>
    <w:rsid w:val="68DC4D37"/>
    <w:rsid w:val="7661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215</Words>
  <Characters>224</Characters>
  <Lines>3</Lines>
  <Paragraphs>1</Paragraphs>
  <TotalTime>7</TotalTime>
  <ScaleCrop>false</ScaleCrop>
  <LinksUpToDate>false</LinksUpToDate>
  <CharactersWithSpaces>393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2021-06-07T09:14:00Z</dcterms:created>
  <dc:creator>jys</dc:creator>
  <cp:lastModifiedBy>WPS_1573030068</cp:lastModifiedBy>
  <cp:lastPrinted>2022-06-27T02:23:00Z</cp:lastPrinted>
  <dcterms:modified xsi:type="dcterms:W3CDTF">2022-07-08T12:07:46Z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3F1B5F462CD44914AADFA5F234898A24</vt:lpwstr>
  </property>
</Properties>
</file>