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附件1：      </w:t>
      </w:r>
      <w:bookmarkStart w:id="0" w:name="_GoBack"/>
      <w:bookmarkEnd w:id="0"/>
    </w:p>
    <w:p>
      <w:pPr>
        <w:spacing w:line="560" w:lineRule="exact"/>
        <w:ind w:firstLine="2240" w:firstLineChars="700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方正小标宋简体" w:hAnsi="黑体" w:eastAsia="方正小标宋简体"/>
          <w:sz w:val="44"/>
          <w:szCs w:val="44"/>
        </w:rPr>
        <w:t>古蔺县消防救援大队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政府专职消防队员招录报名表</w:t>
      </w:r>
    </w:p>
    <w:p>
      <w:pPr>
        <w:spacing w:line="360" w:lineRule="exact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7"/>
        <w:tblW w:w="9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258"/>
        <w:gridCol w:w="419"/>
        <w:gridCol w:w="806"/>
        <w:gridCol w:w="1388"/>
        <w:gridCol w:w="313"/>
        <w:gridCol w:w="1124"/>
        <w:gridCol w:w="1325"/>
        <w:gridCol w:w="294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姓</w:t>
            </w:r>
            <w:r>
              <w:rPr>
                <w:snapToGrid w:val="0"/>
              </w:rPr>
              <w:t xml:space="preserve">   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</w:t>
            </w:r>
            <w:r>
              <w:rPr>
                <w:snapToGrid w:val="0"/>
              </w:rPr>
              <w:t xml:space="preserve">    </w:t>
            </w:r>
            <w:r>
              <w:rPr>
                <w:rFonts w:hint="eastAsia"/>
                <w:snapToGrid w:val="0"/>
              </w:rPr>
              <w:t>别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出生年月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  <w:sz w:val="21"/>
              </w:rPr>
              <w:t>（</w:t>
            </w:r>
            <w:r>
              <w:rPr>
                <w:snapToGrid w:val="0"/>
                <w:sz w:val="21"/>
              </w:rPr>
              <w:t>1</w:t>
            </w:r>
            <w:r>
              <w:rPr>
                <w:rFonts w:hint="eastAsia"/>
                <w:snapToGrid w:val="0"/>
                <w:sz w:val="21"/>
              </w:rPr>
              <w:t>寸免冠蓝底彩照）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政治面貌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党团时间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健康状况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民</w:t>
            </w:r>
            <w:r>
              <w:rPr>
                <w:snapToGrid w:val="0"/>
              </w:rPr>
              <w:t xml:space="preserve">    </w:t>
            </w:r>
            <w:r>
              <w:rPr>
                <w:rFonts w:hint="eastAsia"/>
                <w:snapToGrid w:val="0"/>
              </w:rPr>
              <w:t>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籍</w:t>
            </w:r>
            <w:r>
              <w:rPr>
                <w:snapToGrid w:val="0"/>
              </w:rPr>
              <w:t xml:space="preserve">    </w:t>
            </w:r>
            <w:r>
              <w:rPr>
                <w:rFonts w:hint="eastAsia"/>
                <w:snapToGrid w:val="0"/>
              </w:rPr>
              <w:t>贯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是否从事相关职业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历</w:t>
            </w:r>
          </w:p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全日制</w:t>
            </w:r>
          </w:p>
          <w:p>
            <w:pPr>
              <w:pStyle w:val="15"/>
              <w:adjustRightInd w:val="0"/>
              <w:snapToGrid w:val="0"/>
              <w:spacing w:line="360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教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育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3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毕业院校系及专业</w:t>
            </w:r>
          </w:p>
        </w:tc>
        <w:tc>
          <w:tcPr>
            <w:tcW w:w="4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napToGrid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napToGrid w:val="0"/>
                <w:sz w:val="24"/>
                <w:szCs w:val="2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在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职</w:t>
            </w:r>
          </w:p>
          <w:p>
            <w:pPr>
              <w:pStyle w:val="15"/>
              <w:adjustRightInd w:val="0"/>
              <w:snapToGrid w:val="0"/>
              <w:spacing w:line="360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教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育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3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毕业院校系及专业</w:t>
            </w:r>
          </w:p>
        </w:tc>
        <w:tc>
          <w:tcPr>
            <w:tcW w:w="4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家庭住址</w:t>
            </w:r>
          </w:p>
        </w:tc>
        <w:tc>
          <w:tcPr>
            <w:tcW w:w="80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</w:t>
            </w:r>
          </w:p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经历</w:t>
            </w:r>
          </w:p>
        </w:tc>
        <w:tc>
          <w:tcPr>
            <w:tcW w:w="80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个人</w:t>
            </w:r>
          </w:p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社会</w:t>
            </w:r>
          </w:p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关系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姓名</w:t>
            </w:r>
          </w:p>
        </w:tc>
        <w:tc>
          <w:tcPr>
            <w:tcW w:w="3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工作单位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政治面貌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napToGrid w:val="0"/>
                <w:sz w:val="24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napToGrid w:val="0"/>
                <w:sz w:val="24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napToGrid w:val="0"/>
                <w:sz w:val="24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napToGrid w:val="0"/>
                <w:sz w:val="24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0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是否愿意到乡镇消防站工作</w:t>
            </w:r>
          </w:p>
        </w:tc>
        <w:tc>
          <w:tcPr>
            <w:tcW w:w="4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3" w:firstLine="480" w:firstLineChars="200"/>
              <w:jc w:val="both"/>
              <w:textAlignment w:val="baseline"/>
              <w:rPr>
                <w:rFonts w:ascii="仿宋_GB2312" w:hAnsi="仿宋_GB2312" w:cs="仿宋_GB2312"/>
                <w:snapToGrid w:val="0"/>
              </w:rPr>
            </w:pPr>
            <w:r>
              <w:rPr>
                <w:rFonts w:hint="eastAsia"/>
                <w:snapToGrid w:val="0"/>
              </w:rPr>
              <w:t>是</w:t>
            </w:r>
            <w:r>
              <w:rPr>
                <w:rFonts w:hint="eastAsia" w:ascii="仿宋_GB2312" w:hAnsi="仿宋_GB2312" w:cs="仿宋_GB2312"/>
                <w:snapToGrid w:val="0"/>
              </w:rPr>
              <w:t>□       否□</w:t>
            </w:r>
          </w:p>
        </w:tc>
        <w:tc>
          <w:tcPr>
            <w:tcW w:w="3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3"/>
              <w:jc w:val="both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备注：此处填写勾选是或否，作为今后工作分配的参考意愿。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0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本人承诺</w:t>
            </w:r>
          </w:p>
        </w:tc>
        <w:tc>
          <w:tcPr>
            <w:tcW w:w="80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spacing w:line="360" w:lineRule="exact"/>
              <w:ind w:right="23" w:firstLine="480" w:firstLineChars="200"/>
              <w:jc w:val="both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15"/>
              <w:adjustRightInd w:val="0"/>
              <w:snapToGrid w:val="0"/>
              <w:spacing w:line="360" w:lineRule="exact"/>
              <w:ind w:right="23" w:firstLine="480" w:firstLineChars="200"/>
              <w:jc w:val="both"/>
              <w:textAlignment w:val="baseline"/>
              <w:rPr>
                <w:snapToGrid w:val="0"/>
              </w:rPr>
            </w:pPr>
          </w:p>
          <w:p>
            <w:pPr>
              <w:pStyle w:val="15"/>
              <w:adjustRightInd w:val="0"/>
              <w:snapToGrid w:val="0"/>
              <w:spacing w:line="360" w:lineRule="exact"/>
              <w:ind w:right="23" w:firstLine="480" w:firstLineChars="200"/>
              <w:jc w:val="both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</w:t>
            </w:r>
            <w:r>
              <w:rPr>
                <w:rFonts w:hint="eastAsia"/>
                <w:snapToGrid w:val="0"/>
              </w:rPr>
              <w:t>报名人（签名）：</w:t>
            </w:r>
          </w:p>
          <w:p>
            <w:pPr>
              <w:pStyle w:val="15"/>
              <w:adjustRightInd w:val="0"/>
              <w:snapToGrid w:val="0"/>
              <w:spacing w:line="360" w:lineRule="exact"/>
              <w:ind w:right="23" w:firstLine="480" w:firstLineChars="200"/>
              <w:jc w:val="both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 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 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  </w:t>
            </w:r>
            <w:r>
              <w:rPr>
                <w:rFonts w:hint="eastAsia"/>
                <w:snapToGrid w:val="0"/>
              </w:rPr>
              <w:t>日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Times New Roman" w:hAnsi="Times New Roman" w:cs="Times New Roman"/>
        </w:rPr>
      </w:pPr>
    </w:p>
    <w:sectPr>
      <w:pgSz w:w="11906" w:h="16838"/>
      <w:pgMar w:top="1797" w:right="1559" w:bottom="1559" w:left="150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24"/>
    <w:rsid w:val="000255F2"/>
    <w:rsid w:val="00027C1D"/>
    <w:rsid w:val="0004772D"/>
    <w:rsid w:val="00055359"/>
    <w:rsid w:val="00060BC6"/>
    <w:rsid w:val="00081B1F"/>
    <w:rsid w:val="000B7943"/>
    <w:rsid w:val="000C6DBD"/>
    <w:rsid w:val="00105803"/>
    <w:rsid w:val="0012154E"/>
    <w:rsid w:val="0013432F"/>
    <w:rsid w:val="00181D39"/>
    <w:rsid w:val="001D0A86"/>
    <w:rsid w:val="001D7A64"/>
    <w:rsid w:val="002376B9"/>
    <w:rsid w:val="00247631"/>
    <w:rsid w:val="00286B51"/>
    <w:rsid w:val="002A77A7"/>
    <w:rsid w:val="003028FD"/>
    <w:rsid w:val="00307544"/>
    <w:rsid w:val="00347309"/>
    <w:rsid w:val="00347CA3"/>
    <w:rsid w:val="00371217"/>
    <w:rsid w:val="0039261A"/>
    <w:rsid w:val="003A7941"/>
    <w:rsid w:val="003C0F08"/>
    <w:rsid w:val="0040056B"/>
    <w:rsid w:val="00410B01"/>
    <w:rsid w:val="0042216F"/>
    <w:rsid w:val="00445034"/>
    <w:rsid w:val="00466BFC"/>
    <w:rsid w:val="0048552F"/>
    <w:rsid w:val="004F0289"/>
    <w:rsid w:val="004F1EAD"/>
    <w:rsid w:val="0052046A"/>
    <w:rsid w:val="00537154"/>
    <w:rsid w:val="005500B6"/>
    <w:rsid w:val="00555030"/>
    <w:rsid w:val="005D47AD"/>
    <w:rsid w:val="0064114A"/>
    <w:rsid w:val="006625AE"/>
    <w:rsid w:val="0067575C"/>
    <w:rsid w:val="00682AC2"/>
    <w:rsid w:val="0069080B"/>
    <w:rsid w:val="0069728E"/>
    <w:rsid w:val="00747D88"/>
    <w:rsid w:val="00752C9B"/>
    <w:rsid w:val="008A67A7"/>
    <w:rsid w:val="00911F7F"/>
    <w:rsid w:val="00945743"/>
    <w:rsid w:val="00947C7D"/>
    <w:rsid w:val="00986FE0"/>
    <w:rsid w:val="009E6D48"/>
    <w:rsid w:val="00A25024"/>
    <w:rsid w:val="00A33686"/>
    <w:rsid w:val="00A70AC2"/>
    <w:rsid w:val="00A75F77"/>
    <w:rsid w:val="00AE1EE6"/>
    <w:rsid w:val="00AE47B8"/>
    <w:rsid w:val="00B078CB"/>
    <w:rsid w:val="00BD4402"/>
    <w:rsid w:val="00BE637E"/>
    <w:rsid w:val="00C137BD"/>
    <w:rsid w:val="00C26BAE"/>
    <w:rsid w:val="00D0346C"/>
    <w:rsid w:val="00D03FCA"/>
    <w:rsid w:val="00D7392D"/>
    <w:rsid w:val="00DA4553"/>
    <w:rsid w:val="00E05735"/>
    <w:rsid w:val="00E33D77"/>
    <w:rsid w:val="00E47519"/>
    <w:rsid w:val="00E83254"/>
    <w:rsid w:val="00EA12C6"/>
    <w:rsid w:val="00F92395"/>
    <w:rsid w:val="03B468AF"/>
    <w:rsid w:val="03F361DE"/>
    <w:rsid w:val="06E24909"/>
    <w:rsid w:val="097F25A6"/>
    <w:rsid w:val="0FA0747C"/>
    <w:rsid w:val="143255B2"/>
    <w:rsid w:val="1D0D4496"/>
    <w:rsid w:val="2648415C"/>
    <w:rsid w:val="2CF55A3F"/>
    <w:rsid w:val="31F44065"/>
    <w:rsid w:val="34AB270F"/>
    <w:rsid w:val="3EB0003F"/>
    <w:rsid w:val="41E77BF5"/>
    <w:rsid w:val="4767392A"/>
    <w:rsid w:val="615E0FEC"/>
    <w:rsid w:val="7BF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size"/>
    <w:basedOn w:val="8"/>
    <w:qFormat/>
    <w:uiPriority w:val="0"/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5">
    <w:name w:val="印数"/>
    <w:basedOn w:val="1"/>
    <w:qFormat/>
    <w:uiPriority w:val="0"/>
    <w:pPr>
      <w:ind w:right="454"/>
      <w:jc w:val="right"/>
    </w:pPr>
    <w:rPr>
      <w:rFonts w:ascii="Times New Roman" w:hAnsi="Times New Roman" w:eastAsia="仿宋_GB2312" w:cs="Times New Roman"/>
      <w:sz w:val="24"/>
      <w:szCs w:val="20"/>
    </w:rPr>
  </w:style>
  <w:style w:type="paragraph" w:customStyle="1" w:styleId="16">
    <w:name w:val="unnamed1 style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ACADA8-41E1-4B87-AE23-5172B82C8C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2700</Words>
  <Characters>2708</Characters>
  <Lines>21</Lines>
  <Paragraphs>6</Paragraphs>
  <TotalTime>0</TotalTime>
  <ScaleCrop>false</ScaleCrop>
  <LinksUpToDate>false</LinksUpToDate>
  <CharactersWithSpaces>2801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2021-08-12T09:11:00Z</dcterms:created>
  <dc:creator>Administrator</dc:creator>
  <cp:lastModifiedBy>admin</cp:lastModifiedBy>
  <cp:lastPrinted>2022-06-28T09:36:00Z</cp:lastPrinted>
  <dcterms:modified xsi:type="dcterms:W3CDTF">2022-07-11T08:40:40Z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DF63CA88FDF74896AA3D60276D01BAB3</vt:lpwstr>
  </property>
</Properties>
</file>