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附件6</w:t>
      </w: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（用钉钉扫码加入群聊）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816090"/>
            <wp:effectExtent l="0" t="0" r="3810" b="3810"/>
            <wp:docPr id="1" name="图片 1" descr="7bbdb72e-5228-41da-9b0e-9bf4607829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bdb72e-5228-41da-9b0e-9bf4607829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2AAF1F86"/>
    <w:rsid w:val="6B7F4BCE"/>
    <w:rsid w:val="751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2022-07-11T04:10:45Z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53B52D6A8A4A45CF8EA3D2CFCE2545D7</vt:lpwstr>
  </property>
</Properties>
</file>