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068" w:rsidRDefault="005460AB">
      <w:pPr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3</w:t>
      </w:r>
    </w:p>
    <w:p w:rsidR="00E37068" w:rsidRDefault="00E37068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:rsidR="00E37068" w:rsidRDefault="005460AB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应聘人员健康承诺书</w:t>
      </w:r>
    </w:p>
    <w:p w:rsidR="00E37068" w:rsidRDefault="00E37068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:rsidR="00E37068" w:rsidRDefault="005460AB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E37068" w:rsidRDefault="005460AB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E37068" w:rsidRDefault="005460AB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E37068" w:rsidRDefault="005460AB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E37068" w:rsidRDefault="005460AB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本人“健康码”状态：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绿色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黄色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977"/>
        <w:gridCol w:w="1559"/>
        <w:gridCol w:w="3231"/>
      </w:tblGrid>
      <w:tr w:rsidR="00E37068">
        <w:tc>
          <w:tcPr>
            <w:tcW w:w="9180" w:type="dxa"/>
            <w:gridSpan w:val="4"/>
          </w:tcPr>
          <w:p w:rsidR="00E37068" w:rsidRDefault="005460AB">
            <w:pPr>
              <w:spacing w:line="380" w:lineRule="exact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</w:rPr>
              <w:t>本人参加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</w:rPr>
              <w:t>202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</w:rPr>
              <w:t>莱州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</w:rPr>
              <w:t>市事业单位公开招聘，现郑重承诺：</w:t>
            </w:r>
          </w:p>
          <w:p w:rsidR="00E37068" w:rsidRDefault="005460AB">
            <w:pPr>
              <w:spacing w:line="380" w:lineRule="exact"/>
              <w:ind w:firstLineChars="200" w:firstLine="640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</w:t>
            </w:r>
            <w:r w:rsidR="00C032F0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</w:rPr>
              <w:t>莱州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</w:rPr>
              <w:t>之前所在地：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</w:rPr>
              <w:t>，来</w:t>
            </w:r>
            <w:r w:rsidR="00C032F0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</w:rPr>
              <w:t>莱州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</w:rPr>
              <w:t>日期：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</w:rPr>
              <w:t>日，采用的交通工具为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</w:rPr>
              <w:t>: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</w:rPr>
              <w:t>，车次或航班为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</w:rPr>
              <w:t xml:space="preserve">: 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</w:rPr>
              <w:t>。</w:t>
            </w:r>
          </w:p>
          <w:p w:rsidR="00E37068" w:rsidRDefault="00E37068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:rsidR="00E37068" w:rsidRDefault="005460AB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考生签名：</w:t>
            </w:r>
          </w:p>
          <w:p w:rsidR="00E37068" w:rsidRDefault="005460AB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期：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</w:p>
          <w:p w:rsidR="00E37068" w:rsidRDefault="005460AB"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项有为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 w:rsidR="00E37068">
        <w:tc>
          <w:tcPr>
            <w:tcW w:w="1413" w:type="dxa"/>
            <w:vAlign w:val="center"/>
          </w:tcPr>
          <w:p w:rsidR="00E37068" w:rsidRDefault="005460AB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 w:rsidR="00E37068" w:rsidRDefault="00E37068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E37068" w:rsidRDefault="005460AB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 w:rsidR="00E37068" w:rsidRDefault="00E37068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E37068">
        <w:tc>
          <w:tcPr>
            <w:tcW w:w="1413" w:type="dxa"/>
            <w:vAlign w:val="center"/>
          </w:tcPr>
          <w:p w:rsidR="00E37068" w:rsidRDefault="005460AB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 w:rsidR="00E37068" w:rsidRDefault="00E37068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E37068" w:rsidRDefault="00E37068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 w:rsidR="00E37068" w:rsidRDefault="00E37068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E37068" w:rsidRDefault="00E37068">
      <w:pPr>
        <w:rPr>
          <w:rFonts w:ascii="仿宋" w:eastAsia="仿宋" w:hAnsi="仿宋" w:cs="仿宋"/>
          <w:sz w:val="32"/>
          <w:szCs w:val="32"/>
        </w:rPr>
      </w:pPr>
    </w:p>
    <w:sectPr w:rsidR="00E3706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0AB" w:rsidRDefault="005460AB">
      <w:r>
        <w:separator/>
      </w:r>
    </w:p>
  </w:endnote>
  <w:endnote w:type="continuationSeparator" w:id="0">
    <w:p w:rsidR="005460AB" w:rsidRDefault="00546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068" w:rsidRDefault="005460AB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37068" w:rsidRDefault="005460AB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C032F0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E37068" w:rsidRDefault="005460AB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C032F0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0AB" w:rsidRDefault="005460AB">
      <w:r>
        <w:separator/>
      </w:r>
    </w:p>
  </w:footnote>
  <w:footnote w:type="continuationSeparator" w:id="0">
    <w:p w:rsidR="005460AB" w:rsidRDefault="005460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kMTRkNWRjNTg1OTlkMjcxYmJlZDQ4NjJmMTBjZGEifQ=="/>
  </w:docVars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460AB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32F0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37068"/>
    <w:rsid w:val="00E8764B"/>
    <w:rsid w:val="00EC640A"/>
    <w:rsid w:val="00ED37B7"/>
    <w:rsid w:val="00F61CD9"/>
    <w:rsid w:val="00FD3C04"/>
    <w:rsid w:val="00FF437D"/>
    <w:rsid w:val="01020F44"/>
    <w:rsid w:val="01736725"/>
    <w:rsid w:val="0CC4114C"/>
    <w:rsid w:val="0FAA0F6B"/>
    <w:rsid w:val="17F638F4"/>
    <w:rsid w:val="18CF15CE"/>
    <w:rsid w:val="19646B63"/>
    <w:rsid w:val="1FE465E8"/>
    <w:rsid w:val="219E2DA4"/>
    <w:rsid w:val="24183FE2"/>
    <w:rsid w:val="244A2E2C"/>
    <w:rsid w:val="27E772F8"/>
    <w:rsid w:val="2A5F717D"/>
    <w:rsid w:val="32DF54BC"/>
    <w:rsid w:val="35144199"/>
    <w:rsid w:val="3A202A22"/>
    <w:rsid w:val="3A3E2A82"/>
    <w:rsid w:val="3A9C5E59"/>
    <w:rsid w:val="407D234E"/>
    <w:rsid w:val="40F154ED"/>
    <w:rsid w:val="45F85854"/>
    <w:rsid w:val="499B58F2"/>
    <w:rsid w:val="4E65643F"/>
    <w:rsid w:val="51B45D0C"/>
    <w:rsid w:val="539B12E6"/>
    <w:rsid w:val="54DA03BB"/>
    <w:rsid w:val="567F40BE"/>
    <w:rsid w:val="578460EC"/>
    <w:rsid w:val="5D54530B"/>
    <w:rsid w:val="5E9C149A"/>
    <w:rsid w:val="5F2B72F5"/>
    <w:rsid w:val="5FD25574"/>
    <w:rsid w:val="60DD4941"/>
    <w:rsid w:val="65A47532"/>
    <w:rsid w:val="68E963ED"/>
    <w:rsid w:val="6C9563A2"/>
    <w:rsid w:val="6E2F285D"/>
    <w:rsid w:val="71390FE9"/>
    <w:rsid w:val="73750AFC"/>
    <w:rsid w:val="7C856AC0"/>
    <w:rsid w:val="7DD4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440</Characters>
  <Application>Microsoft Office Word</Application>
  <DocSecurity>0</DocSecurity>
  <Lines>3</Lines>
  <Paragraphs>1</Paragraphs>
  <ScaleCrop>false</ScaleCrop>
  <Company>HP Inc.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dcterms:created xsi:type="dcterms:W3CDTF">2020-07-21T09:06:00Z</dcterms:created>
  <dcterms:modified xsi:type="dcterms:W3CDTF">2022-07-05T10:07:00Z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B0C404609CF2429B84D157E5E6DAFC4A</vt:lpwstr>
  </property>
</Properties>
</file>