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宋体" w:eastAsia="黑体"/>
          <w:color w:val="000000"/>
          <w:sz w:val="32"/>
          <w:szCs w:val="32"/>
        </w:rPr>
        <w:t>北京市门头沟区2022年公开招聘社区工作者</w:t>
      </w:r>
      <w:r>
        <w:rPr>
          <w:rFonts w:hint="eastAsia" w:ascii="黑体" w:hAnsi="宋体" w:eastAsia="黑体"/>
          <w:color w:val="000000"/>
          <w:sz w:val="32"/>
          <w:szCs w:val="32"/>
          <w:lang w:val="en-US" w:eastAsia="zh-CN"/>
        </w:rPr>
        <w:t>资格复审登记</w:t>
      </w:r>
      <w:r>
        <w:rPr>
          <w:rFonts w:hint="eastAsia" w:ascii="黑体" w:hAnsi="宋体" w:eastAsia="黑体"/>
          <w:color w:val="000000"/>
          <w:sz w:val="32"/>
          <w:szCs w:val="32"/>
        </w:rPr>
        <w:t>表</w:t>
      </w:r>
    </w:p>
    <w:tbl>
      <w:tblPr>
        <w:tblStyle w:val="10"/>
        <w:tblW w:w="976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6"/>
        <w:gridCol w:w="433"/>
        <w:gridCol w:w="434"/>
        <w:gridCol w:w="408"/>
        <w:gridCol w:w="26"/>
        <w:gridCol w:w="434"/>
        <w:gridCol w:w="391"/>
        <w:gridCol w:w="43"/>
        <w:gridCol w:w="434"/>
        <w:gridCol w:w="232"/>
        <w:gridCol w:w="202"/>
        <w:gridCol w:w="434"/>
        <w:gridCol w:w="434"/>
        <w:gridCol w:w="433"/>
        <w:gridCol w:w="198"/>
        <w:gridCol w:w="70"/>
        <w:gridCol w:w="166"/>
        <w:gridCol w:w="434"/>
        <w:gridCol w:w="434"/>
        <w:gridCol w:w="202"/>
        <w:gridCol w:w="231"/>
        <w:gridCol w:w="434"/>
        <w:gridCol w:w="434"/>
        <w:gridCol w:w="434"/>
        <w:gridCol w:w="4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1956" w:type="dxa"/>
            <w:vAlign w:val="center"/>
          </w:tcPr>
          <w:p>
            <w:pPr>
              <w:suppressAutoHyphens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suppressAutoHyphens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suppressAutoHyphens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709" w:type="dxa"/>
            <w:gridSpan w:val="3"/>
            <w:vAlign w:val="center"/>
          </w:tcPr>
          <w:p>
            <w:pPr>
              <w:suppressAutoHyphens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suppressAutoHyphens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政治</w:t>
            </w:r>
          </w:p>
          <w:p>
            <w:pPr>
              <w:suppressAutoHyphens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面貌</w:t>
            </w:r>
          </w:p>
        </w:tc>
        <w:tc>
          <w:tcPr>
            <w:tcW w:w="1306" w:type="dxa"/>
            <w:gridSpan w:val="5"/>
            <w:vAlign w:val="center"/>
          </w:tcPr>
          <w:p>
            <w:pPr>
              <w:suppressAutoHyphens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67" w:type="dxa"/>
            <w:gridSpan w:val="5"/>
            <w:vMerge w:val="restart"/>
            <w:vAlign w:val="center"/>
          </w:tcPr>
          <w:p>
            <w:pPr>
              <w:suppressAutoHyphens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贴一寸免冠</w:t>
            </w:r>
          </w:p>
          <w:p>
            <w:pPr>
              <w:suppressAutoHyphens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照片</w:t>
            </w:r>
          </w:p>
          <w:p>
            <w:pPr>
              <w:suppressAutoHyphens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956" w:type="dxa"/>
            <w:vAlign w:val="center"/>
          </w:tcPr>
          <w:p>
            <w:pPr>
              <w:suppressAutoHyphens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suppressAutoHyphens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suppressAutoHyphens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709" w:type="dxa"/>
            <w:gridSpan w:val="3"/>
            <w:vAlign w:val="center"/>
          </w:tcPr>
          <w:p>
            <w:pPr>
              <w:suppressAutoHyphens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suppressAutoHyphens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文化</w:t>
            </w:r>
          </w:p>
          <w:p>
            <w:pPr>
              <w:suppressAutoHyphens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程度</w:t>
            </w:r>
          </w:p>
        </w:tc>
        <w:tc>
          <w:tcPr>
            <w:tcW w:w="1306" w:type="dxa"/>
            <w:gridSpan w:val="5"/>
            <w:vAlign w:val="center"/>
          </w:tcPr>
          <w:p>
            <w:pPr>
              <w:suppressAutoHyphens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67" w:type="dxa"/>
            <w:gridSpan w:val="5"/>
            <w:vMerge w:val="continue"/>
            <w:vAlign w:val="center"/>
          </w:tcPr>
          <w:p>
            <w:pPr>
              <w:suppressAutoHyphens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956" w:type="dxa"/>
            <w:vAlign w:val="center"/>
          </w:tcPr>
          <w:p>
            <w:pPr>
              <w:suppressAutoHyphens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毕业学校及时间</w:t>
            </w:r>
          </w:p>
        </w:tc>
        <w:tc>
          <w:tcPr>
            <w:tcW w:w="2835" w:type="dxa"/>
            <w:gridSpan w:val="9"/>
            <w:vAlign w:val="center"/>
          </w:tcPr>
          <w:p>
            <w:pPr>
              <w:suppressAutoHyphens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suppressAutoHyphens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婚姻</w:t>
            </w:r>
          </w:p>
          <w:p>
            <w:pPr>
              <w:suppressAutoHyphens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状况</w:t>
            </w:r>
          </w:p>
        </w:tc>
        <w:tc>
          <w:tcPr>
            <w:tcW w:w="1306" w:type="dxa"/>
            <w:gridSpan w:val="5"/>
            <w:vAlign w:val="center"/>
          </w:tcPr>
          <w:p>
            <w:pPr>
              <w:suppressAutoHyphens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67" w:type="dxa"/>
            <w:gridSpan w:val="5"/>
            <w:vMerge w:val="continue"/>
            <w:vAlign w:val="center"/>
          </w:tcPr>
          <w:p>
            <w:pPr>
              <w:suppressAutoHyphens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  <w:jc w:val="center"/>
        </w:trPr>
        <w:tc>
          <w:tcPr>
            <w:tcW w:w="1956" w:type="dxa"/>
            <w:vAlign w:val="center"/>
          </w:tcPr>
          <w:p>
            <w:pPr>
              <w:suppressAutoHyphens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所学专业</w:t>
            </w:r>
          </w:p>
        </w:tc>
        <w:tc>
          <w:tcPr>
            <w:tcW w:w="2835" w:type="dxa"/>
            <w:gridSpan w:val="9"/>
            <w:vAlign w:val="center"/>
          </w:tcPr>
          <w:p>
            <w:pPr>
              <w:suppressAutoHyphens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suppressAutoHyphens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28"/>
                <w:szCs w:val="28"/>
              </w:rPr>
              <w:t>专业技术职称</w:t>
            </w:r>
          </w:p>
        </w:tc>
        <w:tc>
          <w:tcPr>
            <w:tcW w:w="3273" w:type="dxa"/>
            <w:gridSpan w:val="10"/>
            <w:vAlign w:val="center"/>
          </w:tcPr>
          <w:p>
            <w:pPr>
              <w:suppressAutoHyphens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atLeast"/>
          <w:jc w:val="center"/>
        </w:trPr>
        <w:tc>
          <w:tcPr>
            <w:tcW w:w="1956" w:type="dxa"/>
            <w:vAlign w:val="center"/>
          </w:tcPr>
          <w:p>
            <w:pPr>
              <w:suppressAutoHyphens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是否北京生源</w:t>
            </w:r>
          </w:p>
          <w:p>
            <w:pPr>
              <w:suppressAutoHyphens/>
              <w:adjustRightInd w:val="0"/>
              <w:snapToGrid w:val="0"/>
              <w:spacing w:line="300" w:lineRule="auto"/>
              <w:jc w:val="center"/>
              <w:rPr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应届毕业</w:t>
            </w:r>
          </w:p>
        </w:tc>
        <w:tc>
          <w:tcPr>
            <w:tcW w:w="2835" w:type="dxa"/>
            <w:gridSpan w:val="9"/>
            <w:vAlign w:val="center"/>
          </w:tcPr>
          <w:p>
            <w:pPr>
              <w:suppressAutoHyphens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suppressAutoHyphens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28"/>
                <w:szCs w:val="28"/>
              </w:rPr>
              <w:t>是否具有社区相关工作经历</w:t>
            </w:r>
          </w:p>
        </w:tc>
        <w:tc>
          <w:tcPr>
            <w:tcW w:w="3273" w:type="dxa"/>
            <w:gridSpan w:val="10"/>
            <w:vAlign w:val="center"/>
          </w:tcPr>
          <w:p>
            <w:pPr>
              <w:suppressAutoHyphens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  <w:jc w:val="center"/>
        </w:trPr>
        <w:tc>
          <w:tcPr>
            <w:tcW w:w="1956" w:type="dxa"/>
            <w:vAlign w:val="center"/>
          </w:tcPr>
          <w:p>
            <w:pPr>
              <w:suppressAutoHyphens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计算机熟练</w:t>
            </w:r>
          </w:p>
          <w:p>
            <w:pPr>
              <w:suppressAutoHyphens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程度</w:t>
            </w:r>
          </w:p>
        </w:tc>
        <w:tc>
          <w:tcPr>
            <w:tcW w:w="2835" w:type="dxa"/>
            <w:gridSpan w:val="9"/>
            <w:vAlign w:val="center"/>
          </w:tcPr>
          <w:p>
            <w:pPr>
              <w:suppressAutoHyphens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suppressAutoHyphens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28"/>
                <w:szCs w:val="28"/>
              </w:rPr>
              <w:t>联系电话</w:t>
            </w:r>
          </w:p>
        </w:tc>
        <w:tc>
          <w:tcPr>
            <w:tcW w:w="3273" w:type="dxa"/>
            <w:gridSpan w:val="10"/>
            <w:vAlign w:val="center"/>
          </w:tcPr>
          <w:p>
            <w:pPr>
              <w:suppressAutoHyphens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  <w:jc w:val="center"/>
        </w:trPr>
        <w:tc>
          <w:tcPr>
            <w:tcW w:w="1956" w:type="dxa"/>
            <w:vAlign w:val="center"/>
          </w:tcPr>
          <w:p>
            <w:pPr>
              <w:suppressAutoHyphens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433" w:type="dxa"/>
            <w:vAlign w:val="center"/>
          </w:tcPr>
          <w:p>
            <w:pPr>
              <w:suppressAutoHyphens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34" w:type="dxa"/>
            <w:vAlign w:val="center"/>
          </w:tcPr>
          <w:p>
            <w:pPr>
              <w:suppressAutoHyphens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34" w:type="dxa"/>
            <w:gridSpan w:val="2"/>
            <w:vAlign w:val="center"/>
          </w:tcPr>
          <w:p>
            <w:pPr>
              <w:suppressAutoHyphens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34" w:type="dxa"/>
            <w:vAlign w:val="center"/>
          </w:tcPr>
          <w:p>
            <w:pPr>
              <w:suppressAutoHyphens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34" w:type="dxa"/>
            <w:gridSpan w:val="2"/>
            <w:vAlign w:val="center"/>
          </w:tcPr>
          <w:p>
            <w:pPr>
              <w:suppressAutoHyphens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34" w:type="dxa"/>
            <w:vAlign w:val="center"/>
          </w:tcPr>
          <w:p>
            <w:pPr>
              <w:suppressAutoHyphens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34" w:type="dxa"/>
            <w:gridSpan w:val="2"/>
            <w:vAlign w:val="center"/>
          </w:tcPr>
          <w:p>
            <w:pPr>
              <w:suppressAutoHyphens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34" w:type="dxa"/>
            <w:vAlign w:val="center"/>
          </w:tcPr>
          <w:p>
            <w:pPr>
              <w:suppressAutoHyphens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34" w:type="dxa"/>
            <w:vAlign w:val="center"/>
          </w:tcPr>
          <w:p>
            <w:pPr>
              <w:suppressAutoHyphens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33" w:type="dxa"/>
            <w:vAlign w:val="center"/>
          </w:tcPr>
          <w:p>
            <w:pPr>
              <w:suppressAutoHyphens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34" w:type="dxa"/>
            <w:gridSpan w:val="3"/>
            <w:vAlign w:val="center"/>
          </w:tcPr>
          <w:p>
            <w:pPr>
              <w:suppressAutoHyphens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34" w:type="dxa"/>
            <w:vAlign w:val="center"/>
          </w:tcPr>
          <w:p>
            <w:pPr>
              <w:suppressAutoHyphens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34" w:type="dxa"/>
            <w:vAlign w:val="center"/>
          </w:tcPr>
          <w:p>
            <w:pPr>
              <w:suppressAutoHyphens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33" w:type="dxa"/>
            <w:gridSpan w:val="2"/>
            <w:vAlign w:val="center"/>
          </w:tcPr>
          <w:p>
            <w:pPr>
              <w:suppressAutoHyphens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34" w:type="dxa"/>
            <w:vAlign w:val="center"/>
          </w:tcPr>
          <w:p>
            <w:pPr>
              <w:suppressAutoHyphens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34" w:type="dxa"/>
            <w:vAlign w:val="center"/>
          </w:tcPr>
          <w:p>
            <w:pPr>
              <w:suppressAutoHyphens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34" w:type="dxa"/>
            <w:vAlign w:val="center"/>
          </w:tcPr>
          <w:p>
            <w:pPr>
              <w:suppressAutoHyphens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34" w:type="dxa"/>
            <w:vAlign w:val="center"/>
          </w:tcPr>
          <w:p>
            <w:pPr>
              <w:suppressAutoHyphens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1956" w:type="dxa"/>
            <w:vAlign w:val="center"/>
          </w:tcPr>
          <w:p>
            <w:pPr>
              <w:suppressAutoHyphens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28"/>
                <w:szCs w:val="28"/>
              </w:rPr>
              <w:t>户籍所在地</w:t>
            </w:r>
          </w:p>
        </w:tc>
        <w:tc>
          <w:tcPr>
            <w:tcW w:w="7809" w:type="dxa"/>
            <w:gridSpan w:val="24"/>
            <w:vAlign w:val="center"/>
          </w:tcPr>
          <w:p>
            <w:pPr>
              <w:suppressAutoHyphens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  <w:jc w:val="center"/>
        </w:trPr>
        <w:tc>
          <w:tcPr>
            <w:tcW w:w="1956" w:type="dxa"/>
            <w:vAlign w:val="center"/>
          </w:tcPr>
          <w:p>
            <w:pPr>
              <w:suppressAutoHyphens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28"/>
                <w:szCs w:val="28"/>
              </w:rPr>
              <w:t>现居住地址</w:t>
            </w:r>
          </w:p>
        </w:tc>
        <w:tc>
          <w:tcPr>
            <w:tcW w:w="7809" w:type="dxa"/>
            <w:gridSpan w:val="24"/>
            <w:vAlign w:val="center"/>
          </w:tcPr>
          <w:p>
            <w:pPr>
              <w:suppressAutoHyphens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  <w:jc w:val="center"/>
        </w:trPr>
        <w:tc>
          <w:tcPr>
            <w:tcW w:w="1956" w:type="dxa"/>
            <w:vAlign w:val="center"/>
          </w:tcPr>
          <w:p>
            <w:pPr>
              <w:suppressAutoHyphens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28"/>
                <w:szCs w:val="28"/>
              </w:rPr>
              <w:t>报考单位（面向社会招聘考生）</w:t>
            </w:r>
          </w:p>
        </w:tc>
        <w:tc>
          <w:tcPr>
            <w:tcW w:w="2169" w:type="dxa"/>
            <w:gridSpan w:val="7"/>
            <w:vAlign w:val="center"/>
          </w:tcPr>
          <w:p>
            <w:pPr>
              <w:suppressAutoHyphens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37" w:type="dxa"/>
            <w:gridSpan w:val="8"/>
            <w:vAlign w:val="center"/>
          </w:tcPr>
          <w:p>
            <w:pPr>
              <w:suppressAutoHyphens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28"/>
                <w:szCs w:val="28"/>
              </w:rPr>
              <w:t>报考单位（面向随军家属定向招聘考生）</w:t>
            </w:r>
          </w:p>
        </w:tc>
        <w:tc>
          <w:tcPr>
            <w:tcW w:w="3203" w:type="dxa"/>
            <w:gridSpan w:val="9"/>
            <w:vAlign w:val="center"/>
          </w:tcPr>
          <w:p>
            <w:pPr>
              <w:suppressAutoHyphens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atLeast"/>
          <w:jc w:val="center"/>
        </w:trPr>
        <w:tc>
          <w:tcPr>
            <w:tcW w:w="1956" w:type="dxa"/>
            <w:vAlign w:val="center"/>
          </w:tcPr>
          <w:p>
            <w:pPr>
              <w:suppressAutoHyphens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奖励及</w:t>
            </w:r>
          </w:p>
          <w:p>
            <w:pPr>
              <w:suppressAutoHyphens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处分情况</w:t>
            </w:r>
          </w:p>
        </w:tc>
        <w:tc>
          <w:tcPr>
            <w:tcW w:w="7809" w:type="dxa"/>
            <w:gridSpan w:val="24"/>
            <w:vAlign w:val="center"/>
          </w:tcPr>
          <w:p>
            <w:pPr>
              <w:suppressAutoHyphens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uppressAutoHyphens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4" w:hRule="atLeast"/>
          <w:jc w:val="center"/>
        </w:trPr>
        <w:tc>
          <w:tcPr>
            <w:tcW w:w="1956" w:type="dxa"/>
            <w:vAlign w:val="center"/>
          </w:tcPr>
          <w:p>
            <w:pPr>
              <w:suppressAutoHyphens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个人简历</w:t>
            </w:r>
          </w:p>
        </w:tc>
        <w:tc>
          <w:tcPr>
            <w:tcW w:w="7809" w:type="dxa"/>
            <w:gridSpan w:val="24"/>
            <w:vAlign w:val="center"/>
          </w:tcPr>
          <w:p>
            <w:pPr>
              <w:suppressAutoHyphens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4" w:hRule="atLeast"/>
          <w:jc w:val="center"/>
        </w:trPr>
        <w:tc>
          <w:tcPr>
            <w:tcW w:w="1956" w:type="dxa"/>
            <w:vAlign w:val="center"/>
          </w:tcPr>
          <w:p>
            <w:pPr>
              <w:suppressAutoHyphens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家庭主要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成员（已婚填写配偶、子女，未婚填写父母）情况及重要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社会关系</w:t>
            </w:r>
          </w:p>
        </w:tc>
        <w:tc>
          <w:tcPr>
            <w:tcW w:w="7809" w:type="dxa"/>
            <w:gridSpan w:val="24"/>
            <w:vAlign w:val="center"/>
          </w:tcPr>
          <w:p>
            <w:pPr>
              <w:suppressAutoHyphens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5" w:hRule="atLeast"/>
          <w:jc w:val="center"/>
        </w:trPr>
        <w:tc>
          <w:tcPr>
            <w:tcW w:w="1956" w:type="dxa"/>
            <w:vAlign w:val="center"/>
          </w:tcPr>
          <w:p>
            <w:pPr>
              <w:tabs>
                <w:tab w:val="left" w:pos="270"/>
                <w:tab w:val="center" w:pos="410"/>
              </w:tabs>
              <w:suppressAutoHyphens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承诺书</w:t>
            </w:r>
          </w:p>
        </w:tc>
        <w:tc>
          <w:tcPr>
            <w:tcW w:w="7809" w:type="dxa"/>
            <w:gridSpan w:val="24"/>
            <w:vAlign w:val="center"/>
          </w:tcPr>
          <w:p>
            <w:pPr>
              <w:tabs>
                <w:tab w:val="left" w:pos="246"/>
              </w:tabs>
              <w:suppressAutoHyphens/>
              <w:snapToGrid w:val="0"/>
              <w:spacing w:line="300" w:lineRule="auto"/>
              <w:ind w:firstLine="560" w:firstLineChars="20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本人提供的上述信息、学历证书等相关证件均真实有效，如有不实，由此产生的一切后果自负。</w:t>
            </w:r>
          </w:p>
          <w:p>
            <w:pPr>
              <w:tabs>
                <w:tab w:val="left" w:pos="246"/>
              </w:tabs>
              <w:suppressAutoHyphens/>
              <w:snapToGrid w:val="0"/>
              <w:spacing w:line="300" w:lineRule="auto"/>
              <w:ind w:firstLine="560" w:firstLineChars="20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246"/>
              </w:tabs>
              <w:suppressAutoHyphens/>
              <w:snapToGrid w:val="0"/>
              <w:spacing w:line="300" w:lineRule="auto"/>
              <w:ind w:firstLine="3360" w:firstLineChars="120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本人签字：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9" w:hRule="atLeast"/>
          <w:jc w:val="center"/>
        </w:trPr>
        <w:tc>
          <w:tcPr>
            <w:tcW w:w="1956" w:type="dxa"/>
            <w:vAlign w:val="center"/>
          </w:tcPr>
          <w:p>
            <w:pPr>
              <w:suppressAutoHyphens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招聘单位</w:t>
            </w:r>
          </w:p>
          <w:p>
            <w:pPr>
              <w:suppressAutoHyphens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审查意见</w:t>
            </w:r>
          </w:p>
        </w:tc>
        <w:tc>
          <w:tcPr>
            <w:tcW w:w="7809" w:type="dxa"/>
            <w:gridSpan w:val="24"/>
            <w:vAlign w:val="center"/>
          </w:tcPr>
          <w:p>
            <w:pPr>
              <w:suppressAutoHyphens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uppressAutoHyphens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uppressAutoHyphens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uppressAutoHyphens/>
              <w:adjustRightInd w:val="0"/>
              <w:snapToGrid w:val="0"/>
              <w:spacing w:line="300" w:lineRule="auto"/>
              <w:ind w:left="4480" w:hanging="4480" w:hangingChars="160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招聘单位（盖章）                                                                                              2022年   月   日</w:t>
            </w:r>
          </w:p>
        </w:tc>
      </w:tr>
    </w:tbl>
    <w:p>
      <w:pPr>
        <w:suppressAutoHyphens/>
        <w:snapToGrid w:val="0"/>
        <w:spacing w:line="300" w:lineRule="auto"/>
        <w:ind w:firstLine="600" w:firstLineChars="200"/>
        <w:rPr>
          <w:rFonts w:ascii="仿宋_GB2312" w:hAnsi="仿宋_GB2312" w:eastAsia="仿宋_GB2312"/>
          <w:sz w:val="30"/>
          <w:szCs w:val="30"/>
        </w:rPr>
      </w:pPr>
      <w:r>
        <w:rPr>
          <w:rFonts w:hint="eastAsia" w:ascii="仿宋_GB2312" w:hAnsi="仿宋_GB2312" w:eastAsia="仿宋_GB2312"/>
          <w:color w:val="000000"/>
          <w:sz w:val="30"/>
          <w:szCs w:val="30"/>
        </w:rPr>
        <w:t>备注：此表可在报考网址下载，面试报名时应如实填写，现场交报考单位进行资格复审。</w:t>
      </w:r>
    </w:p>
    <w:p>
      <w:pPr>
        <w:spacing w:line="56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jc w:val="center"/>
        <w:rPr>
          <w:rFonts w:ascii="仿宋_GB2312" w:hAnsi="仿宋_GB2312" w:eastAsia="仿宋_GB2312" w:cs="仿宋_GB2312"/>
          <w:b/>
          <w:color w:val="0000FF"/>
          <w:sz w:val="32"/>
          <w:szCs w:val="32"/>
        </w:rPr>
      </w:pPr>
    </w:p>
    <w:p>
      <w:pPr>
        <w:spacing w:line="560" w:lineRule="exact"/>
        <w:jc w:val="center"/>
        <w:rPr>
          <w:rFonts w:ascii="仿宋_GB2312" w:hAnsi="仿宋_GB2312" w:eastAsia="仿宋_GB2312" w:cs="仿宋_GB2312"/>
          <w:b/>
          <w:color w:val="0000FF"/>
          <w:sz w:val="32"/>
          <w:szCs w:val="32"/>
        </w:rPr>
      </w:pPr>
    </w:p>
    <w:p>
      <w:pPr>
        <w:spacing w:line="560" w:lineRule="exact"/>
        <w:jc w:val="center"/>
        <w:rPr>
          <w:rFonts w:ascii="仿宋_GB2312" w:hAnsi="仿宋_GB2312" w:eastAsia="仿宋_GB2312" w:cs="仿宋_GB2312"/>
          <w:b/>
          <w:color w:val="0000FF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HP4ZNk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D80648"/>
    <w:rsid w:val="000B18E9"/>
    <w:rsid w:val="00167511"/>
    <w:rsid w:val="0018479E"/>
    <w:rsid w:val="001C1357"/>
    <w:rsid w:val="00206BD1"/>
    <w:rsid w:val="00207313"/>
    <w:rsid w:val="00211161"/>
    <w:rsid w:val="002558D8"/>
    <w:rsid w:val="002719E2"/>
    <w:rsid w:val="00281ECE"/>
    <w:rsid w:val="002968AC"/>
    <w:rsid w:val="0029738B"/>
    <w:rsid w:val="002E7F18"/>
    <w:rsid w:val="003878DE"/>
    <w:rsid w:val="003B2017"/>
    <w:rsid w:val="003B60E3"/>
    <w:rsid w:val="003C7834"/>
    <w:rsid w:val="003D1923"/>
    <w:rsid w:val="003D55DB"/>
    <w:rsid w:val="004157E8"/>
    <w:rsid w:val="0045296C"/>
    <w:rsid w:val="00454885"/>
    <w:rsid w:val="00490F2F"/>
    <w:rsid w:val="004A7706"/>
    <w:rsid w:val="004B2CB5"/>
    <w:rsid w:val="004B3240"/>
    <w:rsid w:val="005A137D"/>
    <w:rsid w:val="005A19AD"/>
    <w:rsid w:val="006629E2"/>
    <w:rsid w:val="00663CBF"/>
    <w:rsid w:val="006F194C"/>
    <w:rsid w:val="0074444C"/>
    <w:rsid w:val="00751194"/>
    <w:rsid w:val="00766D86"/>
    <w:rsid w:val="007839C6"/>
    <w:rsid w:val="007A3C17"/>
    <w:rsid w:val="007A67E5"/>
    <w:rsid w:val="007A6CC1"/>
    <w:rsid w:val="007B577B"/>
    <w:rsid w:val="007D67B0"/>
    <w:rsid w:val="007F05BA"/>
    <w:rsid w:val="00830128"/>
    <w:rsid w:val="0084279B"/>
    <w:rsid w:val="0087287E"/>
    <w:rsid w:val="00872CEE"/>
    <w:rsid w:val="008B48FF"/>
    <w:rsid w:val="008C2BF7"/>
    <w:rsid w:val="008D7201"/>
    <w:rsid w:val="0092544B"/>
    <w:rsid w:val="009340B7"/>
    <w:rsid w:val="00951BB2"/>
    <w:rsid w:val="00A10BE4"/>
    <w:rsid w:val="00AD1A0D"/>
    <w:rsid w:val="00B25D73"/>
    <w:rsid w:val="00B27BBF"/>
    <w:rsid w:val="00B37AEE"/>
    <w:rsid w:val="00B41EAC"/>
    <w:rsid w:val="00B47A9E"/>
    <w:rsid w:val="00B91957"/>
    <w:rsid w:val="00BB7F8E"/>
    <w:rsid w:val="00C8321C"/>
    <w:rsid w:val="00C834C4"/>
    <w:rsid w:val="00CB1F73"/>
    <w:rsid w:val="00CB59F7"/>
    <w:rsid w:val="00CD2528"/>
    <w:rsid w:val="00E473D4"/>
    <w:rsid w:val="00E5021F"/>
    <w:rsid w:val="00E67D73"/>
    <w:rsid w:val="00F04BF8"/>
    <w:rsid w:val="00F25BF8"/>
    <w:rsid w:val="00FB46DE"/>
    <w:rsid w:val="00FD51C0"/>
    <w:rsid w:val="00FF7407"/>
    <w:rsid w:val="01B8256C"/>
    <w:rsid w:val="02773CFE"/>
    <w:rsid w:val="033854D8"/>
    <w:rsid w:val="0355089E"/>
    <w:rsid w:val="038C7835"/>
    <w:rsid w:val="040A3F49"/>
    <w:rsid w:val="04C11442"/>
    <w:rsid w:val="04F22231"/>
    <w:rsid w:val="05181B4B"/>
    <w:rsid w:val="052410CD"/>
    <w:rsid w:val="05C94EC1"/>
    <w:rsid w:val="061908B3"/>
    <w:rsid w:val="06337451"/>
    <w:rsid w:val="067D03A4"/>
    <w:rsid w:val="06CB7616"/>
    <w:rsid w:val="06E36841"/>
    <w:rsid w:val="07284C20"/>
    <w:rsid w:val="07FE27C2"/>
    <w:rsid w:val="082F2763"/>
    <w:rsid w:val="093C6B9F"/>
    <w:rsid w:val="0A121AF9"/>
    <w:rsid w:val="0A610BFD"/>
    <w:rsid w:val="0A675799"/>
    <w:rsid w:val="0AA16CAD"/>
    <w:rsid w:val="0AD5696E"/>
    <w:rsid w:val="0B517142"/>
    <w:rsid w:val="0B6B5D51"/>
    <w:rsid w:val="0C2C2AF5"/>
    <w:rsid w:val="0C912910"/>
    <w:rsid w:val="0CA026A6"/>
    <w:rsid w:val="0CFE3EB2"/>
    <w:rsid w:val="0D452025"/>
    <w:rsid w:val="0DAB16AA"/>
    <w:rsid w:val="0E241797"/>
    <w:rsid w:val="0E411B73"/>
    <w:rsid w:val="0E4E2359"/>
    <w:rsid w:val="0E5635A6"/>
    <w:rsid w:val="0F4E02A7"/>
    <w:rsid w:val="106A393D"/>
    <w:rsid w:val="10C04168"/>
    <w:rsid w:val="11413664"/>
    <w:rsid w:val="119201D8"/>
    <w:rsid w:val="11986DF9"/>
    <w:rsid w:val="11A34639"/>
    <w:rsid w:val="11B205B7"/>
    <w:rsid w:val="11B23412"/>
    <w:rsid w:val="122A7589"/>
    <w:rsid w:val="125A1959"/>
    <w:rsid w:val="127A2457"/>
    <w:rsid w:val="12A45691"/>
    <w:rsid w:val="12B37622"/>
    <w:rsid w:val="12D53B10"/>
    <w:rsid w:val="13305412"/>
    <w:rsid w:val="134B4808"/>
    <w:rsid w:val="137C23B4"/>
    <w:rsid w:val="13864E0B"/>
    <w:rsid w:val="13DB0637"/>
    <w:rsid w:val="144E0BE1"/>
    <w:rsid w:val="146505F0"/>
    <w:rsid w:val="15B16CDA"/>
    <w:rsid w:val="15F67C7A"/>
    <w:rsid w:val="16301D06"/>
    <w:rsid w:val="164D6F4F"/>
    <w:rsid w:val="16E91CF8"/>
    <w:rsid w:val="17275B76"/>
    <w:rsid w:val="17672478"/>
    <w:rsid w:val="18614FE5"/>
    <w:rsid w:val="190C1613"/>
    <w:rsid w:val="19386B6D"/>
    <w:rsid w:val="1A6F5564"/>
    <w:rsid w:val="1B17051E"/>
    <w:rsid w:val="1BAA32FC"/>
    <w:rsid w:val="1BEB04DF"/>
    <w:rsid w:val="1BF7664C"/>
    <w:rsid w:val="1C120D51"/>
    <w:rsid w:val="1C135A4D"/>
    <w:rsid w:val="1D076B22"/>
    <w:rsid w:val="1D4807D2"/>
    <w:rsid w:val="1D4C6709"/>
    <w:rsid w:val="1D7D14C4"/>
    <w:rsid w:val="1D7E5845"/>
    <w:rsid w:val="1DAB0945"/>
    <w:rsid w:val="1DC93A1E"/>
    <w:rsid w:val="1DDA4989"/>
    <w:rsid w:val="1EAC40B8"/>
    <w:rsid w:val="1EE52C6C"/>
    <w:rsid w:val="204513EB"/>
    <w:rsid w:val="20A550C2"/>
    <w:rsid w:val="20BD59B5"/>
    <w:rsid w:val="212A4E4B"/>
    <w:rsid w:val="22922E10"/>
    <w:rsid w:val="22C5166F"/>
    <w:rsid w:val="22F4709D"/>
    <w:rsid w:val="23027762"/>
    <w:rsid w:val="230B7ADA"/>
    <w:rsid w:val="231370FD"/>
    <w:rsid w:val="231711BF"/>
    <w:rsid w:val="23335755"/>
    <w:rsid w:val="236C783C"/>
    <w:rsid w:val="2373520E"/>
    <w:rsid w:val="23B55F1E"/>
    <w:rsid w:val="23C01D24"/>
    <w:rsid w:val="24516BEC"/>
    <w:rsid w:val="246A408C"/>
    <w:rsid w:val="24730C19"/>
    <w:rsid w:val="24AA4972"/>
    <w:rsid w:val="24E96C5D"/>
    <w:rsid w:val="250369AC"/>
    <w:rsid w:val="250F7E8E"/>
    <w:rsid w:val="25C5677F"/>
    <w:rsid w:val="25ED2691"/>
    <w:rsid w:val="26674CB6"/>
    <w:rsid w:val="268916CE"/>
    <w:rsid w:val="27412E6A"/>
    <w:rsid w:val="274A3F2F"/>
    <w:rsid w:val="27556275"/>
    <w:rsid w:val="276566B0"/>
    <w:rsid w:val="28067F2D"/>
    <w:rsid w:val="297132F3"/>
    <w:rsid w:val="29AC4D26"/>
    <w:rsid w:val="2A16531B"/>
    <w:rsid w:val="2A392489"/>
    <w:rsid w:val="2A925696"/>
    <w:rsid w:val="2ABC08B5"/>
    <w:rsid w:val="2AF2633B"/>
    <w:rsid w:val="2BBD0E91"/>
    <w:rsid w:val="2C063A00"/>
    <w:rsid w:val="2CB47E7D"/>
    <w:rsid w:val="2DB4511D"/>
    <w:rsid w:val="2E3D0E8D"/>
    <w:rsid w:val="2F2A1F3D"/>
    <w:rsid w:val="2F3C2B99"/>
    <w:rsid w:val="2F5C7776"/>
    <w:rsid w:val="2F5F3BDD"/>
    <w:rsid w:val="2FB46B8D"/>
    <w:rsid w:val="30012819"/>
    <w:rsid w:val="301320B3"/>
    <w:rsid w:val="30AD4048"/>
    <w:rsid w:val="30B41BEF"/>
    <w:rsid w:val="30DE467C"/>
    <w:rsid w:val="31A225DF"/>
    <w:rsid w:val="31AF7FBC"/>
    <w:rsid w:val="323A6DCC"/>
    <w:rsid w:val="328A7312"/>
    <w:rsid w:val="32B0693B"/>
    <w:rsid w:val="32EB60EA"/>
    <w:rsid w:val="340C5982"/>
    <w:rsid w:val="34BC6E87"/>
    <w:rsid w:val="35474BB9"/>
    <w:rsid w:val="355E01CB"/>
    <w:rsid w:val="35F949EF"/>
    <w:rsid w:val="36236FB4"/>
    <w:rsid w:val="37E83F09"/>
    <w:rsid w:val="38212A78"/>
    <w:rsid w:val="3829639B"/>
    <w:rsid w:val="386A3E7F"/>
    <w:rsid w:val="387C10B5"/>
    <w:rsid w:val="38E01821"/>
    <w:rsid w:val="3923098E"/>
    <w:rsid w:val="392B2701"/>
    <w:rsid w:val="392E565E"/>
    <w:rsid w:val="39A50090"/>
    <w:rsid w:val="39D700A4"/>
    <w:rsid w:val="39F05D5D"/>
    <w:rsid w:val="3A2A2932"/>
    <w:rsid w:val="3A6152AE"/>
    <w:rsid w:val="3B361143"/>
    <w:rsid w:val="3B7D753D"/>
    <w:rsid w:val="3C373EB4"/>
    <w:rsid w:val="3C563708"/>
    <w:rsid w:val="3C6A72E5"/>
    <w:rsid w:val="3D5E72A9"/>
    <w:rsid w:val="3D78660C"/>
    <w:rsid w:val="3D813D3D"/>
    <w:rsid w:val="3E0908D8"/>
    <w:rsid w:val="3E2945AD"/>
    <w:rsid w:val="3EF26BBD"/>
    <w:rsid w:val="3F0976F1"/>
    <w:rsid w:val="3F5228EF"/>
    <w:rsid w:val="3FD76276"/>
    <w:rsid w:val="401736B2"/>
    <w:rsid w:val="408A0AFE"/>
    <w:rsid w:val="41151C54"/>
    <w:rsid w:val="4149310B"/>
    <w:rsid w:val="42DB0EDF"/>
    <w:rsid w:val="432F5264"/>
    <w:rsid w:val="43501B37"/>
    <w:rsid w:val="4396392C"/>
    <w:rsid w:val="43E81D26"/>
    <w:rsid w:val="4405108F"/>
    <w:rsid w:val="44153170"/>
    <w:rsid w:val="44821D5B"/>
    <w:rsid w:val="44CC06E3"/>
    <w:rsid w:val="45F371D2"/>
    <w:rsid w:val="45F869A5"/>
    <w:rsid w:val="460F09F7"/>
    <w:rsid w:val="46333A4C"/>
    <w:rsid w:val="468805D7"/>
    <w:rsid w:val="46922463"/>
    <w:rsid w:val="470E2413"/>
    <w:rsid w:val="472C51DC"/>
    <w:rsid w:val="475C5CCF"/>
    <w:rsid w:val="479E7DF4"/>
    <w:rsid w:val="48542066"/>
    <w:rsid w:val="48B52AF4"/>
    <w:rsid w:val="48B65AB1"/>
    <w:rsid w:val="49807632"/>
    <w:rsid w:val="49891B34"/>
    <w:rsid w:val="49971C00"/>
    <w:rsid w:val="4B325893"/>
    <w:rsid w:val="4B6477A4"/>
    <w:rsid w:val="4BA75A19"/>
    <w:rsid w:val="4BBB442D"/>
    <w:rsid w:val="4BFB3A0B"/>
    <w:rsid w:val="4C246E18"/>
    <w:rsid w:val="4C345C26"/>
    <w:rsid w:val="4C450B0E"/>
    <w:rsid w:val="4CEE00D3"/>
    <w:rsid w:val="4D0405A5"/>
    <w:rsid w:val="4D07593B"/>
    <w:rsid w:val="4D190B43"/>
    <w:rsid w:val="4D8232E5"/>
    <w:rsid w:val="4DCF6514"/>
    <w:rsid w:val="4E137322"/>
    <w:rsid w:val="4E533BA5"/>
    <w:rsid w:val="4E5506E9"/>
    <w:rsid w:val="4E7A1862"/>
    <w:rsid w:val="4EFC086F"/>
    <w:rsid w:val="4F0437B4"/>
    <w:rsid w:val="500700CE"/>
    <w:rsid w:val="50234EE3"/>
    <w:rsid w:val="50C8550C"/>
    <w:rsid w:val="511A5F37"/>
    <w:rsid w:val="51B62F29"/>
    <w:rsid w:val="51E90AE5"/>
    <w:rsid w:val="5203015D"/>
    <w:rsid w:val="5269191C"/>
    <w:rsid w:val="535A674D"/>
    <w:rsid w:val="53622BFA"/>
    <w:rsid w:val="53B97E73"/>
    <w:rsid w:val="54F363C9"/>
    <w:rsid w:val="553076D2"/>
    <w:rsid w:val="553C0AAA"/>
    <w:rsid w:val="557B3F61"/>
    <w:rsid w:val="55992264"/>
    <w:rsid w:val="55A74DAE"/>
    <w:rsid w:val="56981C26"/>
    <w:rsid w:val="57360E89"/>
    <w:rsid w:val="57381D54"/>
    <w:rsid w:val="57B74E80"/>
    <w:rsid w:val="58710AC8"/>
    <w:rsid w:val="594D03B7"/>
    <w:rsid w:val="5950429C"/>
    <w:rsid w:val="59856550"/>
    <w:rsid w:val="59A1640B"/>
    <w:rsid w:val="59D7A264"/>
    <w:rsid w:val="5A0D1B06"/>
    <w:rsid w:val="5A1B3A5B"/>
    <w:rsid w:val="5A311A75"/>
    <w:rsid w:val="5AA25BC2"/>
    <w:rsid w:val="5ADB7C1B"/>
    <w:rsid w:val="5ADE5D41"/>
    <w:rsid w:val="5B194E44"/>
    <w:rsid w:val="5B5D5ADB"/>
    <w:rsid w:val="5BB8774A"/>
    <w:rsid w:val="5C1E2581"/>
    <w:rsid w:val="5C846EE0"/>
    <w:rsid w:val="5CF0505C"/>
    <w:rsid w:val="5CFB7E68"/>
    <w:rsid w:val="5D484F44"/>
    <w:rsid w:val="5DD4561B"/>
    <w:rsid w:val="5DEE12A6"/>
    <w:rsid w:val="5E194EB3"/>
    <w:rsid w:val="5E7E20DF"/>
    <w:rsid w:val="5EC35CA3"/>
    <w:rsid w:val="5ED71764"/>
    <w:rsid w:val="5EEE1573"/>
    <w:rsid w:val="5EF501C3"/>
    <w:rsid w:val="5EFFC9A5"/>
    <w:rsid w:val="5F264B6D"/>
    <w:rsid w:val="5FD3087E"/>
    <w:rsid w:val="5FFF8384"/>
    <w:rsid w:val="600C37FD"/>
    <w:rsid w:val="60686011"/>
    <w:rsid w:val="60B20686"/>
    <w:rsid w:val="6169669F"/>
    <w:rsid w:val="616C6414"/>
    <w:rsid w:val="61A115A6"/>
    <w:rsid w:val="61BB5BC5"/>
    <w:rsid w:val="622B198D"/>
    <w:rsid w:val="62CA6ED9"/>
    <w:rsid w:val="62D24D32"/>
    <w:rsid w:val="62E56361"/>
    <w:rsid w:val="63210DD7"/>
    <w:rsid w:val="634B5736"/>
    <w:rsid w:val="63F001DF"/>
    <w:rsid w:val="642B6360"/>
    <w:rsid w:val="645E7E91"/>
    <w:rsid w:val="64793AFB"/>
    <w:rsid w:val="64887E97"/>
    <w:rsid w:val="649F6BA3"/>
    <w:rsid w:val="650B5C32"/>
    <w:rsid w:val="65141F36"/>
    <w:rsid w:val="65C60213"/>
    <w:rsid w:val="667500F4"/>
    <w:rsid w:val="66DD7B30"/>
    <w:rsid w:val="66EB2353"/>
    <w:rsid w:val="67745194"/>
    <w:rsid w:val="677C60CD"/>
    <w:rsid w:val="678754EA"/>
    <w:rsid w:val="684E2F16"/>
    <w:rsid w:val="68863F6A"/>
    <w:rsid w:val="697837CE"/>
    <w:rsid w:val="6A1950A3"/>
    <w:rsid w:val="6A2C23CC"/>
    <w:rsid w:val="6A492422"/>
    <w:rsid w:val="6A6B5BC7"/>
    <w:rsid w:val="6AC10DFF"/>
    <w:rsid w:val="6ACE60F2"/>
    <w:rsid w:val="6B137B42"/>
    <w:rsid w:val="6C0F034C"/>
    <w:rsid w:val="6C661E62"/>
    <w:rsid w:val="6C7C48DA"/>
    <w:rsid w:val="6C7E099A"/>
    <w:rsid w:val="6CF27419"/>
    <w:rsid w:val="6D8C0BD0"/>
    <w:rsid w:val="6DE82121"/>
    <w:rsid w:val="6E243F89"/>
    <w:rsid w:val="6EAA3B0D"/>
    <w:rsid w:val="6EBFC2B6"/>
    <w:rsid w:val="6F0C1103"/>
    <w:rsid w:val="6F38658C"/>
    <w:rsid w:val="6F4B1AF7"/>
    <w:rsid w:val="6F7A5EFE"/>
    <w:rsid w:val="704157AB"/>
    <w:rsid w:val="7081390A"/>
    <w:rsid w:val="709A2421"/>
    <w:rsid w:val="70DD3A88"/>
    <w:rsid w:val="71622264"/>
    <w:rsid w:val="71A30639"/>
    <w:rsid w:val="71D80648"/>
    <w:rsid w:val="72001D59"/>
    <w:rsid w:val="72002CD9"/>
    <w:rsid w:val="72025EE9"/>
    <w:rsid w:val="720E3C3B"/>
    <w:rsid w:val="722B631A"/>
    <w:rsid w:val="72963CBE"/>
    <w:rsid w:val="72D57A18"/>
    <w:rsid w:val="73045A5E"/>
    <w:rsid w:val="748136D3"/>
    <w:rsid w:val="74BE777D"/>
    <w:rsid w:val="750F36C9"/>
    <w:rsid w:val="761F4446"/>
    <w:rsid w:val="762B60CC"/>
    <w:rsid w:val="763C51E2"/>
    <w:rsid w:val="76554EA6"/>
    <w:rsid w:val="7662409B"/>
    <w:rsid w:val="76A01F64"/>
    <w:rsid w:val="76AA05A3"/>
    <w:rsid w:val="776171A5"/>
    <w:rsid w:val="77B324AA"/>
    <w:rsid w:val="77E53FA5"/>
    <w:rsid w:val="78081634"/>
    <w:rsid w:val="789D4FAE"/>
    <w:rsid w:val="796549EB"/>
    <w:rsid w:val="79D210C9"/>
    <w:rsid w:val="79FE7399"/>
    <w:rsid w:val="7B02456C"/>
    <w:rsid w:val="7B1A6FF7"/>
    <w:rsid w:val="7B474AAA"/>
    <w:rsid w:val="7BB66C9A"/>
    <w:rsid w:val="7BF17628"/>
    <w:rsid w:val="7D326A85"/>
    <w:rsid w:val="7D7E2F30"/>
    <w:rsid w:val="7DB8699F"/>
    <w:rsid w:val="7E8145BF"/>
    <w:rsid w:val="7E9571A6"/>
    <w:rsid w:val="7EE7D1D1"/>
    <w:rsid w:val="7EF20098"/>
    <w:rsid w:val="7F5C53FF"/>
    <w:rsid w:val="BFCD6609"/>
    <w:rsid w:val="F37B19F8"/>
    <w:rsid w:val="F3DF558E"/>
    <w:rsid w:val="FB777FEA"/>
    <w:rsid w:val="FCBF03F4"/>
    <w:rsid w:val="FD6F065C"/>
    <w:rsid w:val="FDDD0222"/>
    <w:rsid w:val="FEDEB3E7"/>
    <w:rsid w:val="FFEFF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2"/>
    <w:qFormat/>
    <w:uiPriority w:val="0"/>
    <w:pPr>
      <w:ind w:left="100" w:leftChars="2500"/>
    </w:pPr>
  </w:style>
  <w:style w:type="paragraph" w:styleId="4">
    <w:name w:val="Balloon Text"/>
    <w:basedOn w:val="1"/>
    <w:link w:val="11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批注框文本 Char"/>
    <w:basedOn w:val="8"/>
    <w:link w:val="4"/>
    <w:qFormat/>
    <w:uiPriority w:val="0"/>
    <w:rPr>
      <w:kern w:val="2"/>
      <w:sz w:val="18"/>
      <w:szCs w:val="18"/>
    </w:rPr>
  </w:style>
  <w:style w:type="character" w:customStyle="1" w:styleId="12">
    <w:name w:val="日期 Char"/>
    <w:basedOn w:val="8"/>
    <w:link w:val="3"/>
    <w:qFormat/>
    <w:uiPriority w:val="0"/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区人力社保局</Company>
  <Pages>12</Pages>
  <Words>708</Words>
  <Characters>4040</Characters>
  <Lines>33</Lines>
  <Paragraphs>9</Paragraphs>
  <TotalTime>10</TotalTime>
  <ScaleCrop>false</ScaleCrop>
  <LinksUpToDate>false</LinksUpToDate>
  <CharactersWithSpaces>4739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2020-06-23T17:34:00Z</dcterms:created>
  <dc:creator>WX</dc:creator>
  <cp:lastModifiedBy>王建民</cp:lastModifiedBy>
  <cp:lastPrinted>2022-01-17T02:07:00Z</cp:lastPrinted>
  <dcterms:modified xsi:type="dcterms:W3CDTF">2022-07-19T01:12:26Z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3EC2B8368FBC41D4AE31E10FC212A2CF</vt:lpwstr>
  </property>
</Properties>
</file>