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firstLine="554" w:firstLineChars="198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320" w:lineRule="exact"/>
        <w:ind w:firstLine="554" w:firstLineChars="198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tbl>
      <w:tblPr>
        <w:tblStyle w:val="7"/>
        <w:tblW w:w="92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601"/>
        <w:gridCol w:w="128"/>
        <w:gridCol w:w="185"/>
        <w:gridCol w:w="300"/>
        <w:gridCol w:w="586"/>
        <w:gridCol w:w="271"/>
        <w:gridCol w:w="208"/>
        <w:gridCol w:w="421"/>
        <w:gridCol w:w="299"/>
        <w:gridCol w:w="7"/>
        <w:gridCol w:w="743"/>
        <w:gridCol w:w="465"/>
        <w:gridCol w:w="795"/>
        <w:gridCol w:w="40"/>
        <w:gridCol w:w="200"/>
        <w:gridCol w:w="189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922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2022年滨城区市立医院招聘紧缺专业技术人员报名登记表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6" w:hRule="atLeast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9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6"/>
                <w:szCs w:val="36"/>
              </w:rPr>
            </w:pPr>
          </w:p>
        </w:tc>
        <w:tc>
          <w:tcPr>
            <w:tcW w:w="243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36"/>
                <w:szCs w:val="3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NO</w:t>
            </w:r>
            <w:r>
              <w:rPr>
                <w:rFonts w:hint="eastAsia" w:ascii="宋体" w:hAnsi="宋体"/>
                <w:kern w:val="0"/>
                <w:sz w:val="32"/>
                <w:szCs w:val="3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0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毕业院校、时间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0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培养方式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学历及学制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68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家庭固定电话</w:t>
            </w:r>
          </w:p>
        </w:tc>
        <w:tc>
          <w:tcPr>
            <w:tcW w:w="227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31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8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10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学习及工作简历</w:t>
            </w:r>
          </w:p>
        </w:tc>
        <w:tc>
          <w:tcPr>
            <w:tcW w:w="68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0" w:hRule="atLeast"/>
          <w:jc w:val="center"/>
        </w:trPr>
        <w:tc>
          <w:tcPr>
            <w:tcW w:w="2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4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2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2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  <w:jc w:val="center"/>
        </w:trPr>
        <w:tc>
          <w:tcPr>
            <w:tcW w:w="2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2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19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2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执业证书编号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2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68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4" w:hRule="atLeast"/>
          <w:jc w:val="center"/>
        </w:trPr>
        <w:tc>
          <w:tcPr>
            <w:tcW w:w="2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689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2" w:hRule="atLeast"/>
          <w:jc w:val="center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初审（签字）：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时间：</w:t>
            </w:r>
          </w:p>
        </w:tc>
      </w:tr>
    </w:tbl>
    <w:p>
      <w:pPr>
        <w:adjustRightInd w:val="0"/>
        <w:snapToGrid w:val="0"/>
        <w:spacing w:line="320" w:lineRule="exact"/>
        <w:ind w:firstLine="554" w:firstLineChars="198"/>
        <w:rPr>
          <w:rFonts w:hint="eastAsia" w:ascii="仿宋_GB2312" w:hAnsi="宋体" w:eastAsia="仿宋_GB2312" w:cs="宋体"/>
          <w:sz w:val="28"/>
          <w:szCs w:val="28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mMzNGU4MGI1YzA4ZjZlOGU2NDcxMjk3NmY2NGQifQ=="/>
  </w:docVars>
  <w:rsids>
    <w:rsidRoot w:val="000145B9"/>
    <w:rsid w:val="000145B9"/>
    <w:rsid w:val="000153C4"/>
    <w:rsid w:val="00021D9A"/>
    <w:rsid w:val="00025DF9"/>
    <w:rsid w:val="00031E53"/>
    <w:rsid w:val="00045E65"/>
    <w:rsid w:val="00061705"/>
    <w:rsid w:val="00070343"/>
    <w:rsid w:val="00074CE2"/>
    <w:rsid w:val="000861AF"/>
    <w:rsid w:val="000B3672"/>
    <w:rsid w:val="000C289C"/>
    <w:rsid w:val="00104357"/>
    <w:rsid w:val="00104399"/>
    <w:rsid w:val="001A2DCC"/>
    <w:rsid w:val="00202D34"/>
    <w:rsid w:val="00213CA1"/>
    <w:rsid w:val="00244547"/>
    <w:rsid w:val="00294CF9"/>
    <w:rsid w:val="00296BCF"/>
    <w:rsid w:val="002E5530"/>
    <w:rsid w:val="0030726D"/>
    <w:rsid w:val="00317D52"/>
    <w:rsid w:val="003270C3"/>
    <w:rsid w:val="0034363F"/>
    <w:rsid w:val="00343986"/>
    <w:rsid w:val="0036639B"/>
    <w:rsid w:val="00395D48"/>
    <w:rsid w:val="003E6EC2"/>
    <w:rsid w:val="003F58A2"/>
    <w:rsid w:val="00426013"/>
    <w:rsid w:val="004976FD"/>
    <w:rsid w:val="004D094F"/>
    <w:rsid w:val="004D0A02"/>
    <w:rsid w:val="004D61BC"/>
    <w:rsid w:val="0056539F"/>
    <w:rsid w:val="005A7C14"/>
    <w:rsid w:val="005B79CD"/>
    <w:rsid w:val="00690737"/>
    <w:rsid w:val="006A2D9D"/>
    <w:rsid w:val="006D250F"/>
    <w:rsid w:val="006F341A"/>
    <w:rsid w:val="00706F4D"/>
    <w:rsid w:val="0076142F"/>
    <w:rsid w:val="00766A8C"/>
    <w:rsid w:val="007A2851"/>
    <w:rsid w:val="00821277"/>
    <w:rsid w:val="00821983"/>
    <w:rsid w:val="00841CBE"/>
    <w:rsid w:val="008924EB"/>
    <w:rsid w:val="00893A75"/>
    <w:rsid w:val="008B2D8A"/>
    <w:rsid w:val="00921BF0"/>
    <w:rsid w:val="009434F8"/>
    <w:rsid w:val="00985ABB"/>
    <w:rsid w:val="009F7546"/>
    <w:rsid w:val="00A02895"/>
    <w:rsid w:val="00A726F5"/>
    <w:rsid w:val="00B41D98"/>
    <w:rsid w:val="00C2474D"/>
    <w:rsid w:val="00C354F5"/>
    <w:rsid w:val="00C424FA"/>
    <w:rsid w:val="00C45D54"/>
    <w:rsid w:val="00C549A5"/>
    <w:rsid w:val="00C80554"/>
    <w:rsid w:val="00C93F88"/>
    <w:rsid w:val="00CB4A00"/>
    <w:rsid w:val="00D25265"/>
    <w:rsid w:val="00D33D32"/>
    <w:rsid w:val="00D42C24"/>
    <w:rsid w:val="00D44368"/>
    <w:rsid w:val="00D468D2"/>
    <w:rsid w:val="00D92ED4"/>
    <w:rsid w:val="00DC5BDF"/>
    <w:rsid w:val="00DE580F"/>
    <w:rsid w:val="00E219F5"/>
    <w:rsid w:val="00E341DE"/>
    <w:rsid w:val="00E37D80"/>
    <w:rsid w:val="00E6347D"/>
    <w:rsid w:val="00E74853"/>
    <w:rsid w:val="00E77A38"/>
    <w:rsid w:val="00E80F37"/>
    <w:rsid w:val="00F0171C"/>
    <w:rsid w:val="00F324BF"/>
    <w:rsid w:val="00F61F8F"/>
    <w:rsid w:val="00F74D97"/>
    <w:rsid w:val="00FE19AE"/>
    <w:rsid w:val="00FF0259"/>
    <w:rsid w:val="0EF17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553</Words>
  <Characters>617</Characters>
  <Lines>6</Lines>
  <Paragraphs>1</Paragraphs>
  <TotalTime>1</TotalTime>
  <ScaleCrop>false</ScaleCrop>
  <LinksUpToDate>false</LinksUpToDate>
  <CharactersWithSpaces>644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2022-07-21T12:48:00Z</dcterms:created>
  <dc:creator>SDWM</dc:creator>
  <cp:lastModifiedBy>WPS_122319306</cp:lastModifiedBy>
  <cp:lastPrinted>2019-09-26T00:46:00Z</cp:lastPrinted>
  <dcterms:modified xsi:type="dcterms:W3CDTF">2022-07-22T00:05:20Z</dcterms:modified>
  <dc:title>2017年滨城区市立医院招聘专业技术人员简章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DAC179F02ED5418EBEDA71E285EBC9CC</vt:lpwstr>
  </property>
</Properties>
</file>