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52"/>
          <w:highlight w:val="none"/>
        </w:rPr>
      </w:pPr>
      <w:bookmarkStart w:id="0" w:name="_GoBack"/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</w:rPr>
        <w:t>庐江县</w:t>
      </w: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  <w:lang w:eastAsia="zh-CN"/>
        </w:rPr>
        <w:t>龙桥镇</w:t>
      </w: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  <w:lang w:val="en-US" w:eastAsia="zh-CN"/>
        </w:rPr>
        <w:t>公开比选</w:t>
      </w: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</w:rPr>
        <w:t>村级后备干部报名表</w:t>
      </w:r>
    </w:p>
    <w:bookmarkEnd w:id="0"/>
    <w:tbl>
      <w:tblPr>
        <w:tblStyle w:val="3"/>
        <w:tblpPr w:leftFromText="180" w:rightFromText="180" w:vertAnchor="text" w:horzAnchor="page" w:tblpXSpec="center" w:tblpY="539"/>
        <w:tblOverlap w:val="never"/>
        <w:tblW w:w="9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044"/>
        <w:gridCol w:w="993"/>
        <w:gridCol w:w="27"/>
        <w:gridCol w:w="1187"/>
        <w:gridCol w:w="208"/>
        <w:gridCol w:w="1522"/>
        <w:gridCol w:w="1028"/>
        <w:gridCol w:w="274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户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2918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18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原始学历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  <w:t>家  庭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  <w:t>成  员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信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息</w:t>
            </w:r>
          </w:p>
        </w:tc>
        <w:tc>
          <w:tcPr>
            <w:tcW w:w="20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特长或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突出业绩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初核意见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审核人：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党委意见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年    月 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说明：1.此表须如实填写，经审核发现与事实不符，责任自负；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2.超出公告规定的最后截止日期报名，不予受理。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18CDB923-2C60-4A3F-AA2B-AB8FD1FC2F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95C25D-FA63-4FD3-9769-7C223CC595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OTZlZmMxZjM5NDliZWRhZmJhYzk0OGIzNDgxMGMifQ=="/>
  </w:docVars>
  <w:rsids>
    <w:rsidRoot w:val="5DBC2496"/>
    <w:rsid w:val="00556A5E"/>
    <w:rsid w:val="01871780"/>
    <w:rsid w:val="08AE6097"/>
    <w:rsid w:val="099A6B0C"/>
    <w:rsid w:val="15A61C50"/>
    <w:rsid w:val="163E1AE7"/>
    <w:rsid w:val="214230F4"/>
    <w:rsid w:val="217C51AE"/>
    <w:rsid w:val="24440349"/>
    <w:rsid w:val="269828AB"/>
    <w:rsid w:val="26D531B4"/>
    <w:rsid w:val="28FC1199"/>
    <w:rsid w:val="2C2D217F"/>
    <w:rsid w:val="31E55B12"/>
    <w:rsid w:val="34631864"/>
    <w:rsid w:val="3A190D3E"/>
    <w:rsid w:val="48355190"/>
    <w:rsid w:val="485B273D"/>
    <w:rsid w:val="4B142223"/>
    <w:rsid w:val="4B6162D5"/>
    <w:rsid w:val="4ED867C9"/>
    <w:rsid w:val="51BA0AF8"/>
    <w:rsid w:val="560C1FB8"/>
    <w:rsid w:val="5B1C2FDE"/>
    <w:rsid w:val="5B5350E6"/>
    <w:rsid w:val="5B84709A"/>
    <w:rsid w:val="5DBC2496"/>
    <w:rsid w:val="5E147483"/>
    <w:rsid w:val="603E51AE"/>
    <w:rsid w:val="62FB71B7"/>
    <w:rsid w:val="67894CF8"/>
    <w:rsid w:val="6A0715B7"/>
    <w:rsid w:val="73982925"/>
    <w:rsid w:val="74487728"/>
    <w:rsid w:val="7A97500D"/>
    <w:rsid w:val="7EA97ABD"/>
    <w:rsid w:val="7F723DFE"/>
    <w:rsid w:val="7F7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4165</Words>
  <Characters>4310</Characters>
  <Lines>0</Lines>
  <Paragraphs>0</Paragraphs>
  <TotalTime>14</TotalTime>
  <ScaleCrop>false</ScaleCrop>
  <LinksUpToDate>false</LinksUpToDate>
  <CharactersWithSpaces>4518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2022-01-04T06:45:00Z</dcterms:created>
  <dc:creator>蘼</dc:creator>
  <cp:lastModifiedBy>灭火的肥宅</cp:lastModifiedBy>
  <cp:lastPrinted>2022-07-05T01:20:00Z</cp:lastPrinted>
  <dcterms:modified xsi:type="dcterms:W3CDTF">2022-07-22T07:16:57Z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C6E678F28FD348D5B25A15E76F56723B</vt:lpwstr>
  </property>
</Properties>
</file>