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中共长沙市雨花区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委统战部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中共长沙市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委统战部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3DD243B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2022-07-25T07:15:27Z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53E774064AA042918DE471EBA2472730</vt:lpwstr>
  </property>
</Properties>
</file>