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2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val="en-US" w:eastAsia="zh-CN"/>
        </w:rPr>
        <w:t>共青团长沙市委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Style w:val="4"/>
        <w:tblW w:w="15093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55"/>
        <w:gridCol w:w="1182"/>
        <w:gridCol w:w="1191"/>
        <w:gridCol w:w="875"/>
        <w:gridCol w:w="707"/>
        <w:gridCol w:w="838"/>
        <w:gridCol w:w="825"/>
        <w:gridCol w:w="1365"/>
        <w:gridCol w:w="2265"/>
        <w:gridCol w:w="1157"/>
        <w:gridCol w:w="1162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3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5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8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19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00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1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8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共青团长沙市委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长沙市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青少年宫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差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额拨款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舞蹈教师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以下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本科学历及以上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学士学位及以上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艺术教育、舞蹈编导、舞蹈学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有2年以上舞蹈教学经验，能独立开展舞蹈教学，有较强节目策划、编导等能力。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公共基础知识、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专业知识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现场教学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文  秘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本科学历及以上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学士学位及以上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汉语言文学、秘书学、行政管理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有2年以上党政机关或企事业单位文字工作经验，熟悉公文写作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公共基础知识、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公文写作综合卷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结构化面试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  计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40周岁以下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本科学历及以上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学士学位及以上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会计学、财务管理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有3年以上财务工作经验，具有会计或经济系列中级以上职称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公共基础知识、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专业知识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结构化面试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DgxOWM3YTY0ZmU5OGY3MTQ5NzJlNzgxYjk5ODMifQ=="/>
  </w:docVars>
  <w:rsids>
    <w:rsidRoot w:val="002C768F"/>
    <w:rsid w:val="000229B0"/>
    <w:rsid w:val="00044483"/>
    <w:rsid w:val="00065068"/>
    <w:rsid w:val="001025D1"/>
    <w:rsid w:val="001D145E"/>
    <w:rsid w:val="00241A16"/>
    <w:rsid w:val="002938AA"/>
    <w:rsid w:val="002C768F"/>
    <w:rsid w:val="003454D7"/>
    <w:rsid w:val="004A43C3"/>
    <w:rsid w:val="004B4D48"/>
    <w:rsid w:val="005066A1"/>
    <w:rsid w:val="00507A6D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08312A62"/>
    <w:rsid w:val="10ED11C0"/>
    <w:rsid w:val="170E675F"/>
    <w:rsid w:val="171B3589"/>
    <w:rsid w:val="1E56091B"/>
    <w:rsid w:val="380B3EAA"/>
    <w:rsid w:val="46EE7D40"/>
    <w:rsid w:val="4C810B4C"/>
    <w:rsid w:val="58F85F0B"/>
    <w:rsid w:val="59E7439B"/>
    <w:rsid w:val="5A321842"/>
    <w:rsid w:val="5DEE44BB"/>
    <w:rsid w:val="61877619"/>
    <w:rsid w:val="66E824A1"/>
    <w:rsid w:val="68393D25"/>
    <w:rsid w:val="6BF54D76"/>
    <w:rsid w:val="6C1C4F95"/>
    <w:rsid w:val="6D361DF7"/>
    <w:rsid w:val="7206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583</Words>
  <Characters>599</Characters>
  <Lines>3</Lines>
  <Paragraphs>1</Paragraphs>
  <TotalTime>27</TotalTime>
  <ScaleCrop>false</ScaleCrop>
  <LinksUpToDate>false</LinksUpToDate>
  <CharactersWithSpaces>603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2022-02-28T02:28:00Z</dcterms:created>
  <dc:creator>MicroSoft</dc:creator>
  <cp:lastModifiedBy>qiuxiang</cp:lastModifiedBy>
  <cp:lastPrinted>2022-07-06T08:27:00Z</cp:lastPrinted>
  <dcterms:modified xsi:type="dcterms:W3CDTF">2022-07-21T04:00:22Z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5A6E92ABAB6449109DE72B2885A4DA8C</vt:lpwstr>
  </property>
</Properties>
</file>