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885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p/>
    <w:p/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1166"/>
    <w:rsid w:val="00095D45"/>
    <w:rsid w:val="000B405D"/>
    <w:rsid w:val="00276056"/>
    <w:rsid w:val="00352E44"/>
    <w:rsid w:val="004C25D9"/>
    <w:rsid w:val="00C24543"/>
    <w:rsid w:val="00CE03C6"/>
    <w:rsid w:val="1392345E"/>
    <w:rsid w:val="149B747D"/>
    <w:rsid w:val="1A7769F4"/>
    <w:rsid w:val="1E9A2FA3"/>
    <w:rsid w:val="245944FB"/>
    <w:rsid w:val="28387E1A"/>
    <w:rsid w:val="2A975ABC"/>
    <w:rsid w:val="2D4C37B6"/>
    <w:rsid w:val="2E062111"/>
    <w:rsid w:val="2F605C20"/>
    <w:rsid w:val="375F5C63"/>
    <w:rsid w:val="44B11166"/>
    <w:rsid w:val="45CB23C5"/>
    <w:rsid w:val="45EF6A77"/>
    <w:rsid w:val="47A331BD"/>
    <w:rsid w:val="48887B64"/>
    <w:rsid w:val="58603C60"/>
    <w:rsid w:val="59B83C53"/>
    <w:rsid w:val="5BC52536"/>
    <w:rsid w:val="63735243"/>
    <w:rsid w:val="6CCB2A51"/>
    <w:rsid w:val="6D8964E9"/>
    <w:rsid w:val="73302E9D"/>
    <w:rsid w:val="74690663"/>
    <w:rsid w:val="79745ECC"/>
    <w:rsid w:val="79C50F5C"/>
    <w:rsid w:val="7BE60718"/>
    <w:rsid w:val="7DC22A41"/>
    <w:rsid w:val="7EA57027"/>
    <w:rsid w:val="7F6B1E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847</Characters>
  <Lines>7</Lines>
  <Paragraphs>1</Paragraphs>
  <TotalTime>2</TotalTime>
  <ScaleCrop>false</ScaleCrop>
  <LinksUpToDate>false</LinksUpToDate>
  <CharactersWithSpaces>994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2021-03-01T11:33:00Z</dcterms:created>
  <dc:creator>Summer</dc:creator>
  <cp:lastModifiedBy>Administrator</cp:lastModifiedBy>
  <cp:lastPrinted>2022-06-02T02:51:00Z</cp:lastPrinted>
  <dcterms:modified xsi:type="dcterms:W3CDTF">2022-07-28T14:49:43Z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