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9832" w14:textId="77777777" w:rsidR="00E431E9" w:rsidRDefault="00000000">
      <w:pPr>
        <w:widowControl/>
        <w:spacing w:line="500" w:lineRule="exact"/>
        <w:rPr>
          <w:rFonts w:ascii="仿宋" w:eastAsia="仿宋" w:hAnsi="仿宋" w:cs="Tahoma"/>
          <w:bCs/>
          <w:color w:val="222222"/>
          <w:kern w:val="0"/>
          <w:sz w:val="32"/>
          <w:szCs w:val="32"/>
        </w:rPr>
      </w:pPr>
      <w:r>
        <w:rPr>
          <w:rFonts w:ascii="仿宋" w:eastAsia="仿宋" w:hAnsi="仿宋" w:cs="Tahoma" w:hint="eastAsia"/>
          <w:bCs/>
          <w:color w:val="222222"/>
          <w:kern w:val="0"/>
          <w:sz w:val="32"/>
          <w:szCs w:val="32"/>
        </w:rPr>
        <w:t>附件3：</w:t>
      </w:r>
    </w:p>
    <w:p w14:paraId="76259026" w14:textId="77777777" w:rsidR="00E431E9" w:rsidRDefault="00000000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6"/>
          <w:szCs w:val="36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新疆医科大学第五附属医院公开招聘工作人员考察表</w:t>
      </w:r>
    </w:p>
    <w:tbl>
      <w:tblPr>
        <w:tblW w:w="101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950"/>
        <w:gridCol w:w="1168"/>
        <w:gridCol w:w="771"/>
        <w:gridCol w:w="323"/>
        <w:gridCol w:w="229"/>
        <w:gridCol w:w="261"/>
        <w:gridCol w:w="639"/>
        <w:gridCol w:w="992"/>
        <w:gridCol w:w="638"/>
        <w:gridCol w:w="478"/>
        <w:gridCol w:w="181"/>
        <w:gridCol w:w="1769"/>
      </w:tblGrid>
      <w:tr w:rsidR="00E431E9" w14:paraId="5D78D61D" w14:textId="77777777">
        <w:trPr>
          <w:trHeight w:val="608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07C7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2E71" w14:textId="77777777" w:rsidR="00E431E9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7407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F540" w14:textId="77777777" w:rsidR="00E431E9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87BF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68A7" w14:textId="77777777" w:rsidR="00E431E9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4A655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4D3DF8A6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E431E9" w14:paraId="227B0674" w14:textId="77777777">
        <w:trPr>
          <w:trHeight w:val="517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0041" w14:textId="77777777" w:rsidR="00E431E9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C921" w14:textId="77777777" w:rsidR="00E431E9" w:rsidRDefault="00E431E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D939" w14:textId="77777777" w:rsidR="00E431E9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1834" w14:textId="77777777" w:rsidR="00E431E9" w:rsidRDefault="00E431E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85B15" w14:textId="77777777" w:rsidR="00E431E9" w:rsidRDefault="00E431E9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E431E9" w14:paraId="3844A170" w14:textId="77777777">
        <w:trPr>
          <w:trHeight w:val="597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511A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Cs w:val="21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Cs w:val="21"/>
              </w:rPr>
              <w:t xml:space="preserve"> 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3ECB" w14:textId="77777777" w:rsidR="00E431E9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BE3F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622F" w14:textId="77777777" w:rsidR="00E431E9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A831C" w14:textId="77777777" w:rsidR="00E431E9" w:rsidRDefault="00E431E9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E431E9" w14:paraId="7A164A43" w14:textId="77777777">
        <w:trPr>
          <w:trHeight w:val="493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1E7A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1186" w14:textId="77777777" w:rsidR="00E431E9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2E67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EE66" w14:textId="77777777" w:rsidR="00E431E9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95BE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4A04B" w14:textId="77777777" w:rsidR="00E431E9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E431E9" w14:paraId="2EF58B36" w14:textId="77777777">
        <w:trPr>
          <w:trHeight w:val="700"/>
        </w:trPr>
        <w:tc>
          <w:tcPr>
            <w:tcW w:w="1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F7A2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CF1A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FCB3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A37" w14:textId="77777777" w:rsidR="00E431E9" w:rsidRDefault="00000000">
            <w:pPr>
              <w:widowControl/>
              <w:ind w:left="220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852BFE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</w:tr>
      <w:tr w:rsidR="00E431E9" w14:paraId="0F8B0068" w14:textId="77777777">
        <w:trPr>
          <w:trHeight w:val="497"/>
        </w:trPr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6B97" w14:textId="77777777" w:rsidR="00E431E9" w:rsidRDefault="00E431E9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3294" w14:textId="77777777" w:rsidR="00E431E9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56D8" w14:textId="77777777" w:rsidR="00E431E9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78B4" w14:textId="77777777" w:rsidR="00E431E9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2823C" w14:textId="77777777" w:rsidR="00E431E9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E431E9" w14:paraId="04536CED" w14:textId="77777777">
        <w:trPr>
          <w:trHeight w:val="445"/>
        </w:trPr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49A1" w14:textId="77777777" w:rsidR="00E431E9" w:rsidRDefault="00E431E9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9A00" w14:textId="77777777" w:rsidR="00E431E9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DD27" w14:textId="77777777" w:rsidR="00E431E9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B0E" w14:textId="77777777" w:rsidR="00E431E9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EA02B" w14:textId="77777777" w:rsidR="00E431E9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E431E9" w14:paraId="3FDE2B3C" w14:textId="77777777">
        <w:trPr>
          <w:trHeight w:val="466"/>
        </w:trPr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6D0F" w14:textId="77777777" w:rsidR="00E431E9" w:rsidRDefault="00E431E9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B54" w14:textId="77777777" w:rsidR="00E431E9" w:rsidRDefault="00E431E9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D5CD" w14:textId="77777777" w:rsidR="00E431E9" w:rsidRDefault="00E431E9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13D5" w14:textId="77777777" w:rsidR="00E431E9" w:rsidRDefault="00E431E9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F9D9C" w14:textId="77777777" w:rsidR="00E431E9" w:rsidRDefault="00E431E9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E431E9" w14:paraId="302DDDFF" w14:textId="77777777">
        <w:trPr>
          <w:trHeight w:val="466"/>
        </w:trPr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742A" w14:textId="77777777" w:rsidR="00E431E9" w:rsidRDefault="00E431E9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127" w14:textId="77777777" w:rsidR="00E431E9" w:rsidRDefault="00E431E9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6376" w14:textId="77777777" w:rsidR="00E431E9" w:rsidRDefault="00E431E9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8E18" w14:textId="77777777" w:rsidR="00E431E9" w:rsidRDefault="00E431E9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1FB99" w14:textId="77777777" w:rsidR="00E431E9" w:rsidRDefault="00E431E9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E431E9" w14:paraId="12372671" w14:textId="77777777">
        <w:trPr>
          <w:trHeight w:val="805"/>
        </w:trPr>
        <w:tc>
          <w:tcPr>
            <w:tcW w:w="1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4910" w14:textId="77777777" w:rsidR="00E431E9" w:rsidRDefault="00E431E9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EB51" w14:textId="77777777" w:rsidR="00E431E9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499C" w14:textId="77777777" w:rsidR="00E431E9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AE94" w14:textId="77777777" w:rsidR="00E431E9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F337D" w14:textId="77777777" w:rsidR="00E431E9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E431E9" w14:paraId="5C6ED955" w14:textId="77777777">
        <w:trPr>
          <w:trHeight w:val="3763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8368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3C201C20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3CE51" w14:textId="77777777" w:rsidR="00E431E9" w:rsidRDefault="0000000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从高中起至报名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公招止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</w:rPr>
              <w:t>，不得间断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E431E9" w14:paraId="610D35D8" w14:textId="77777777">
        <w:trPr>
          <w:trHeight w:val="2955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7EE7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14:paraId="12D52269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14:paraId="1595DC5B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14:paraId="31334A1A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14:paraId="17AEA662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4"/>
              </w:rPr>
              <w:t>或</w:t>
            </w:r>
          </w:p>
          <w:p w14:paraId="2231B666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居住 </w:t>
            </w:r>
          </w:p>
          <w:p w14:paraId="682F34C1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14:paraId="7607B7D0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14:paraId="21238F64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0A74C" w14:textId="77777777" w:rsidR="00E431E9" w:rsidRDefault="00000000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主要填写应聘人员在所辖区内遵纪守法情况，是否有犯罪记录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14:paraId="075F02C1" w14:textId="77777777" w:rsidR="00E431E9" w:rsidRDefault="00E431E9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2F94834" w14:textId="77777777" w:rsidR="00E431E9" w:rsidRDefault="00000000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14:paraId="1053E589" w14:textId="77777777" w:rsidR="00E431E9" w:rsidRDefault="00E431E9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D9968CC" w14:textId="77777777" w:rsidR="00E431E9" w:rsidRDefault="00E431E9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1564483" w14:textId="77777777" w:rsidR="00E431E9" w:rsidRDefault="00E431E9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58F065E" w14:textId="77777777" w:rsidR="00E431E9" w:rsidRDefault="00E431E9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AF42781" w14:textId="77777777" w:rsidR="00E431E9" w:rsidRDefault="00000000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</w:p>
          <w:p w14:paraId="439C5F9F" w14:textId="77777777" w:rsidR="00E431E9" w:rsidRDefault="00000000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14:paraId="52D78C90" w14:textId="77777777" w:rsidR="00E431E9" w:rsidRDefault="00E431E9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E431E9" w14:paraId="002D64B3" w14:textId="77777777">
        <w:trPr>
          <w:trHeight w:val="450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5C23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应聘</w:t>
            </w:r>
          </w:p>
          <w:p w14:paraId="37336CCD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人员</w:t>
            </w:r>
          </w:p>
          <w:p w14:paraId="4AE1D641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14:paraId="54E55706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</w:t>
            </w:r>
          </w:p>
          <w:p w14:paraId="7D487218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C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C00000"/>
                <w:kern w:val="0"/>
                <w:sz w:val="24"/>
              </w:rPr>
              <w:t>或</w:t>
            </w:r>
          </w:p>
          <w:p w14:paraId="5F4DF8A8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学校</w:t>
            </w:r>
          </w:p>
          <w:p w14:paraId="4D491B46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828E5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36359236" w14:textId="77777777" w:rsidR="00E431E9" w:rsidRDefault="00000000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等情况及其它需要说明的问题）</w:t>
            </w:r>
          </w:p>
          <w:p w14:paraId="40370439" w14:textId="77777777" w:rsidR="00E431E9" w:rsidRDefault="00E431E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9A9DA0C" w14:textId="77777777" w:rsidR="00E431E9" w:rsidRDefault="00E431E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41EC1F2" w14:textId="77777777" w:rsidR="00E431E9" w:rsidRDefault="00E431E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B03349C" w14:textId="77777777" w:rsidR="00E431E9" w:rsidRDefault="00E431E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5061A64" w14:textId="77777777" w:rsidR="00E431E9" w:rsidRDefault="00E431E9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62F405F" w14:textId="77777777" w:rsidR="00E431E9" w:rsidRDefault="00E431E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DC578BE" w14:textId="77777777" w:rsidR="00E431E9" w:rsidRDefault="00E431E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BB5F101" w14:textId="77777777" w:rsidR="00E431E9" w:rsidRDefault="00E431E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EBA75A" w14:textId="77777777" w:rsidR="00E431E9" w:rsidRDefault="0000000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14:paraId="0480086F" w14:textId="77777777" w:rsidR="00E431E9" w:rsidRDefault="00E431E9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ED02A9E" w14:textId="77777777" w:rsidR="00E431E9" w:rsidRDefault="00E431E9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2FFD440" w14:textId="77777777" w:rsidR="00E431E9" w:rsidRDefault="0000000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3B7E87D2" w14:textId="77777777" w:rsidR="00E431E9" w:rsidRDefault="00E431E9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E431E9" w14:paraId="3D571497" w14:textId="77777777">
        <w:trPr>
          <w:trHeight w:val="2862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DF99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ACFBF" w14:textId="60C71F3B" w:rsidR="00E431E9" w:rsidRDefault="00000000">
            <w:pPr>
              <w:widowControl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本人承诺：本人无违法违纪犯罪记录，无不良表现，品行端正。本次应聘提供的材料真实有效，如有不实，取消应聘资格。</w:t>
            </w:r>
          </w:p>
          <w:p w14:paraId="6320881C" w14:textId="77777777" w:rsidR="00E431E9" w:rsidRDefault="00000000">
            <w:pPr>
              <w:widowControl/>
              <w:ind w:firstLineChars="200" w:firstLine="482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C00000"/>
                <w:kern w:val="0"/>
                <w:sz w:val="24"/>
              </w:rPr>
              <w:t>本人亲笔抄写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：</w:t>
            </w:r>
          </w:p>
          <w:p w14:paraId="72127D13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14:paraId="4A55391D" w14:textId="77777777" w:rsidR="00E431E9" w:rsidRDefault="00E431E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27CE713" w14:textId="77777777" w:rsidR="00E431E9" w:rsidRDefault="00E431E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CB9A010" w14:textId="77777777" w:rsidR="00E431E9" w:rsidRDefault="00E431E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83E6FB1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5E4F7FAA" w14:textId="77777777" w:rsidR="00E431E9" w:rsidRDefault="00E431E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AE17699" w14:textId="77777777" w:rsidR="00E431E9" w:rsidRDefault="00E431E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68F9D41" w14:textId="77777777" w:rsidR="00E431E9" w:rsidRDefault="00E431E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E90A000" w14:textId="77777777" w:rsidR="00E431E9" w:rsidRDefault="00000000">
            <w:pPr>
              <w:widowControl/>
              <w:ind w:firstLineChars="50" w:firstLine="1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  <w:tr w:rsidR="00E431E9" w14:paraId="3530C16F" w14:textId="77777777">
        <w:trPr>
          <w:trHeight w:val="217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B09B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用人单位人事部门意见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D1CA7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14:paraId="15B0ED31" w14:textId="77777777" w:rsidR="00E431E9" w:rsidRDefault="00E431E9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F881EF5" w14:textId="77777777" w:rsidR="00E431E9" w:rsidRDefault="00E431E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41872A5" w14:textId="77777777" w:rsidR="00E431E9" w:rsidRDefault="00E431E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F31563" w14:textId="77777777" w:rsidR="00E431E9" w:rsidRDefault="00E431E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0882A97" w14:textId="77777777" w:rsidR="00E431E9" w:rsidRDefault="00E431E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2D6C277" w14:textId="77777777" w:rsidR="00E431E9" w:rsidRDefault="00E431E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3EF2061" w14:textId="77777777" w:rsidR="00E431E9" w:rsidRDefault="00E431E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7B9F836" w14:textId="77777777" w:rsidR="00E431E9" w:rsidRDefault="00E431E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4741AB1" w14:textId="77777777" w:rsidR="00E431E9" w:rsidRDefault="00000000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E431E9" w14:paraId="2220BECE" w14:textId="77777777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7D97" w14:textId="77777777" w:rsidR="00E431E9" w:rsidRDefault="0000000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3E186" w14:textId="77777777" w:rsidR="00E431E9" w:rsidRDefault="00E431E9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 w14:paraId="087F9917" w14:textId="77777777" w:rsidR="00E431E9" w:rsidRDefault="00000000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14:paraId="5D44A832" w14:textId="520608CD" w:rsidR="00E431E9" w:rsidRDefault="00000000">
      <w:pPr>
        <w:widowControl/>
        <w:jc w:val="left"/>
        <w:rPr>
          <w:rFonts w:ascii="仿宋_GB2312" w:eastAsia="仿宋_GB2312"/>
          <w:b/>
          <w:bCs/>
          <w:kern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</w:t>
      </w:r>
      <w:r>
        <w:rPr>
          <w:rFonts w:ascii="仿宋_GB2312" w:eastAsia="仿宋_GB2312" w:hint="eastAsia"/>
          <w:b/>
          <w:bCs/>
          <w:kern w:val="0"/>
        </w:rPr>
        <w:t>派出所意见</w:t>
      </w:r>
      <w:r>
        <w:rPr>
          <w:rFonts w:ascii="仿宋_GB2312" w:eastAsia="仿宋_GB2312" w:hint="eastAsia"/>
          <w:kern w:val="0"/>
        </w:rPr>
        <w:t>”主要填写应聘人员在所辖区内遵纪守法情况。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、应聘人员单位意见：应届毕业生由学校填写；历届生由考生所在工作单位或社区填写，主要说明考生思想、工作学习及近期表现。5、用人单位人事部门意见暂不填写，待录用后统一填写。</w:t>
      </w:r>
    </w:p>
    <w:sectPr w:rsidR="00E431E9">
      <w:pgSz w:w="11907" w:h="16840"/>
      <w:pgMar w:top="1134" w:right="893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mso-bidi-font-size:12.0pt;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MzZGE5YjlkYmRmY2Y3ZGY5Mjg1MmVlMmQxYTllNjkifQ=="/>
  </w:docVars>
  <w:rsids>
    <w:rsidRoot w:val="007C6DD3"/>
    <w:rsid w:val="00012E74"/>
    <w:rsid w:val="000216ED"/>
    <w:rsid w:val="000359FC"/>
    <w:rsid w:val="000C4FFC"/>
    <w:rsid w:val="000E0181"/>
    <w:rsid w:val="000E0721"/>
    <w:rsid w:val="00106844"/>
    <w:rsid w:val="00143F44"/>
    <w:rsid w:val="001F2BBD"/>
    <w:rsid w:val="00212A8C"/>
    <w:rsid w:val="00221142"/>
    <w:rsid w:val="00292300"/>
    <w:rsid w:val="00293195"/>
    <w:rsid w:val="00297F5E"/>
    <w:rsid w:val="002C5FB9"/>
    <w:rsid w:val="002E6494"/>
    <w:rsid w:val="00332D5A"/>
    <w:rsid w:val="00372F1E"/>
    <w:rsid w:val="003A1E31"/>
    <w:rsid w:val="003D14FA"/>
    <w:rsid w:val="003D371F"/>
    <w:rsid w:val="00405C41"/>
    <w:rsid w:val="00436D94"/>
    <w:rsid w:val="0045652F"/>
    <w:rsid w:val="004E5B91"/>
    <w:rsid w:val="004F75F7"/>
    <w:rsid w:val="005332A8"/>
    <w:rsid w:val="00653734"/>
    <w:rsid w:val="006E5A22"/>
    <w:rsid w:val="006F1EAF"/>
    <w:rsid w:val="007A6EDC"/>
    <w:rsid w:val="007C6DD3"/>
    <w:rsid w:val="007E1D83"/>
    <w:rsid w:val="008030F1"/>
    <w:rsid w:val="00804C17"/>
    <w:rsid w:val="00805302"/>
    <w:rsid w:val="008132FE"/>
    <w:rsid w:val="00872A0F"/>
    <w:rsid w:val="00880D6A"/>
    <w:rsid w:val="008A318B"/>
    <w:rsid w:val="008A5528"/>
    <w:rsid w:val="008B5596"/>
    <w:rsid w:val="00934D35"/>
    <w:rsid w:val="009B6E2B"/>
    <w:rsid w:val="009E1141"/>
    <w:rsid w:val="00A3529D"/>
    <w:rsid w:val="00AD3A3C"/>
    <w:rsid w:val="00BD1CC1"/>
    <w:rsid w:val="00C4242C"/>
    <w:rsid w:val="00C86843"/>
    <w:rsid w:val="00C90BF4"/>
    <w:rsid w:val="00CD01F1"/>
    <w:rsid w:val="00D57340"/>
    <w:rsid w:val="00D57F35"/>
    <w:rsid w:val="00D815EC"/>
    <w:rsid w:val="00E431E9"/>
    <w:rsid w:val="00E448A5"/>
    <w:rsid w:val="00E46BB9"/>
    <w:rsid w:val="00E503F0"/>
    <w:rsid w:val="00EB328B"/>
    <w:rsid w:val="00F31060"/>
    <w:rsid w:val="00F9700E"/>
    <w:rsid w:val="00FD350A"/>
    <w:rsid w:val="05EF3F4F"/>
    <w:rsid w:val="076C437E"/>
    <w:rsid w:val="0A233B89"/>
    <w:rsid w:val="0B1B1854"/>
    <w:rsid w:val="13FA16FC"/>
    <w:rsid w:val="1C5876C9"/>
    <w:rsid w:val="1DBC4017"/>
    <w:rsid w:val="3583349A"/>
    <w:rsid w:val="39EC3928"/>
    <w:rsid w:val="3D3C6388"/>
    <w:rsid w:val="41DF4B3A"/>
    <w:rsid w:val="50812FC2"/>
    <w:rsid w:val="5DB409E3"/>
    <w:rsid w:val="61021F9F"/>
    <w:rsid w:val="64F0061E"/>
    <w:rsid w:val="6CA604E5"/>
    <w:rsid w:val="754F10DA"/>
    <w:rsid w:val="7877717A"/>
    <w:rsid w:val="7AB91F35"/>
    <w:rsid w:val="7F59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2E482"/>
  <w15:docId w15:val="{74E0F518-4EFC-45F4-8591-F9A8BB23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1">
    <w:name w:val="书籍标题1"/>
    <w:basedOn w:val="a0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任宇晨</cp:lastModifiedBy>
  <cp:revision>29</cp:revision>
  <cp:lastPrinted>2022-07-25T03:54:00Z</cp:lastPrinted>
  <dcterms:created xsi:type="dcterms:W3CDTF">2012-09-22T02:20:00Z</dcterms:created>
  <dcterms:modified xsi:type="dcterms:W3CDTF">2022-07-28T08:23:00Z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B133355E8F2C42008D50D98A2B0897F2</vt:lpwstr>
  </property>
</Properties>
</file>