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5AD5" w14:textId="77777777" w:rsidR="007B204E" w:rsidRDefault="007B204E" w:rsidP="007B204E">
      <w:pPr>
        <w:spacing w:line="360" w:lineRule="auto"/>
        <w:ind w:rightChars="-175" w:right="-368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bookmarkStart w:id="0" w:name="_Hlk109141433"/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温州理工学院公开遴选中层干部岗位人员报名表</w:t>
      </w:r>
      <w:bookmarkEnd w:id="0"/>
    </w:p>
    <w:p w14:paraId="39168335" w14:textId="77777777" w:rsidR="007B204E" w:rsidRPr="00E14AE2" w:rsidRDefault="007B204E" w:rsidP="007B204E">
      <w:pPr>
        <w:spacing w:afterLines="50" w:after="156" w:line="380" w:lineRule="exact"/>
        <w:ind w:rightChars="-175" w:right="-368"/>
        <w:rPr>
          <w:color w:val="000000" w:themeColor="text1"/>
        </w:rPr>
      </w:pPr>
      <w:r>
        <w:rPr>
          <w:rFonts w:hint="eastAsia"/>
          <w:color w:val="000000" w:themeColor="text1"/>
        </w:rPr>
        <w:t>申报岗位：</w:t>
      </w:r>
      <w:r>
        <w:rPr>
          <w:color w:val="000000" w:themeColor="text1"/>
        </w:rPr>
        <w:t xml:space="preserve">                                              </w:t>
      </w:r>
      <w:r>
        <w:rPr>
          <w:rFonts w:hint="eastAsia"/>
          <w:color w:val="000000" w:themeColor="text1"/>
        </w:rPr>
        <w:t>填表日期：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 w:rsidR="007B204E" w14:paraId="564B4E53" w14:textId="77777777" w:rsidTr="004A52C1">
        <w:trPr>
          <w:cantSplit/>
          <w:trHeight w:hRule="exact" w:val="797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5C53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AE5A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7022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C675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4F4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14:paraId="7CF5254B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BA96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96EE93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</w:tc>
      </w:tr>
      <w:tr w:rsidR="007B204E" w14:paraId="486DE037" w14:textId="77777777" w:rsidTr="004A52C1">
        <w:trPr>
          <w:cantSplit/>
          <w:trHeight w:hRule="exact" w:val="693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A696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9991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17AF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C5D68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82789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9AEB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C115CB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614B75D5" w14:textId="77777777" w:rsidTr="004A52C1">
        <w:trPr>
          <w:cantSplit/>
          <w:trHeight w:hRule="exact" w:val="632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8528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何时参加</w:t>
            </w:r>
          </w:p>
          <w:p w14:paraId="31E42DF1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4B4C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66CB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参加工作</w:t>
            </w:r>
          </w:p>
          <w:p w14:paraId="66705ED3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9FD6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EAD71F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770EE8D4" w14:textId="77777777" w:rsidTr="004A52C1">
        <w:trPr>
          <w:cantSplit/>
          <w:trHeight w:val="599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467B6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14:paraId="093B8A36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BF8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555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A385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DB0EA07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2EB0F76B" w14:textId="77777777" w:rsidTr="004A52C1">
        <w:trPr>
          <w:cantSplit/>
          <w:trHeight w:hRule="exact" w:val="1105"/>
        </w:trPr>
        <w:tc>
          <w:tcPr>
            <w:tcW w:w="126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070880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14:paraId="32DDD72A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6BC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全日制</w:t>
            </w:r>
          </w:p>
          <w:p w14:paraId="680480EB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12C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E7DDABF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D3D88F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CD9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毕业院校系</w:t>
            </w:r>
          </w:p>
          <w:p w14:paraId="193CC762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9B711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324AF804" w14:textId="77777777" w:rsidTr="004A52C1">
        <w:trPr>
          <w:cantSplit/>
          <w:trHeight w:hRule="exact" w:val="1072"/>
        </w:trPr>
        <w:tc>
          <w:tcPr>
            <w:tcW w:w="126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A175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EDA52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在职</w:t>
            </w:r>
          </w:p>
          <w:p w14:paraId="6FDA6D4E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02A4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835AE3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A426F8F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1BEAA86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0B95C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毕业院校系</w:t>
            </w:r>
          </w:p>
          <w:p w14:paraId="42F3E0CE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40545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2A002A5E" w14:textId="77777777" w:rsidTr="004A52C1">
        <w:trPr>
          <w:cantSplit/>
          <w:trHeight w:hRule="exact" w:val="784"/>
        </w:trPr>
        <w:tc>
          <w:tcPr>
            <w:tcW w:w="2253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98407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ABA76" w14:textId="77777777" w:rsidR="007B204E" w:rsidRPr="00CE56AF" w:rsidRDefault="007B204E" w:rsidP="004A52C1">
            <w:pPr>
              <w:spacing w:line="280" w:lineRule="exact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□公务员（参公）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□事业编制</w:t>
            </w:r>
          </w:p>
        </w:tc>
      </w:tr>
      <w:tr w:rsidR="007B204E" w14:paraId="02E34C31" w14:textId="77777777" w:rsidTr="004A52C1">
        <w:trPr>
          <w:cantSplit/>
          <w:trHeight w:hRule="exact" w:val="784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33DC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现工作单位</w:t>
            </w:r>
          </w:p>
          <w:p w14:paraId="62E06559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CECC9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4B29D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任现职</w:t>
            </w:r>
          </w:p>
          <w:p w14:paraId="00B4F17A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090E4" w14:textId="77777777" w:rsidR="007B204E" w:rsidRPr="00CE56AF" w:rsidRDefault="007B204E" w:rsidP="004A52C1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365AD1AE" w14:textId="77777777" w:rsidTr="004A52C1">
        <w:trPr>
          <w:cantSplit/>
          <w:trHeight w:hRule="exact" w:val="810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A5ED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E56AF">
              <w:rPr>
                <w:rFonts w:ascii="宋体" w:eastAsia="宋体" w:hAnsi="宋体" w:hint="eastAsia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062CC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AF398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任</w:t>
            </w:r>
            <w:proofErr w:type="gramStart"/>
            <w:r w:rsidRPr="00CE56AF">
              <w:rPr>
                <w:rFonts w:ascii="宋体" w:eastAsia="宋体" w:hAnsi="宋体" w:hint="eastAsia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1FCCA2" w14:textId="77777777" w:rsidR="007B204E" w:rsidRPr="00CE56AF" w:rsidRDefault="007B204E" w:rsidP="004A52C1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FA4875" w14:textId="77777777" w:rsidR="007B204E" w:rsidRPr="00CE56AF" w:rsidRDefault="007B204E" w:rsidP="004A52C1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7BA6FAC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0F223601" w14:textId="77777777" w:rsidTr="004A52C1">
        <w:trPr>
          <w:cantSplit/>
          <w:trHeight w:val="566"/>
        </w:trPr>
        <w:tc>
          <w:tcPr>
            <w:tcW w:w="2253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2AE2E4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现专业</w:t>
            </w:r>
          </w:p>
          <w:p w14:paraId="694F2722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9D292E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419DC8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4ED3DA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4C9417E5" w14:textId="77777777" w:rsidTr="004A52C1">
        <w:trPr>
          <w:cantSplit/>
          <w:trHeight w:val="453"/>
        </w:trPr>
        <w:tc>
          <w:tcPr>
            <w:tcW w:w="2253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E75BE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C866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FCABE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1C520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56147132" w14:textId="77777777" w:rsidTr="004A52C1">
        <w:trPr>
          <w:cantSplit/>
          <w:trHeight w:hRule="exact" w:val="904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79AA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967E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094DCADA" w14:textId="77777777" w:rsidTr="004A52C1">
        <w:trPr>
          <w:cantSplit/>
          <w:trHeight w:hRule="exact" w:val="860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684C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92358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0A291CB5" w14:textId="77777777" w:rsidTr="004A52C1">
        <w:trPr>
          <w:cantSplit/>
          <w:trHeight w:hRule="exact" w:val="865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C59F" w14:textId="77777777" w:rsidR="007B204E" w:rsidRPr="00CE56AF" w:rsidRDefault="007B204E" w:rsidP="004A52C1">
            <w:pPr>
              <w:spacing w:line="28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90F9F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 w:rsidR="007B204E" w14:paraId="657A01AB" w14:textId="77777777" w:rsidTr="004A52C1">
        <w:trPr>
          <w:cantSplit/>
          <w:trHeight w:val="3797"/>
        </w:trPr>
        <w:tc>
          <w:tcPr>
            <w:tcW w:w="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0C57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简</w:t>
            </w:r>
          </w:p>
          <w:p w14:paraId="1BC9557A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5E0E411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F9A233C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746A472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C1F4F67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5FFC8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AA25B91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19FC78D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9B7726C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DAD5900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E3C1E94" w14:textId="77777777" w:rsidR="007B204E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36DFBD8" w14:textId="77777777" w:rsidR="007B204E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D634C7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388A25F2" w14:textId="77777777" w:rsidTr="004A52C1">
        <w:trPr>
          <w:cantSplit/>
          <w:trHeight w:hRule="exact" w:val="430"/>
        </w:trPr>
        <w:tc>
          <w:tcPr>
            <w:tcW w:w="8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49EE80C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/>
                <w:sz w:val="24"/>
                <w:szCs w:val="24"/>
              </w:rPr>
              <w:t>社会关系</w:t>
            </w:r>
          </w:p>
          <w:p w14:paraId="2F38CF8E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>家庭成员及</w:t>
            </w:r>
            <w:r w:rsidRPr="00CE56AF">
              <w:rPr>
                <w:rFonts w:ascii="宋体" w:eastAsia="宋体" w:hAnsi="宋体" w:hint="eastAsia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118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CA2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97AB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D357E" w14:textId="77777777" w:rsidR="007B204E" w:rsidRPr="00CE56AF" w:rsidRDefault="007B204E" w:rsidP="004A52C1">
            <w:pPr>
              <w:spacing w:line="280" w:lineRule="exact"/>
              <w:ind w:leftChars="32" w:left="67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9E95C" w14:textId="77777777" w:rsidR="007B204E" w:rsidRPr="00CE56AF" w:rsidRDefault="007B204E" w:rsidP="004A52C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>单位及职务</w:t>
            </w:r>
          </w:p>
        </w:tc>
      </w:tr>
      <w:tr w:rsidR="007B204E" w14:paraId="3C098020" w14:textId="77777777" w:rsidTr="004A52C1">
        <w:trPr>
          <w:cantSplit/>
          <w:trHeight w:hRule="exact" w:val="366"/>
        </w:trPr>
        <w:tc>
          <w:tcPr>
            <w:tcW w:w="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6DE7F3F" w14:textId="77777777" w:rsidR="007B204E" w:rsidRPr="00CE56AF" w:rsidRDefault="007B204E" w:rsidP="004A52C1">
            <w:pPr>
              <w:spacing w:line="280" w:lineRule="exact"/>
              <w:ind w:leftChars="282" w:left="592" w:right="113"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C44E8E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00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367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085BE1" w14:textId="77777777" w:rsidR="007B204E" w:rsidRPr="00CE56AF" w:rsidRDefault="007B204E" w:rsidP="004A52C1">
            <w:pPr>
              <w:spacing w:line="280" w:lineRule="exact"/>
              <w:ind w:leftChars="32" w:left="67" w:right="113"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B9C00D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53356DDF" w14:textId="77777777" w:rsidTr="004A52C1">
        <w:trPr>
          <w:cantSplit/>
          <w:trHeight w:hRule="exact" w:val="409"/>
        </w:trPr>
        <w:tc>
          <w:tcPr>
            <w:tcW w:w="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851774" w14:textId="77777777" w:rsidR="007B204E" w:rsidRPr="00CE56AF" w:rsidRDefault="007B204E" w:rsidP="004A52C1">
            <w:pPr>
              <w:spacing w:line="280" w:lineRule="exact"/>
              <w:ind w:leftChars="282" w:left="592" w:right="113"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19016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8C0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903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FD73ED" w14:textId="77777777" w:rsidR="007B204E" w:rsidRPr="00CE56AF" w:rsidRDefault="007B204E" w:rsidP="004A52C1">
            <w:pPr>
              <w:spacing w:line="280" w:lineRule="exact"/>
              <w:ind w:leftChars="32" w:left="67" w:right="113"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55088A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52A949FC" w14:textId="77777777" w:rsidTr="004A52C1">
        <w:trPr>
          <w:cantSplit/>
          <w:trHeight w:hRule="exact" w:val="357"/>
        </w:trPr>
        <w:tc>
          <w:tcPr>
            <w:tcW w:w="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3C4F8C0" w14:textId="77777777" w:rsidR="007B204E" w:rsidRPr="00CE56AF" w:rsidRDefault="007B204E" w:rsidP="004A52C1">
            <w:pPr>
              <w:spacing w:line="280" w:lineRule="exact"/>
              <w:ind w:leftChars="282" w:left="592" w:right="113"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87B770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DC9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9A7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E2926" w14:textId="77777777" w:rsidR="007B204E" w:rsidRPr="00CE56AF" w:rsidRDefault="007B204E" w:rsidP="004A52C1">
            <w:pPr>
              <w:spacing w:line="280" w:lineRule="exact"/>
              <w:ind w:leftChars="32" w:left="67" w:right="113"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1D433C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490EDADC" w14:textId="77777777" w:rsidTr="004A52C1">
        <w:trPr>
          <w:cantSplit/>
          <w:trHeight w:hRule="exact" w:val="432"/>
        </w:trPr>
        <w:tc>
          <w:tcPr>
            <w:tcW w:w="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38825AF" w14:textId="77777777" w:rsidR="007B204E" w:rsidRPr="00CE56AF" w:rsidRDefault="007B204E" w:rsidP="004A52C1">
            <w:pPr>
              <w:spacing w:line="280" w:lineRule="exact"/>
              <w:ind w:leftChars="282" w:left="592" w:right="113"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1A7BF2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6CB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875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33AC1" w14:textId="77777777" w:rsidR="007B204E" w:rsidRPr="00CE56AF" w:rsidRDefault="007B204E" w:rsidP="004A52C1">
            <w:pPr>
              <w:spacing w:line="280" w:lineRule="exact"/>
              <w:ind w:leftChars="32" w:left="67" w:right="113"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81FE8A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24058280" w14:textId="77777777" w:rsidTr="004A52C1">
        <w:trPr>
          <w:cantSplit/>
          <w:trHeight w:hRule="exact" w:val="425"/>
        </w:trPr>
        <w:tc>
          <w:tcPr>
            <w:tcW w:w="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9EF04E2" w14:textId="77777777" w:rsidR="007B204E" w:rsidRPr="00CE56AF" w:rsidRDefault="007B204E" w:rsidP="004A52C1">
            <w:pPr>
              <w:spacing w:line="280" w:lineRule="exact"/>
              <w:ind w:leftChars="282" w:left="592" w:right="113"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B3F92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C56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973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67482" w14:textId="77777777" w:rsidR="007B204E" w:rsidRPr="00CE56AF" w:rsidRDefault="007B204E" w:rsidP="004A52C1">
            <w:pPr>
              <w:spacing w:line="280" w:lineRule="exact"/>
              <w:ind w:leftChars="32" w:left="67" w:right="113"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5F06FFF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204E" w14:paraId="4EE41ECF" w14:textId="77777777" w:rsidTr="004A52C1">
        <w:trPr>
          <w:cantSplit/>
          <w:trHeight w:hRule="exact" w:val="1846"/>
        </w:trPr>
        <w:tc>
          <w:tcPr>
            <w:tcW w:w="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26C1B88" w14:textId="77777777" w:rsidR="007B204E" w:rsidRPr="00CE56AF" w:rsidRDefault="007B204E" w:rsidP="004A52C1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人 承 诺</w:t>
            </w:r>
          </w:p>
        </w:tc>
        <w:tc>
          <w:tcPr>
            <w:tcW w:w="80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8D846" w14:textId="77777777" w:rsidR="007B204E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93D9AD2" w14:textId="77777777" w:rsidR="007B204E" w:rsidRPr="00CE56AF" w:rsidRDefault="007B204E" w:rsidP="004A52C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694D43" w14:textId="77777777" w:rsidR="007B204E" w:rsidRDefault="007B204E" w:rsidP="004A52C1">
            <w:pPr>
              <w:spacing w:line="28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本人保证以上所填写信息的真实性。</w:t>
            </w:r>
          </w:p>
          <w:p w14:paraId="61C5CBDE" w14:textId="77777777" w:rsidR="007B204E" w:rsidRPr="00CE56AF" w:rsidRDefault="007B204E" w:rsidP="004A52C1">
            <w:pPr>
              <w:spacing w:line="28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</w:p>
          <w:p w14:paraId="7C2AFD41" w14:textId="77777777" w:rsidR="007B204E" w:rsidRPr="00CE56AF" w:rsidRDefault="007B204E" w:rsidP="004A52C1">
            <w:pPr>
              <w:spacing w:line="280" w:lineRule="exact"/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14:paraId="18429F40" w14:textId="77777777" w:rsidR="007B204E" w:rsidRPr="00CE56AF" w:rsidRDefault="007B204E" w:rsidP="004A52C1">
            <w:pPr>
              <w:spacing w:line="280" w:lineRule="exact"/>
              <w:ind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 xml:space="preserve">   月   日</w:t>
            </w:r>
          </w:p>
        </w:tc>
      </w:tr>
      <w:tr w:rsidR="007B204E" w14:paraId="57DF94E3" w14:textId="77777777" w:rsidTr="004A52C1">
        <w:trPr>
          <w:cantSplit/>
          <w:trHeight w:hRule="exact" w:val="1986"/>
        </w:trPr>
        <w:tc>
          <w:tcPr>
            <w:tcW w:w="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207ECCC2" w14:textId="77777777" w:rsidR="007B204E" w:rsidRPr="00CE56AF" w:rsidRDefault="007B204E" w:rsidP="004A52C1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CE56AF">
              <w:rPr>
                <w:rFonts w:ascii="宋体" w:eastAsia="宋体" w:hAnsi="宋体" w:hint="eastAsia"/>
                <w:sz w:val="24"/>
              </w:rPr>
              <w:t>人事部门意见</w:t>
            </w:r>
          </w:p>
          <w:p w14:paraId="3B81F4FC" w14:textId="77777777" w:rsidR="007B204E" w:rsidRPr="00CE56AF" w:rsidRDefault="007B204E" w:rsidP="004A52C1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CE56AF">
              <w:rPr>
                <w:rFonts w:ascii="宋体" w:eastAsia="宋体" w:hAnsi="宋体" w:hint="eastAsia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03E78" w14:textId="77777777" w:rsidR="007B204E" w:rsidRDefault="007B204E" w:rsidP="004A52C1">
            <w:pPr>
              <w:spacing w:line="28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358929AE" w14:textId="77777777" w:rsidR="007B204E" w:rsidRPr="00CE56AF" w:rsidRDefault="007B204E" w:rsidP="004A52C1">
            <w:pPr>
              <w:spacing w:line="28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6A10D8DE" w14:textId="77777777" w:rsidR="007B204E" w:rsidRPr="00CE56AF" w:rsidRDefault="007B204E" w:rsidP="004A52C1">
            <w:pPr>
              <w:spacing w:line="28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235CA2A1" w14:textId="77777777" w:rsidR="007B204E" w:rsidRDefault="007B204E" w:rsidP="004A52C1">
            <w:pPr>
              <w:spacing w:line="280" w:lineRule="exact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14:paraId="33D7B622" w14:textId="77777777" w:rsidR="007B204E" w:rsidRPr="00CE56AF" w:rsidRDefault="007B204E" w:rsidP="004A52C1">
            <w:pPr>
              <w:spacing w:line="280" w:lineRule="exact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</w:p>
          <w:p w14:paraId="7573004E" w14:textId="77777777" w:rsidR="007B204E" w:rsidRPr="00CE56AF" w:rsidRDefault="007B204E" w:rsidP="004A52C1">
            <w:pPr>
              <w:spacing w:line="280" w:lineRule="exact"/>
              <w:ind w:firstLineChars="2300" w:firstLine="5520"/>
              <w:rPr>
                <w:rFonts w:ascii="宋体" w:eastAsia="宋体" w:hAnsi="宋体"/>
                <w:sz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 xml:space="preserve">   月   日</w:t>
            </w:r>
          </w:p>
        </w:tc>
      </w:tr>
      <w:tr w:rsidR="007B204E" w14:paraId="67E5CB22" w14:textId="77777777" w:rsidTr="004A52C1">
        <w:trPr>
          <w:cantSplit/>
          <w:trHeight w:hRule="exact" w:val="1841"/>
        </w:trPr>
        <w:tc>
          <w:tcPr>
            <w:tcW w:w="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75FBFAD" w14:textId="77777777" w:rsidR="007B204E" w:rsidRDefault="007B204E" w:rsidP="004A52C1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  <w:p w14:paraId="6F49294F" w14:textId="77777777" w:rsidR="007B204E" w:rsidRPr="00CE56AF" w:rsidRDefault="007B204E" w:rsidP="004A52C1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2B741" w14:textId="77777777" w:rsidR="007B204E" w:rsidRDefault="007B204E" w:rsidP="004A52C1">
            <w:pPr>
              <w:widowControl/>
              <w:spacing w:line="280" w:lineRule="exact"/>
              <w:ind w:left="113" w:right="113"/>
              <w:jc w:val="left"/>
              <w:rPr>
                <w:rFonts w:ascii="宋体" w:eastAsia="宋体" w:hAnsi="宋体"/>
                <w:sz w:val="24"/>
              </w:rPr>
            </w:pPr>
          </w:p>
          <w:p w14:paraId="1CFD26AF" w14:textId="77777777" w:rsidR="007B204E" w:rsidRDefault="007B204E" w:rsidP="004A52C1">
            <w:pPr>
              <w:widowControl/>
              <w:spacing w:line="280" w:lineRule="exact"/>
              <w:ind w:left="113" w:right="113"/>
              <w:jc w:val="left"/>
              <w:rPr>
                <w:rFonts w:ascii="宋体" w:eastAsia="宋体" w:hAnsi="宋体"/>
                <w:sz w:val="24"/>
              </w:rPr>
            </w:pPr>
          </w:p>
          <w:p w14:paraId="36C1DAE5" w14:textId="77777777" w:rsidR="007B204E" w:rsidRPr="00CE56AF" w:rsidRDefault="007B204E" w:rsidP="004A52C1">
            <w:pPr>
              <w:widowControl/>
              <w:spacing w:line="280" w:lineRule="exact"/>
              <w:ind w:left="113" w:right="113"/>
              <w:jc w:val="left"/>
              <w:rPr>
                <w:rFonts w:ascii="宋体" w:eastAsia="宋体" w:hAnsi="宋体"/>
                <w:sz w:val="24"/>
              </w:rPr>
            </w:pPr>
          </w:p>
          <w:p w14:paraId="45F75C6E" w14:textId="77777777" w:rsidR="007B204E" w:rsidRDefault="007B204E" w:rsidP="004A52C1">
            <w:pPr>
              <w:spacing w:line="280" w:lineRule="exact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14:paraId="3DA1CE9D" w14:textId="77777777" w:rsidR="007B204E" w:rsidRPr="00CE56AF" w:rsidRDefault="007B204E" w:rsidP="004A52C1">
            <w:pPr>
              <w:spacing w:line="280" w:lineRule="exact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</w:p>
          <w:p w14:paraId="03803109" w14:textId="77777777" w:rsidR="007B204E" w:rsidRPr="00CE56AF" w:rsidRDefault="007B204E" w:rsidP="004A52C1">
            <w:pPr>
              <w:spacing w:line="280" w:lineRule="exact"/>
              <w:ind w:firstLineChars="2300" w:firstLine="5520"/>
              <w:rPr>
                <w:rFonts w:ascii="宋体" w:eastAsia="宋体" w:hAnsi="宋体"/>
                <w:sz w:val="24"/>
              </w:rPr>
            </w:pPr>
            <w:r w:rsidRPr="00CE56A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CE56AF">
              <w:rPr>
                <w:rFonts w:ascii="宋体" w:eastAsia="宋体" w:hAnsi="宋体"/>
                <w:sz w:val="24"/>
                <w:szCs w:val="24"/>
              </w:rPr>
              <w:t xml:space="preserve">   月   日</w:t>
            </w:r>
          </w:p>
        </w:tc>
      </w:tr>
    </w:tbl>
    <w:p w14:paraId="75AEBF46" w14:textId="77777777" w:rsidR="007B204E" w:rsidRDefault="007B204E" w:rsidP="007B204E"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.</w:t>
      </w:r>
      <w:r>
        <w:rPr>
          <w:rFonts w:eastAsia="楷体_GB2312" w:hint="eastAsia"/>
          <w:sz w:val="24"/>
        </w:rPr>
        <w:t>简历须根</w:t>
      </w:r>
      <w:proofErr w:type="gramStart"/>
      <w:r>
        <w:rPr>
          <w:rFonts w:eastAsia="楷体_GB2312" w:hint="eastAsia"/>
          <w:sz w:val="24"/>
        </w:rPr>
        <w:t>据经历</w:t>
      </w:r>
      <w:proofErr w:type="gramEnd"/>
      <w:r>
        <w:rPr>
          <w:rFonts w:eastAsia="楷体_GB2312" w:hint="eastAsia"/>
          <w:sz w:val="24"/>
        </w:rPr>
        <w:t>分段填写，其中</w:t>
      </w:r>
      <w:r>
        <w:rPr>
          <w:rFonts w:eastAsia="楷体_GB2312"/>
          <w:sz w:val="24"/>
        </w:rPr>
        <w:t>干部任职经历</w:t>
      </w:r>
      <w:r>
        <w:rPr>
          <w:rFonts w:eastAsia="楷体_GB2312" w:hint="eastAsia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eastAsia="楷体_GB2312" w:hint="eastAsia"/>
          <w:sz w:val="24"/>
        </w:rPr>
        <w:t>；</w:t>
      </w:r>
    </w:p>
    <w:p w14:paraId="111FDF1C" w14:textId="0D29A4BF" w:rsidR="003B1D93" w:rsidRPr="007B204E" w:rsidRDefault="007B204E" w:rsidP="007B204E">
      <w:pPr>
        <w:snapToGrid w:val="0"/>
        <w:spacing w:line="320" w:lineRule="exact"/>
        <w:ind w:firstLineChars="400" w:firstLine="960"/>
        <w:rPr>
          <w:rFonts w:eastAsia="楷体_GB2312" w:hint="eastAsia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.</w:t>
      </w:r>
      <w:r>
        <w:rPr>
          <w:rFonts w:eastAsia="楷体_GB2312" w:hint="eastAsia"/>
          <w:sz w:val="24"/>
        </w:rPr>
        <w:t>现</w:t>
      </w:r>
      <w:r>
        <w:rPr>
          <w:rFonts w:eastAsia="楷体_GB2312"/>
          <w:sz w:val="24"/>
        </w:rPr>
        <w:t>工作单位</w:t>
      </w:r>
      <w:r>
        <w:rPr>
          <w:rFonts w:eastAsia="楷体_GB2312" w:hint="eastAsia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eastAsia="楷体_GB2312" w:hint="eastAsia"/>
          <w:sz w:val="24"/>
        </w:rPr>
        <w:t>）。</w:t>
      </w:r>
    </w:p>
    <w:sectPr w:rsidR="003B1D93" w:rsidRPr="007B204E" w:rsidSect="00B959DD">
      <w:footerReference w:type="default" r:id="rId4"/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875260"/>
      <w:docPartObj>
        <w:docPartGallery w:val="Page Numbers (Bottom of Page)"/>
        <w:docPartUnique/>
      </w:docPartObj>
    </w:sdtPr>
    <w:sdtContent>
      <w:p w14:paraId="59139CF1" w14:textId="77777777" w:rsidR="000F324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789F6B" w14:textId="77777777" w:rsidR="000F3247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4CC7"/>
    <w:rsid w:val="003B1D93"/>
    <w:rsid w:val="007B204E"/>
    <w:rsid w:val="00B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00F0"/>
  <w15:chartTrackingRefBased/>
  <w15:docId w15:val="{7E751930-1FF2-4497-BE66-5655750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B2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Q</dc:creator>
  <cp:keywords/>
  <dc:description/>
  <cp:lastModifiedBy>Z Q</cp:lastModifiedBy>
  <cp:revision>2</cp:revision>
  <dcterms:created xsi:type="dcterms:W3CDTF">2022-07-31T14:10:00Z</dcterms:created>
  <dcterms:modified xsi:type="dcterms:W3CDTF">2022-07-31T14:11:00Z</dcterms:modified>
</cp:coreProperties>
</file>