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1" w:rsidRDefault="00B726E4">
      <w:pPr>
        <w:spacing w:line="5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  <w:bookmarkStart w:id="0" w:name="_GoBack"/>
      <w:bookmarkEnd w:id="0"/>
    </w:p>
    <w:p w:rsidR="006C23F1" w:rsidRDefault="006C23F1">
      <w:pPr>
        <w:spacing w:line="240" w:lineRule="exact"/>
        <w:jc w:val="left"/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</w:pPr>
    </w:p>
    <w:p w:rsidR="006C23F1" w:rsidRDefault="00B726E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  <w:t>青岛新河生态化工科技产业基地管理委员会</w:t>
      </w:r>
    </w:p>
    <w:p w:rsidR="006C23F1" w:rsidRDefault="00B726E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7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17"/>
          <w:sz w:val="44"/>
          <w:szCs w:val="44"/>
        </w:rPr>
        <w:t>公开招聘专业人才报名登记表</w:t>
      </w:r>
    </w:p>
    <w:tbl>
      <w:tblPr>
        <w:tblpPr w:leftFromText="180" w:rightFromText="180" w:vertAnchor="text" w:horzAnchor="page" w:tblpX="1230" w:tblpY="250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98"/>
        <w:gridCol w:w="261"/>
        <w:gridCol w:w="950"/>
        <w:gridCol w:w="79"/>
        <w:gridCol w:w="646"/>
        <w:gridCol w:w="489"/>
        <w:gridCol w:w="736"/>
        <w:gridCol w:w="379"/>
        <w:gridCol w:w="396"/>
        <w:gridCol w:w="605"/>
        <w:gridCol w:w="755"/>
        <w:gridCol w:w="852"/>
        <w:gridCol w:w="668"/>
        <w:gridCol w:w="1118"/>
      </w:tblGrid>
      <w:tr w:rsidR="006C23F1">
        <w:trPr>
          <w:trHeight w:val="680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950" w:type="dxa"/>
            <w:gridSpan w:val="4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75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2212" w:type="dxa"/>
            <w:gridSpan w:val="3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6C23F1" w:rsidRDefault="00B726E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一寸免冠</w:t>
            </w:r>
          </w:p>
          <w:p w:rsidR="006C23F1" w:rsidRDefault="00B726E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照片</w:t>
            </w:r>
          </w:p>
        </w:tc>
      </w:tr>
      <w:tr w:rsidR="006C23F1">
        <w:trPr>
          <w:trHeight w:val="680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籍贯</w:t>
            </w:r>
          </w:p>
        </w:tc>
        <w:tc>
          <w:tcPr>
            <w:tcW w:w="1950" w:type="dxa"/>
            <w:gridSpan w:val="4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2212" w:type="dxa"/>
            <w:gridSpan w:val="3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6" w:type="dxa"/>
            <w:gridSpan w:val="2"/>
            <w:vMerge/>
          </w:tcPr>
          <w:p w:rsidR="006C23F1" w:rsidRDefault="006C23F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680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入党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0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参加工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作时间</w:t>
            </w:r>
          </w:p>
        </w:tc>
        <w:tc>
          <w:tcPr>
            <w:tcW w:w="1950" w:type="dxa"/>
            <w:gridSpan w:val="4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75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本人身份</w:t>
            </w:r>
          </w:p>
        </w:tc>
        <w:tc>
          <w:tcPr>
            <w:tcW w:w="2212" w:type="dxa"/>
            <w:gridSpan w:val="3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6" w:type="dxa"/>
            <w:gridSpan w:val="2"/>
            <w:vMerge/>
          </w:tcPr>
          <w:p w:rsidR="006C23F1" w:rsidRDefault="006C23F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521"/>
        </w:trPr>
        <w:tc>
          <w:tcPr>
            <w:tcW w:w="2070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教育经历</w:t>
            </w:r>
          </w:p>
        </w:tc>
        <w:tc>
          <w:tcPr>
            <w:tcW w:w="1675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学历</w:t>
            </w:r>
          </w:p>
        </w:tc>
        <w:tc>
          <w:tcPr>
            <w:tcW w:w="1225" w:type="dxa"/>
            <w:gridSpan w:val="2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学位</w:t>
            </w: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起止时间</w:t>
            </w:r>
          </w:p>
        </w:tc>
        <w:tc>
          <w:tcPr>
            <w:tcW w:w="1520" w:type="dxa"/>
            <w:gridSpan w:val="2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毕业学校</w:t>
            </w:r>
          </w:p>
        </w:tc>
        <w:tc>
          <w:tcPr>
            <w:tcW w:w="1118" w:type="dxa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专业</w:t>
            </w:r>
          </w:p>
        </w:tc>
      </w:tr>
      <w:tr w:rsidR="006C23F1">
        <w:trPr>
          <w:trHeight w:hRule="exact" w:val="504"/>
        </w:trPr>
        <w:tc>
          <w:tcPr>
            <w:tcW w:w="2070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全日制教育</w:t>
            </w:r>
          </w:p>
        </w:tc>
        <w:tc>
          <w:tcPr>
            <w:tcW w:w="1675" w:type="dxa"/>
            <w:gridSpan w:val="3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504"/>
        </w:trPr>
        <w:tc>
          <w:tcPr>
            <w:tcW w:w="2070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在职教育</w:t>
            </w:r>
          </w:p>
        </w:tc>
        <w:tc>
          <w:tcPr>
            <w:tcW w:w="1675" w:type="dxa"/>
            <w:gridSpan w:val="3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420"/>
        </w:trPr>
        <w:tc>
          <w:tcPr>
            <w:tcW w:w="911" w:type="dxa"/>
            <w:vMerge w:val="restart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4059" w:type="dxa"/>
            <w:gridSpan w:val="7"/>
            <w:vMerge w:val="restart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vAlign w:val="center"/>
          </w:tcPr>
          <w:p w:rsidR="006C23F1" w:rsidRDefault="00B726E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联系方式</w:t>
            </w:r>
          </w:p>
        </w:tc>
        <w:tc>
          <w:tcPr>
            <w:tcW w:w="755" w:type="dxa"/>
            <w:vAlign w:val="center"/>
          </w:tcPr>
          <w:p w:rsidR="006C23F1" w:rsidRDefault="00B726E4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42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59" w:type="dxa"/>
            <w:gridSpan w:val="7"/>
            <w:vMerge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3"/>
            <w:vMerge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C23F1" w:rsidRDefault="00B726E4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819"/>
        </w:trPr>
        <w:tc>
          <w:tcPr>
            <w:tcW w:w="911" w:type="dxa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职称</w:t>
            </w:r>
          </w:p>
        </w:tc>
        <w:tc>
          <w:tcPr>
            <w:tcW w:w="4059" w:type="dxa"/>
            <w:gridSpan w:val="7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注册类资格证书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858"/>
        </w:trPr>
        <w:tc>
          <w:tcPr>
            <w:tcW w:w="911" w:type="dxa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  <w:t>现工作单位及职务</w:t>
            </w:r>
          </w:p>
        </w:tc>
        <w:tc>
          <w:tcPr>
            <w:tcW w:w="4059" w:type="dxa"/>
            <w:gridSpan w:val="7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单位性质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681"/>
        </w:trPr>
        <w:tc>
          <w:tcPr>
            <w:tcW w:w="911" w:type="dxa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报名</w:t>
            </w:r>
          </w:p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岗位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B726E4">
            <w:pPr>
              <w:widowControl/>
              <w:spacing w:line="240" w:lineRule="exact"/>
              <w:ind w:left="1920" w:hangingChars="800" w:hanging="1920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部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门</w:t>
            </w:r>
          </w:p>
        </w:tc>
        <w:tc>
          <w:tcPr>
            <w:tcW w:w="2900" w:type="dxa"/>
            <w:gridSpan w:val="5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ind w:left="1920" w:hangingChars="800" w:hanging="192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664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工作简历</w:t>
            </w:r>
          </w:p>
        </w:tc>
        <w:tc>
          <w:tcPr>
            <w:tcW w:w="8832" w:type="dxa"/>
            <w:gridSpan w:val="14"/>
          </w:tcPr>
          <w:p w:rsidR="006C23F1" w:rsidRDefault="00B726E4">
            <w:pPr>
              <w:widowControl/>
              <w:snapToGrid w:val="0"/>
              <w:spacing w:line="240" w:lineRule="atLeast"/>
              <w:ind w:left="1920" w:hangingChars="800" w:hanging="192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（含起止时间、工作单位、职务等）</w:t>
            </w:r>
          </w:p>
        </w:tc>
      </w:tr>
      <w:tr w:rsidR="006C23F1">
        <w:trPr>
          <w:trHeight w:val="1124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  <w:lastRenderedPageBreak/>
              <w:t>奖惩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  <w:t>情况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1351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近五年考核情况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47"/>
        </w:trPr>
        <w:tc>
          <w:tcPr>
            <w:tcW w:w="911" w:type="dxa"/>
            <w:vMerge w:val="restart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家庭主要成员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及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重要社会关系</w:t>
            </w: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B726E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出生</w:t>
            </w:r>
          </w:p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15" w:type="dxa"/>
            <w:gridSpan w:val="2"/>
            <w:vAlign w:val="center"/>
          </w:tcPr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4394" w:type="dxa"/>
            <w:gridSpan w:val="6"/>
            <w:vAlign w:val="center"/>
          </w:tcPr>
          <w:p w:rsidR="006C23F1" w:rsidRDefault="00B726E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6C23F1">
        <w:trPr>
          <w:trHeight w:val="23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配偶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子女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子女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父亲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50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母亲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0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岳父</w:t>
            </w:r>
          </w:p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（公公）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59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岳母</w:t>
            </w:r>
          </w:p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（婆婆）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59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兄弟姐妹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2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兄弟姐妹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1881"/>
        </w:trPr>
        <w:tc>
          <w:tcPr>
            <w:tcW w:w="911" w:type="dxa"/>
            <w:vAlign w:val="center"/>
          </w:tcPr>
          <w:p w:rsidR="006C23F1" w:rsidRDefault="00B726E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个人承诺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B726E4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我已详细阅读了招聘公告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，确定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符合招聘条件及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岗位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要求。本人保证填报资料真实准确，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如有虚假，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愿承担一切后果。</w:t>
            </w:r>
          </w:p>
          <w:p w:rsidR="006C23F1" w:rsidRDefault="006C23F1">
            <w:pPr>
              <w:pStyle w:val="a0"/>
              <w:rPr>
                <w:color w:val="000000" w:themeColor="text1"/>
              </w:rPr>
            </w:pPr>
          </w:p>
          <w:p w:rsidR="006C23F1" w:rsidRDefault="00B726E4">
            <w:pPr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签名：</w:t>
            </w:r>
          </w:p>
          <w:p w:rsidR="006C23F1" w:rsidRDefault="00B726E4" w:rsidP="00D24BFC">
            <w:pPr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          202</w:t>
            </w:r>
            <w:r w:rsidR="00D24BFC"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6C23F1">
        <w:trPr>
          <w:trHeight w:val="1624"/>
        </w:trPr>
        <w:tc>
          <w:tcPr>
            <w:tcW w:w="911" w:type="dxa"/>
            <w:vAlign w:val="center"/>
          </w:tcPr>
          <w:p w:rsidR="006C23F1" w:rsidRDefault="00B726E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单位</w:t>
            </w:r>
          </w:p>
          <w:p w:rsidR="006C23F1" w:rsidRDefault="00B726E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意见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6C23F1" w:rsidRDefault="00B726E4">
            <w:pPr>
              <w:spacing w:line="340" w:lineRule="exact"/>
              <w:ind w:firstLineChars="1500" w:firstLine="3600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单位负责人签字：（公章）</w:t>
            </w:r>
          </w:p>
          <w:p w:rsidR="006C23F1" w:rsidRDefault="006C23F1">
            <w:pPr>
              <w:widowControl/>
              <w:snapToGrid w:val="0"/>
              <w:spacing w:line="240" w:lineRule="atLeast"/>
              <w:ind w:firstLineChars="2100" w:firstLine="504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6C23F1" w:rsidRDefault="00B726E4" w:rsidP="00D24BFC">
            <w:pPr>
              <w:widowControl/>
              <w:snapToGrid w:val="0"/>
              <w:spacing w:line="240" w:lineRule="atLeast"/>
              <w:ind w:firstLineChars="2100" w:firstLine="504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202</w:t>
            </w:r>
            <w:r w:rsidR="00D24BF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6C23F1">
        <w:trPr>
          <w:trHeight w:val="565"/>
        </w:trPr>
        <w:tc>
          <w:tcPr>
            <w:tcW w:w="911" w:type="dxa"/>
            <w:vAlign w:val="center"/>
          </w:tcPr>
          <w:p w:rsidR="006C23F1" w:rsidRDefault="00B726E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23F1" w:rsidRDefault="00B726E4">
      <w:pPr>
        <w:spacing w:line="440" w:lineRule="exact"/>
        <w:rPr>
          <w:rFonts w:ascii="Times New Roman" w:eastAsia="黑体" w:hAnsi="Times New Roman" w:cs="Times New Roman"/>
          <w:color w:val="000000" w:themeColor="text1"/>
          <w:spacing w:val="-10"/>
          <w:sz w:val="24"/>
          <w:szCs w:val="24"/>
        </w:rPr>
      </w:pP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备注：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“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本人身份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”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填写公务员、事业人员、企业工作人员、其他。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 xml:space="preserve">      </w:t>
      </w:r>
      <w:r>
        <w:rPr>
          <w:rFonts w:ascii="Times New Roman" w:eastAsia="黑体" w:hAnsi="Times New Roman" w:cs="Times New Roman"/>
          <w:color w:val="000000" w:themeColor="text1"/>
          <w:spacing w:val="-10"/>
          <w:sz w:val="24"/>
          <w:szCs w:val="24"/>
        </w:rPr>
        <w:t>青岛新河化工基地管委会制</w:t>
      </w:r>
    </w:p>
    <w:sectPr w:rsidR="006C23F1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9F" w:rsidRDefault="00C4619F">
      <w:r>
        <w:separator/>
      </w:r>
    </w:p>
  </w:endnote>
  <w:endnote w:type="continuationSeparator" w:id="0">
    <w:p w:rsidR="00C4619F" w:rsidRDefault="00C4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F1" w:rsidRDefault="00B726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A351A" wp14:editId="0F03D96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3F1" w:rsidRDefault="00B726E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4BF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C23F1" w:rsidRDefault="00B726E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24BF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9F" w:rsidRDefault="00C4619F">
      <w:r>
        <w:separator/>
      </w:r>
    </w:p>
  </w:footnote>
  <w:footnote w:type="continuationSeparator" w:id="0">
    <w:p w:rsidR="00C4619F" w:rsidRDefault="00C4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1178"/>
    <w:multiLevelType w:val="singleLevel"/>
    <w:tmpl w:val="1B5C11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022657"/>
    <w:rsid w:val="0003446E"/>
    <w:rsid w:val="000531FF"/>
    <w:rsid w:val="00070DD3"/>
    <w:rsid w:val="0007280D"/>
    <w:rsid w:val="000808D2"/>
    <w:rsid w:val="00094909"/>
    <w:rsid w:val="000965B1"/>
    <w:rsid w:val="00097943"/>
    <w:rsid w:val="000A168A"/>
    <w:rsid w:val="000C0BB3"/>
    <w:rsid w:val="000E3355"/>
    <w:rsid w:val="000E5DF2"/>
    <w:rsid w:val="000F0537"/>
    <w:rsid w:val="000F21BE"/>
    <w:rsid w:val="0010561B"/>
    <w:rsid w:val="0010736E"/>
    <w:rsid w:val="00111E5F"/>
    <w:rsid w:val="001146FA"/>
    <w:rsid w:val="0012147E"/>
    <w:rsid w:val="001318AC"/>
    <w:rsid w:val="001326DC"/>
    <w:rsid w:val="00144C9E"/>
    <w:rsid w:val="00152459"/>
    <w:rsid w:val="00160021"/>
    <w:rsid w:val="00160DAC"/>
    <w:rsid w:val="00173F1F"/>
    <w:rsid w:val="00177766"/>
    <w:rsid w:val="0018278C"/>
    <w:rsid w:val="00191D24"/>
    <w:rsid w:val="00192DB5"/>
    <w:rsid w:val="001A1BA3"/>
    <w:rsid w:val="001A4583"/>
    <w:rsid w:val="001A4D96"/>
    <w:rsid w:val="001A6A6C"/>
    <w:rsid w:val="001C0CFF"/>
    <w:rsid w:val="00201E80"/>
    <w:rsid w:val="0020369A"/>
    <w:rsid w:val="00205900"/>
    <w:rsid w:val="00207CA1"/>
    <w:rsid w:val="002219F6"/>
    <w:rsid w:val="00222A94"/>
    <w:rsid w:val="0023475A"/>
    <w:rsid w:val="002373ED"/>
    <w:rsid w:val="0024352B"/>
    <w:rsid w:val="00244FD4"/>
    <w:rsid w:val="002530CA"/>
    <w:rsid w:val="00272F08"/>
    <w:rsid w:val="0028055E"/>
    <w:rsid w:val="00283C0C"/>
    <w:rsid w:val="002C2CE3"/>
    <w:rsid w:val="002E62E5"/>
    <w:rsid w:val="00303123"/>
    <w:rsid w:val="003178C9"/>
    <w:rsid w:val="00323061"/>
    <w:rsid w:val="00326FD2"/>
    <w:rsid w:val="00331BF5"/>
    <w:rsid w:val="00343075"/>
    <w:rsid w:val="00344B43"/>
    <w:rsid w:val="00355F12"/>
    <w:rsid w:val="00362EEA"/>
    <w:rsid w:val="0037007C"/>
    <w:rsid w:val="00380981"/>
    <w:rsid w:val="00380D6D"/>
    <w:rsid w:val="003867A0"/>
    <w:rsid w:val="00386E79"/>
    <w:rsid w:val="00391E73"/>
    <w:rsid w:val="00394951"/>
    <w:rsid w:val="003977E1"/>
    <w:rsid w:val="003A7016"/>
    <w:rsid w:val="003B1C85"/>
    <w:rsid w:val="003C07F4"/>
    <w:rsid w:val="003D4EFF"/>
    <w:rsid w:val="003E089B"/>
    <w:rsid w:val="004025F3"/>
    <w:rsid w:val="00403055"/>
    <w:rsid w:val="0040701F"/>
    <w:rsid w:val="0041229A"/>
    <w:rsid w:val="0042476E"/>
    <w:rsid w:val="00433952"/>
    <w:rsid w:val="00451280"/>
    <w:rsid w:val="004631FA"/>
    <w:rsid w:val="00464335"/>
    <w:rsid w:val="00476079"/>
    <w:rsid w:val="00476EB0"/>
    <w:rsid w:val="004938E6"/>
    <w:rsid w:val="00496102"/>
    <w:rsid w:val="004B5E37"/>
    <w:rsid w:val="004C3216"/>
    <w:rsid w:val="004E4E26"/>
    <w:rsid w:val="0051360B"/>
    <w:rsid w:val="00530237"/>
    <w:rsid w:val="00537807"/>
    <w:rsid w:val="00537985"/>
    <w:rsid w:val="005446E4"/>
    <w:rsid w:val="00544721"/>
    <w:rsid w:val="00555710"/>
    <w:rsid w:val="00555F8B"/>
    <w:rsid w:val="00576AE4"/>
    <w:rsid w:val="00577F4D"/>
    <w:rsid w:val="00592D0E"/>
    <w:rsid w:val="005961F4"/>
    <w:rsid w:val="005A3824"/>
    <w:rsid w:val="005A6BF2"/>
    <w:rsid w:val="005C0CB1"/>
    <w:rsid w:val="005C6177"/>
    <w:rsid w:val="005D53FF"/>
    <w:rsid w:val="005E6823"/>
    <w:rsid w:val="006024B2"/>
    <w:rsid w:val="00603E56"/>
    <w:rsid w:val="00605208"/>
    <w:rsid w:val="0061373D"/>
    <w:rsid w:val="006215E7"/>
    <w:rsid w:val="00637B1E"/>
    <w:rsid w:val="00647D7F"/>
    <w:rsid w:val="00653665"/>
    <w:rsid w:val="0066786D"/>
    <w:rsid w:val="00692CBA"/>
    <w:rsid w:val="006A0F14"/>
    <w:rsid w:val="006C23F1"/>
    <w:rsid w:val="006C4E9F"/>
    <w:rsid w:val="006C5E02"/>
    <w:rsid w:val="006D57BE"/>
    <w:rsid w:val="006D65DB"/>
    <w:rsid w:val="006E4822"/>
    <w:rsid w:val="006F3860"/>
    <w:rsid w:val="006F3B33"/>
    <w:rsid w:val="007014D8"/>
    <w:rsid w:val="00707B81"/>
    <w:rsid w:val="00714655"/>
    <w:rsid w:val="00776269"/>
    <w:rsid w:val="00781DFB"/>
    <w:rsid w:val="00792D19"/>
    <w:rsid w:val="00793BED"/>
    <w:rsid w:val="007A03EC"/>
    <w:rsid w:val="007B2035"/>
    <w:rsid w:val="007D2D4A"/>
    <w:rsid w:val="007D31A6"/>
    <w:rsid w:val="007D3C4E"/>
    <w:rsid w:val="007E085E"/>
    <w:rsid w:val="007E54D7"/>
    <w:rsid w:val="007E5BDD"/>
    <w:rsid w:val="007E74AC"/>
    <w:rsid w:val="008007FC"/>
    <w:rsid w:val="00800BD3"/>
    <w:rsid w:val="00802CE0"/>
    <w:rsid w:val="00815C66"/>
    <w:rsid w:val="00821B3C"/>
    <w:rsid w:val="008301B9"/>
    <w:rsid w:val="0083561E"/>
    <w:rsid w:val="00846B00"/>
    <w:rsid w:val="00850C8A"/>
    <w:rsid w:val="008714B0"/>
    <w:rsid w:val="00872997"/>
    <w:rsid w:val="008768B4"/>
    <w:rsid w:val="00883FE1"/>
    <w:rsid w:val="008A483F"/>
    <w:rsid w:val="008A763C"/>
    <w:rsid w:val="008B5235"/>
    <w:rsid w:val="008D2A21"/>
    <w:rsid w:val="008D73D4"/>
    <w:rsid w:val="008E4707"/>
    <w:rsid w:val="008F30EF"/>
    <w:rsid w:val="0092125D"/>
    <w:rsid w:val="00931A21"/>
    <w:rsid w:val="009353CC"/>
    <w:rsid w:val="009443E5"/>
    <w:rsid w:val="00945780"/>
    <w:rsid w:val="00954D75"/>
    <w:rsid w:val="00957DAD"/>
    <w:rsid w:val="009765CD"/>
    <w:rsid w:val="00980ECD"/>
    <w:rsid w:val="00983721"/>
    <w:rsid w:val="009A2400"/>
    <w:rsid w:val="009A244E"/>
    <w:rsid w:val="009C45B7"/>
    <w:rsid w:val="009D17B9"/>
    <w:rsid w:val="009D76BD"/>
    <w:rsid w:val="009F0A83"/>
    <w:rsid w:val="00A017EE"/>
    <w:rsid w:val="00A04C2B"/>
    <w:rsid w:val="00A13D0E"/>
    <w:rsid w:val="00A1401C"/>
    <w:rsid w:val="00A16821"/>
    <w:rsid w:val="00A21749"/>
    <w:rsid w:val="00A308D6"/>
    <w:rsid w:val="00A67222"/>
    <w:rsid w:val="00A86C29"/>
    <w:rsid w:val="00AA58F3"/>
    <w:rsid w:val="00AB2187"/>
    <w:rsid w:val="00AB78DA"/>
    <w:rsid w:val="00AC0601"/>
    <w:rsid w:val="00AC341B"/>
    <w:rsid w:val="00AC6273"/>
    <w:rsid w:val="00AD4CD6"/>
    <w:rsid w:val="00AE45F2"/>
    <w:rsid w:val="00B00B4D"/>
    <w:rsid w:val="00B109E4"/>
    <w:rsid w:val="00B136A9"/>
    <w:rsid w:val="00B20347"/>
    <w:rsid w:val="00B20F7A"/>
    <w:rsid w:val="00B21435"/>
    <w:rsid w:val="00B221BA"/>
    <w:rsid w:val="00B27D4A"/>
    <w:rsid w:val="00B27E82"/>
    <w:rsid w:val="00B375F5"/>
    <w:rsid w:val="00B46226"/>
    <w:rsid w:val="00B55D20"/>
    <w:rsid w:val="00B71BAB"/>
    <w:rsid w:val="00B726E4"/>
    <w:rsid w:val="00B82124"/>
    <w:rsid w:val="00B909E5"/>
    <w:rsid w:val="00B9347C"/>
    <w:rsid w:val="00BA563D"/>
    <w:rsid w:val="00BB7406"/>
    <w:rsid w:val="00BC04D6"/>
    <w:rsid w:val="00BD0E76"/>
    <w:rsid w:val="00BE2E3C"/>
    <w:rsid w:val="00BF7707"/>
    <w:rsid w:val="00C1575F"/>
    <w:rsid w:val="00C2055D"/>
    <w:rsid w:val="00C30606"/>
    <w:rsid w:val="00C3161E"/>
    <w:rsid w:val="00C4619F"/>
    <w:rsid w:val="00C56C95"/>
    <w:rsid w:val="00C64367"/>
    <w:rsid w:val="00C65A2D"/>
    <w:rsid w:val="00C70171"/>
    <w:rsid w:val="00C72BE4"/>
    <w:rsid w:val="00C75BB0"/>
    <w:rsid w:val="00CB0634"/>
    <w:rsid w:val="00CB23DB"/>
    <w:rsid w:val="00CC1AC4"/>
    <w:rsid w:val="00CD5A93"/>
    <w:rsid w:val="00CD68EB"/>
    <w:rsid w:val="00CE2968"/>
    <w:rsid w:val="00CE57C7"/>
    <w:rsid w:val="00CF1050"/>
    <w:rsid w:val="00CF18A0"/>
    <w:rsid w:val="00CF18E2"/>
    <w:rsid w:val="00CF7A73"/>
    <w:rsid w:val="00D049A2"/>
    <w:rsid w:val="00D1148C"/>
    <w:rsid w:val="00D24BFC"/>
    <w:rsid w:val="00D329B8"/>
    <w:rsid w:val="00D33512"/>
    <w:rsid w:val="00D34DA6"/>
    <w:rsid w:val="00D607D6"/>
    <w:rsid w:val="00D63275"/>
    <w:rsid w:val="00D76F7A"/>
    <w:rsid w:val="00D94C4D"/>
    <w:rsid w:val="00D96CDB"/>
    <w:rsid w:val="00DA1E94"/>
    <w:rsid w:val="00DB2E56"/>
    <w:rsid w:val="00DB5F62"/>
    <w:rsid w:val="00DB6E85"/>
    <w:rsid w:val="00DC0E5F"/>
    <w:rsid w:val="00DD020F"/>
    <w:rsid w:val="00DD15A8"/>
    <w:rsid w:val="00DD6CBF"/>
    <w:rsid w:val="00DE4359"/>
    <w:rsid w:val="00DE518D"/>
    <w:rsid w:val="00DF697B"/>
    <w:rsid w:val="00E03D12"/>
    <w:rsid w:val="00E13069"/>
    <w:rsid w:val="00E25DF9"/>
    <w:rsid w:val="00E265F4"/>
    <w:rsid w:val="00E300A2"/>
    <w:rsid w:val="00E3490C"/>
    <w:rsid w:val="00E44087"/>
    <w:rsid w:val="00E51885"/>
    <w:rsid w:val="00E52659"/>
    <w:rsid w:val="00E533C2"/>
    <w:rsid w:val="00E537FA"/>
    <w:rsid w:val="00E6159A"/>
    <w:rsid w:val="00E656FD"/>
    <w:rsid w:val="00E768FD"/>
    <w:rsid w:val="00E81644"/>
    <w:rsid w:val="00E8402B"/>
    <w:rsid w:val="00E90C57"/>
    <w:rsid w:val="00E921C1"/>
    <w:rsid w:val="00E93A3D"/>
    <w:rsid w:val="00E94D4A"/>
    <w:rsid w:val="00EB67F3"/>
    <w:rsid w:val="00EC0EB0"/>
    <w:rsid w:val="00EC7A78"/>
    <w:rsid w:val="00ED20EC"/>
    <w:rsid w:val="00ED56D2"/>
    <w:rsid w:val="00EF2B1E"/>
    <w:rsid w:val="00EF4216"/>
    <w:rsid w:val="00F00A93"/>
    <w:rsid w:val="00F0379D"/>
    <w:rsid w:val="00F0500F"/>
    <w:rsid w:val="00F060CD"/>
    <w:rsid w:val="00F149F5"/>
    <w:rsid w:val="00F163EB"/>
    <w:rsid w:val="00F236E9"/>
    <w:rsid w:val="00F33897"/>
    <w:rsid w:val="00F33ED3"/>
    <w:rsid w:val="00F3648F"/>
    <w:rsid w:val="00F83F7F"/>
    <w:rsid w:val="00F906D5"/>
    <w:rsid w:val="00F91CF1"/>
    <w:rsid w:val="00F92A56"/>
    <w:rsid w:val="00F978FF"/>
    <w:rsid w:val="00FC17BA"/>
    <w:rsid w:val="00FE65BF"/>
    <w:rsid w:val="00FF10F9"/>
    <w:rsid w:val="00FF66C8"/>
    <w:rsid w:val="013B3840"/>
    <w:rsid w:val="02736FC9"/>
    <w:rsid w:val="02741238"/>
    <w:rsid w:val="033E071B"/>
    <w:rsid w:val="03DE35B8"/>
    <w:rsid w:val="041316C1"/>
    <w:rsid w:val="04206288"/>
    <w:rsid w:val="047F41F9"/>
    <w:rsid w:val="04B270C1"/>
    <w:rsid w:val="04D8524E"/>
    <w:rsid w:val="04EC31BF"/>
    <w:rsid w:val="05621ED2"/>
    <w:rsid w:val="07D907E6"/>
    <w:rsid w:val="07F051C0"/>
    <w:rsid w:val="08E22323"/>
    <w:rsid w:val="094F4DC4"/>
    <w:rsid w:val="0AB972E1"/>
    <w:rsid w:val="0B78105E"/>
    <w:rsid w:val="0B95098E"/>
    <w:rsid w:val="0C0372FE"/>
    <w:rsid w:val="0C4A46D1"/>
    <w:rsid w:val="0D66285D"/>
    <w:rsid w:val="0DDE658C"/>
    <w:rsid w:val="0E2231C5"/>
    <w:rsid w:val="0E3301E1"/>
    <w:rsid w:val="107931D8"/>
    <w:rsid w:val="10835D5F"/>
    <w:rsid w:val="11800142"/>
    <w:rsid w:val="11AC1674"/>
    <w:rsid w:val="11B446F7"/>
    <w:rsid w:val="11E43A88"/>
    <w:rsid w:val="126D5722"/>
    <w:rsid w:val="12ED569E"/>
    <w:rsid w:val="137F349B"/>
    <w:rsid w:val="14EB4538"/>
    <w:rsid w:val="157A0280"/>
    <w:rsid w:val="15941DFC"/>
    <w:rsid w:val="167D5489"/>
    <w:rsid w:val="16A6619E"/>
    <w:rsid w:val="16B27079"/>
    <w:rsid w:val="16D7487E"/>
    <w:rsid w:val="174A6EAA"/>
    <w:rsid w:val="17B61B47"/>
    <w:rsid w:val="18036F73"/>
    <w:rsid w:val="183459A2"/>
    <w:rsid w:val="185C1836"/>
    <w:rsid w:val="189D674A"/>
    <w:rsid w:val="18D84F01"/>
    <w:rsid w:val="197D6EDF"/>
    <w:rsid w:val="19F570E4"/>
    <w:rsid w:val="1A1B2107"/>
    <w:rsid w:val="1A481D0F"/>
    <w:rsid w:val="1A643970"/>
    <w:rsid w:val="1B49608D"/>
    <w:rsid w:val="1B946BF9"/>
    <w:rsid w:val="1BCA4AD8"/>
    <w:rsid w:val="1BE906A4"/>
    <w:rsid w:val="1C2723F6"/>
    <w:rsid w:val="1C4C663E"/>
    <w:rsid w:val="1D55121C"/>
    <w:rsid w:val="1DE7142C"/>
    <w:rsid w:val="1DEA4FA5"/>
    <w:rsid w:val="1E143B31"/>
    <w:rsid w:val="1ED806CE"/>
    <w:rsid w:val="1F0D3CC2"/>
    <w:rsid w:val="1F49217C"/>
    <w:rsid w:val="1FA422D1"/>
    <w:rsid w:val="1FA914F7"/>
    <w:rsid w:val="212842A7"/>
    <w:rsid w:val="21CC3763"/>
    <w:rsid w:val="22BF48C1"/>
    <w:rsid w:val="236E288E"/>
    <w:rsid w:val="240B257E"/>
    <w:rsid w:val="244B6D71"/>
    <w:rsid w:val="26BD0973"/>
    <w:rsid w:val="27234322"/>
    <w:rsid w:val="27DD136D"/>
    <w:rsid w:val="27FC3EB0"/>
    <w:rsid w:val="28401F57"/>
    <w:rsid w:val="28650412"/>
    <w:rsid w:val="289D76A2"/>
    <w:rsid w:val="28CB5506"/>
    <w:rsid w:val="28ED510A"/>
    <w:rsid w:val="296A3774"/>
    <w:rsid w:val="29A341D6"/>
    <w:rsid w:val="29B213AA"/>
    <w:rsid w:val="2B1B7E0B"/>
    <w:rsid w:val="2B5A1B43"/>
    <w:rsid w:val="2C893286"/>
    <w:rsid w:val="2CB11343"/>
    <w:rsid w:val="2D074086"/>
    <w:rsid w:val="2DE25ECE"/>
    <w:rsid w:val="2E756D6D"/>
    <w:rsid w:val="2ECA370A"/>
    <w:rsid w:val="2F2E3879"/>
    <w:rsid w:val="30341F36"/>
    <w:rsid w:val="30A46123"/>
    <w:rsid w:val="30C56A9C"/>
    <w:rsid w:val="30DC76FE"/>
    <w:rsid w:val="31992313"/>
    <w:rsid w:val="32926219"/>
    <w:rsid w:val="32D96A0C"/>
    <w:rsid w:val="3387788F"/>
    <w:rsid w:val="341C3648"/>
    <w:rsid w:val="34A86F09"/>
    <w:rsid w:val="34D83D42"/>
    <w:rsid w:val="3582210C"/>
    <w:rsid w:val="35A90747"/>
    <w:rsid w:val="365E663F"/>
    <w:rsid w:val="36D70A1B"/>
    <w:rsid w:val="36EB5E74"/>
    <w:rsid w:val="372123BC"/>
    <w:rsid w:val="37373258"/>
    <w:rsid w:val="375B3437"/>
    <w:rsid w:val="377E5CF3"/>
    <w:rsid w:val="37FE1F09"/>
    <w:rsid w:val="38305399"/>
    <w:rsid w:val="38464271"/>
    <w:rsid w:val="385D60BD"/>
    <w:rsid w:val="3873617F"/>
    <w:rsid w:val="388B6023"/>
    <w:rsid w:val="38AE32F0"/>
    <w:rsid w:val="38FA2F42"/>
    <w:rsid w:val="39D65F47"/>
    <w:rsid w:val="3A675426"/>
    <w:rsid w:val="3AF56582"/>
    <w:rsid w:val="3B1F3F48"/>
    <w:rsid w:val="3B354C52"/>
    <w:rsid w:val="3B521F50"/>
    <w:rsid w:val="3B75616B"/>
    <w:rsid w:val="3D5C20A3"/>
    <w:rsid w:val="3DED6E22"/>
    <w:rsid w:val="3E2135F4"/>
    <w:rsid w:val="3E5116D3"/>
    <w:rsid w:val="3EEC769A"/>
    <w:rsid w:val="3F875739"/>
    <w:rsid w:val="3FB9744C"/>
    <w:rsid w:val="40871748"/>
    <w:rsid w:val="409703F5"/>
    <w:rsid w:val="40977BA2"/>
    <w:rsid w:val="40D641F8"/>
    <w:rsid w:val="411317EB"/>
    <w:rsid w:val="421811DD"/>
    <w:rsid w:val="42A63E7B"/>
    <w:rsid w:val="44E90AD8"/>
    <w:rsid w:val="44FC1FDA"/>
    <w:rsid w:val="457439D5"/>
    <w:rsid w:val="47C76AF8"/>
    <w:rsid w:val="48C42CF2"/>
    <w:rsid w:val="49D464B4"/>
    <w:rsid w:val="4AC105D5"/>
    <w:rsid w:val="4ACD32F4"/>
    <w:rsid w:val="4B4958ED"/>
    <w:rsid w:val="4B5D17C0"/>
    <w:rsid w:val="4C342DCC"/>
    <w:rsid w:val="4C4B48DF"/>
    <w:rsid w:val="4C92675E"/>
    <w:rsid w:val="4DDF2809"/>
    <w:rsid w:val="4EDB5C78"/>
    <w:rsid w:val="503F463A"/>
    <w:rsid w:val="5057381F"/>
    <w:rsid w:val="50C123EA"/>
    <w:rsid w:val="510D0207"/>
    <w:rsid w:val="516D3118"/>
    <w:rsid w:val="5207088F"/>
    <w:rsid w:val="529B4036"/>
    <w:rsid w:val="52D3550D"/>
    <w:rsid w:val="53647A31"/>
    <w:rsid w:val="53A010C2"/>
    <w:rsid w:val="5498515D"/>
    <w:rsid w:val="54F307A5"/>
    <w:rsid w:val="55015FED"/>
    <w:rsid w:val="5678600A"/>
    <w:rsid w:val="57123970"/>
    <w:rsid w:val="58007740"/>
    <w:rsid w:val="58C06DAD"/>
    <w:rsid w:val="59311B70"/>
    <w:rsid w:val="59517F4E"/>
    <w:rsid w:val="5A084EFA"/>
    <w:rsid w:val="5AD00E43"/>
    <w:rsid w:val="5B0A4CFE"/>
    <w:rsid w:val="5BF8444C"/>
    <w:rsid w:val="5C6E1AE9"/>
    <w:rsid w:val="5D655705"/>
    <w:rsid w:val="5D772AC3"/>
    <w:rsid w:val="5DA571B9"/>
    <w:rsid w:val="5E637877"/>
    <w:rsid w:val="5EB03A3D"/>
    <w:rsid w:val="5F150485"/>
    <w:rsid w:val="5F3F13F6"/>
    <w:rsid w:val="5F533A94"/>
    <w:rsid w:val="616542C9"/>
    <w:rsid w:val="62AF5457"/>
    <w:rsid w:val="62FD0F90"/>
    <w:rsid w:val="63661050"/>
    <w:rsid w:val="63CF5C56"/>
    <w:rsid w:val="640231E3"/>
    <w:rsid w:val="642B5D7D"/>
    <w:rsid w:val="648A6B56"/>
    <w:rsid w:val="655242C4"/>
    <w:rsid w:val="66286FFA"/>
    <w:rsid w:val="6729066C"/>
    <w:rsid w:val="677C03A2"/>
    <w:rsid w:val="678160DE"/>
    <w:rsid w:val="68A634CD"/>
    <w:rsid w:val="691352B0"/>
    <w:rsid w:val="69A5129A"/>
    <w:rsid w:val="69F20F91"/>
    <w:rsid w:val="6C6843C2"/>
    <w:rsid w:val="6DC4239E"/>
    <w:rsid w:val="6EE5639B"/>
    <w:rsid w:val="6F0A23F2"/>
    <w:rsid w:val="6FB800EA"/>
    <w:rsid w:val="6FCA41E1"/>
    <w:rsid w:val="6FFC0C3F"/>
    <w:rsid w:val="701E6D47"/>
    <w:rsid w:val="70487870"/>
    <w:rsid w:val="71082BC3"/>
    <w:rsid w:val="741F72A9"/>
    <w:rsid w:val="74793A73"/>
    <w:rsid w:val="748430DB"/>
    <w:rsid w:val="749A3CD3"/>
    <w:rsid w:val="7565332F"/>
    <w:rsid w:val="75BB003C"/>
    <w:rsid w:val="76523CAF"/>
    <w:rsid w:val="7674037C"/>
    <w:rsid w:val="77B16B24"/>
    <w:rsid w:val="77DD7563"/>
    <w:rsid w:val="77FD535F"/>
    <w:rsid w:val="787B0F16"/>
    <w:rsid w:val="78F4247E"/>
    <w:rsid w:val="79582872"/>
    <w:rsid w:val="7A9316E1"/>
    <w:rsid w:val="7A93649F"/>
    <w:rsid w:val="7B8774FF"/>
    <w:rsid w:val="7CEF5467"/>
    <w:rsid w:val="7CF25AD1"/>
    <w:rsid w:val="7D352B8E"/>
    <w:rsid w:val="7D6C4026"/>
    <w:rsid w:val="7DF34193"/>
    <w:rsid w:val="7F08528A"/>
    <w:rsid w:val="7F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8617865329508</cp:lastModifiedBy>
  <cp:revision>321</cp:revision>
  <cp:lastPrinted>2021-07-12T08:13:00Z</cp:lastPrinted>
  <dcterms:created xsi:type="dcterms:W3CDTF">2020-11-27T02:37:00Z</dcterms:created>
  <dcterms:modified xsi:type="dcterms:W3CDTF">2022-06-25T02:10:00Z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C371886BB7E04CA6A4540A01EDCF070A</vt:lpwstr>
  </property>
</Properties>
</file>