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15" w:rsidRDefault="001E626C" w:rsidP="001E6B9E">
      <w:pPr>
        <w:pStyle w:val="a5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shd w:val="clear" w:color="auto" w:fill="FFFFFF"/>
          <w:lang w:bidi="ar"/>
        </w:rPr>
        <w:t>温岭市退役军人事务局</w:t>
      </w:r>
      <w:r w:rsidR="00FD4549" w:rsidRPr="00223639">
        <w:rPr>
          <w:rFonts w:hint="eastAsia"/>
          <w:shd w:val="clear" w:color="auto" w:fill="FFFFFF"/>
          <w:lang w:bidi="ar"/>
        </w:rPr>
        <w:t>工作人员报名表</w:t>
      </w:r>
    </w:p>
    <w:bookmarkEnd w:id="0"/>
    <w:p w:rsidR="00462D15" w:rsidRDefault="00462D15">
      <w:pPr>
        <w:adjustRightInd w:val="0"/>
        <w:snapToGrid w:val="0"/>
        <w:spacing w:line="240" w:lineRule="exact"/>
        <w:rPr>
          <w:rFonts w:ascii="宋体" w:eastAsia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1306"/>
        <w:gridCol w:w="582"/>
        <w:gridCol w:w="626"/>
        <w:gridCol w:w="53"/>
        <w:gridCol w:w="626"/>
        <w:gridCol w:w="576"/>
        <w:gridCol w:w="1661"/>
        <w:gridCol w:w="1974"/>
      </w:tblGrid>
      <w:tr w:rsidR="00462D15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岗位序号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（贴照片处）</w:t>
            </w:r>
          </w:p>
        </w:tc>
      </w:tr>
      <w:tr w:rsidR="00462D15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62D15">
        <w:trPr>
          <w:cantSplit/>
          <w:trHeight w:val="611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cantSplit/>
          <w:trHeight w:val="545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cantSplit/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cantSplit/>
          <w:trHeight w:val="941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462D15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widowControl/>
              <w:jc w:val="left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462D15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trHeight w:val="61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trHeight w:val="70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trHeight w:val="99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trHeight w:val="108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trHeight w:val="1251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cantSplit/>
          <w:trHeight w:val="457"/>
          <w:jc w:val="center"/>
        </w:trPr>
        <w:tc>
          <w:tcPr>
            <w:tcW w:w="94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462D15" w:rsidRDefault="00FD454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202</w:t>
            </w: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462D15" w:rsidRDefault="00FD4549"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、简历从大、中专院校学习时填起；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、栏目中无相关内容的填“无”。</w:t>
      </w:r>
    </w:p>
    <w:p w:rsidR="00462D15" w:rsidRDefault="00462D15"/>
    <w:sectPr w:rsidR="00462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49" w:rsidRDefault="00FD4549" w:rsidP="001E626C">
      <w:r>
        <w:separator/>
      </w:r>
    </w:p>
  </w:endnote>
  <w:endnote w:type="continuationSeparator" w:id="0">
    <w:p w:rsidR="00FD4549" w:rsidRDefault="00FD4549" w:rsidP="001E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49" w:rsidRDefault="00FD4549" w:rsidP="001E626C">
      <w:r>
        <w:separator/>
      </w:r>
    </w:p>
  </w:footnote>
  <w:footnote w:type="continuationSeparator" w:id="0">
    <w:p w:rsidR="00FD4549" w:rsidRDefault="00FD4549" w:rsidP="001E6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EA"/>
    <w:rsid w:val="0016526A"/>
    <w:rsid w:val="001E626C"/>
    <w:rsid w:val="001E6B9E"/>
    <w:rsid w:val="00223639"/>
    <w:rsid w:val="00325D66"/>
    <w:rsid w:val="0033104A"/>
    <w:rsid w:val="00386717"/>
    <w:rsid w:val="00397BE9"/>
    <w:rsid w:val="00462D15"/>
    <w:rsid w:val="006119A5"/>
    <w:rsid w:val="00665FEA"/>
    <w:rsid w:val="009B0145"/>
    <w:rsid w:val="00A80B1C"/>
    <w:rsid w:val="00C67C95"/>
    <w:rsid w:val="00F95674"/>
    <w:rsid w:val="00FD4549"/>
    <w:rsid w:val="0A592B11"/>
    <w:rsid w:val="741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E6B9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E6B9E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1E6B9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1E6B9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E6B9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E6B9E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1E6B9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1E6B9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Micorosoft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2022-08-02T03:39:00Z</dcterms:created>
  <dcterms:modified xsi:type="dcterms:W3CDTF">2022-08-02T03:39:00Z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89EF575F226242749CC65B498EA06800</vt:lpwstr>
  </property>
</Properties>
</file>