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979535" cy="5691505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9535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68" w:right="1245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xNDFmOTMzMDIyYTI1ZGE2YzA2NGM3ZGFiYWE3YzIifQ=="/>
  </w:docVars>
  <w:rsids>
    <w:rsidRoot w:val="00C84029"/>
    <w:rsid w:val="00022896"/>
    <w:rsid w:val="000D3F2B"/>
    <w:rsid w:val="00210D87"/>
    <w:rsid w:val="00225221"/>
    <w:rsid w:val="002B440E"/>
    <w:rsid w:val="00324DB8"/>
    <w:rsid w:val="005077D3"/>
    <w:rsid w:val="005403A2"/>
    <w:rsid w:val="005F64DE"/>
    <w:rsid w:val="0071400C"/>
    <w:rsid w:val="00756CC2"/>
    <w:rsid w:val="00773894"/>
    <w:rsid w:val="00896F06"/>
    <w:rsid w:val="0098553B"/>
    <w:rsid w:val="00A60327"/>
    <w:rsid w:val="00AA0238"/>
    <w:rsid w:val="00AF39B2"/>
    <w:rsid w:val="00B53821"/>
    <w:rsid w:val="00B85820"/>
    <w:rsid w:val="00C07809"/>
    <w:rsid w:val="00C84029"/>
    <w:rsid w:val="00D62710"/>
    <w:rsid w:val="00DB2A8D"/>
    <w:rsid w:val="00F04208"/>
    <w:rsid w:val="00F97DCF"/>
    <w:rsid w:val="03704155"/>
    <w:rsid w:val="07F42E15"/>
    <w:rsid w:val="0D4E6A17"/>
    <w:rsid w:val="0D596E60"/>
    <w:rsid w:val="0E657BE6"/>
    <w:rsid w:val="0F521BF0"/>
    <w:rsid w:val="11E55D1E"/>
    <w:rsid w:val="157A3FCB"/>
    <w:rsid w:val="164719BE"/>
    <w:rsid w:val="18E91842"/>
    <w:rsid w:val="1A3B284C"/>
    <w:rsid w:val="1CA500FE"/>
    <w:rsid w:val="1DE33056"/>
    <w:rsid w:val="1E5A6459"/>
    <w:rsid w:val="1EBD345E"/>
    <w:rsid w:val="1F2A411C"/>
    <w:rsid w:val="20C134CE"/>
    <w:rsid w:val="21893AAC"/>
    <w:rsid w:val="221D7D5B"/>
    <w:rsid w:val="22763A22"/>
    <w:rsid w:val="24853FA4"/>
    <w:rsid w:val="27624415"/>
    <w:rsid w:val="28980A57"/>
    <w:rsid w:val="32F71880"/>
    <w:rsid w:val="34E06469"/>
    <w:rsid w:val="38FA7CE2"/>
    <w:rsid w:val="3A4A2715"/>
    <w:rsid w:val="3B2E352D"/>
    <w:rsid w:val="41B415CD"/>
    <w:rsid w:val="42134546"/>
    <w:rsid w:val="42D40179"/>
    <w:rsid w:val="4369063C"/>
    <w:rsid w:val="43821A44"/>
    <w:rsid w:val="43B03CB9"/>
    <w:rsid w:val="451627C0"/>
    <w:rsid w:val="4771263D"/>
    <w:rsid w:val="492746C2"/>
    <w:rsid w:val="4B8D276A"/>
    <w:rsid w:val="4BAF3299"/>
    <w:rsid w:val="5686228B"/>
    <w:rsid w:val="5DE054DE"/>
    <w:rsid w:val="66601202"/>
    <w:rsid w:val="691B0693"/>
    <w:rsid w:val="69FD4F9D"/>
    <w:rsid w:val="6BE14497"/>
    <w:rsid w:val="6F2C49EE"/>
    <w:rsid w:val="72DE276E"/>
    <w:rsid w:val="76A91AEC"/>
    <w:rsid w:val="779D1E08"/>
    <w:rsid w:val="7EB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850</Words>
  <Characters>865</Characters>
  <Lines>7</Lines>
  <Paragraphs>1</Paragraphs>
  <TotalTime>5</TotalTime>
  <ScaleCrop>false</ScaleCrop>
  <LinksUpToDate>false</LinksUpToDate>
  <CharactersWithSpaces>898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2022-08-01T08:21:00Z</dcterms:created>
  <dc:creator>Administrator</dc:creator>
  <cp:lastModifiedBy>⃡ൢ⃡ൢ提拉米苏จุ๊บ</cp:lastModifiedBy>
  <cp:lastPrinted>2022-04-13T00:47:00Z</cp:lastPrinted>
  <dcterms:modified xsi:type="dcterms:W3CDTF">2022-08-05T11:38:47Z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3BA31B56A4F646CAB7AA4DA5104C236C</vt:lpwstr>
  </property>
</Properties>
</file>