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25" w:tblpY="2748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27"/>
        <w:gridCol w:w="548"/>
        <w:gridCol w:w="112"/>
        <w:gridCol w:w="690"/>
        <w:gridCol w:w="203"/>
        <w:gridCol w:w="457"/>
        <w:gridCol w:w="578"/>
        <w:gridCol w:w="435"/>
        <w:gridCol w:w="1185"/>
        <w:gridCol w:w="1365"/>
        <w:gridCol w:w="60"/>
        <w:gridCol w:w="1785"/>
      </w:tblGrid>
      <w:tr w:rsidR="00B22C58" w14:paraId="2BFAAF40" w14:textId="77777777">
        <w:trPr>
          <w:cantSplit/>
          <w:trHeight w:val="50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D783A3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1C76E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AC77D2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7D67E4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075CF0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85251F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EE1079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照片</w:t>
            </w:r>
          </w:p>
        </w:tc>
      </w:tr>
      <w:tr w:rsidR="00B22C58" w14:paraId="0503E61F" w14:textId="77777777">
        <w:trPr>
          <w:cantSplit/>
          <w:trHeight w:val="50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21F40E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9C93B3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DB3955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333CBC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ADBD61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471E35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8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5ECDA4" w14:textId="77777777" w:rsidR="00B22C58" w:rsidRDefault="00B22C58">
            <w:pPr>
              <w:rPr>
                <w:rFonts w:ascii="宋体"/>
                <w:sz w:val="24"/>
              </w:rPr>
            </w:pPr>
          </w:p>
        </w:tc>
      </w:tr>
      <w:tr w:rsidR="00B22C58" w14:paraId="380B2B3D" w14:textId="77777777">
        <w:trPr>
          <w:cantSplit/>
          <w:trHeight w:val="50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FE910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BCCE52" w14:textId="77777777" w:rsidR="00B22C58" w:rsidRDefault="00B22C58">
            <w:pPr>
              <w:widowControl/>
              <w:jc w:val="right"/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4412E1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95271E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8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0A7A86" w14:textId="77777777" w:rsidR="00B22C58" w:rsidRDefault="00B22C58">
            <w:pPr>
              <w:rPr>
                <w:rFonts w:ascii="宋体"/>
                <w:sz w:val="24"/>
              </w:rPr>
            </w:pPr>
          </w:p>
        </w:tc>
      </w:tr>
      <w:tr w:rsidR="00B22C58" w14:paraId="3F6F193D" w14:textId="77777777">
        <w:trPr>
          <w:cantSplit/>
          <w:trHeight w:val="50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86A4B8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69ED5B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36C9C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8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2A917C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78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1C22C7" w14:textId="77777777" w:rsidR="00B22C58" w:rsidRDefault="00B22C58">
            <w:pPr>
              <w:rPr>
                <w:rFonts w:ascii="宋体"/>
                <w:sz w:val="24"/>
              </w:rPr>
            </w:pPr>
          </w:p>
        </w:tc>
      </w:tr>
      <w:tr w:rsidR="00B22C58" w14:paraId="73FBA8F3" w14:textId="77777777">
        <w:trPr>
          <w:cantSplit/>
          <w:trHeight w:val="50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28170C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08F1B1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2CCDF8" w14:textId="77777777" w:rsidR="00B22C58" w:rsidRDefault="00000000">
            <w:pPr>
              <w:widowControl/>
              <w:ind w:firstLine="105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邮  编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E6858D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78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E3FA1" w14:textId="77777777" w:rsidR="00B22C58" w:rsidRDefault="00B22C58">
            <w:pPr>
              <w:rPr>
                <w:rFonts w:ascii="宋体"/>
                <w:sz w:val="24"/>
              </w:rPr>
            </w:pPr>
          </w:p>
        </w:tc>
      </w:tr>
      <w:tr w:rsidR="00B22C58" w14:paraId="4B3D2C5F" w14:textId="77777777">
        <w:trPr>
          <w:cantSplit/>
          <w:trHeight w:val="50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8D6B97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653655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21061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2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9B273D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B22C58" w14:paraId="0710ACCC" w14:textId="77777777">
        <w:trPr>
          <w:cantSplit/>
          <w:trHeight w:val="50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DC10DB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7F5AF5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D121B9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lang w:bidi="ar"/>
              </w:rPr>
              <w:t>学历及学位</w:t>
            </w:r>
          </w:p>
        </w:tc>
        <w:tc>
          <w:tcPr>
            <w:tcW w:w="32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07A34D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B22C58" w14:paraId="1FD9EE2B" w14:textId="77777777">
        <w:trPr>
          <w:cantSplit/>
          <w:trHeight w:val="866"/>
        </w:trPr>
        <w:tc>
          <w:tcPr>
            <w:tcW w:w="22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C1D046" w14:textId="77777777" w:rsidR="00B22C58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lang w:bidi="ar"/>
              </w:rPr>
              <w:t>是否服从调剂</w:t>
            </w: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5FCFD2" w14:textId="77777777" w:rsidR="00B22C58" w:rsidRDefault="00000000">
            <w:pPr>
              <w:widowControl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6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B45C37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29B46" w14:textId="77777777" w:rsidR="00B22C58" w:rsidRDefault="00000000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lang w:bidi="ar"/>
              </w:rPr>
              <w:t>否</w:t>
            </w:r>
          </w:p>
        </w:tc>
        <w:tc>
          <w:tcPr>
            <w:tcW w:w="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B987C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483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258E89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B22C58" w14:paraId="41206305" w14:textId="77777777">
        <w:trPr>
          <w:cantSplit/>
          <w:trHeight w:val="50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92BDA5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报考工作单位及岗位</w:t>
            </w:r>
          </w:p>
        </w:tc>
        <w:tc>
          <w:tcPr>
            <w:tcW w:w="493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820422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  <w:p w14:paraId="04E5781A" w14:textId="77777777" w:rsidR="00B22C58" w:rsidRDefault="00B22C58">
            <w:pPr>
              <w:widowControl/>
              <w:jc w:val="center"/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3D3890" w14:textId="77777777" w:rsidR="00B22C58" w:rsidRDefault="00000000">
            <w:pPr>
              <w:widowControl/>
              <w:jc w:val="center"/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FD237" w14:textId="77777777" w:rsidR="00B22C58" w:rsidRDefault="00B22C58">
            <w:pPr>
              <w:widowControl/>
              <w:jc w:val="center"/>
            </w:pPr>
          </w:p>
        </w:tc>
      </w:tr>
      <w:tr w:rsidR="00B22C58" w14:paraId="6BC2D066" w14:textId="77777777">
        <w:trPr>
          <w:cantSplit/>
          <w:trHeight w:val="50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8384E5" w14:textId="77777777" w:rsidR="00B22C5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专业技术</w:t>
            </w:r>
          </w:p>
          <w:p w14:paraId="5A8E0302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资   格</w:t>
            </w:r>
          </w:p>
        </w:tc>
        <w:tc>
          <w:tcPr>
            <w:tcW w:w="37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637F3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6D1F0D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32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4CEAEC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  <w:p w14:paraId="32DD383A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B22C58" w14:paraId="75AE2FEF" w14:textId="77777777">
        <w:trPr>
          <w:cantSplit/>
          <w:trHeight w:val="6421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1D643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458FE5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</w:tbl>
    <w:p w14:paraId="3671EBAC" w14:textId="229B9CBC" w:rsidR="00B22C58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E2093E">
        <w:rPr>
          <w:rFonts w:ascii="方正小标宋简体" w:eastAsia="方正小标宋简体" w:hAnsi="方正小标宋简体" w:cs="方正小标宋简体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年哈巴河县面向社会公开招聘社区聘用工作人员</w:t>
      </w:r>
    </w:p>
    <w:p w14:paraId="4B6AE519" w14:textId="77777777" w:rsidR="00B22C58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14:paraId="5EE3D216" w14:textId="77777777" w:rsidR="00B22C58" w:rsidRDefault="00B22C58">
      <w:pPr>
        <w:jc w:val="center"/>
        <w:rPr>
          <w:rFonts w:ascii="仿宋_GB2312" w:eastAsia="仿宋_GB2312" w:hAnsi="宋体" w:cs="宋体"/>
          <w:sz w:val="32"/>
          <w:szCs w:val="32"/>
        </w:rPr>
      </w:pPr>
    </w:p>
    <w:tbl>
      <w:tblPr>
        <w:tblpPr w:leftFromText="180" w:rightFromText="180" w:vertAnchor="text" w:horzAnchor="page" w:tblpX="1030" w:tblpY="228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815"/>
        <w:gridCol w:w="1590"/>
        <w:gridCol w:w="2295"/>
        <w:gridCol w:w="2280"/>
      </w:tblGrid>
      <w:tr w:rsidR="00B22C58" w14:paraId="63935120" w14:textId="77777777">
        <w:trPr>
          <w:trHeight w:val="600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F864F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D06941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62B351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85CF97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79B14A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户籍所在地</w:t>
            </w:r>
          </w:p>
        </w:tc>
      </w:tr>
      <w:tr w:rsidR="00B22C58" w14:paraId="0988B706" w14:textId="77777777">
        <w:trPr>
          <w:trHeight w:val="486"/>
        </w:trPr>
        <w:tc>
          <w:tcPr>
            <w:tcW w:w="17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C3289" w14:textId="77777777" w:rsidR="00B22C58" w:rsidRDefault="00B22C58"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4B798C" w14:textId="77777777" w:rsidR="00B22C58" w:rsidRDefault="00000000">
            <w:r>
              <w:rPr>
                <w:rFonts w:hint="eastAsia"/>
              </w:rPr>
              <w:t> 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82F084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51A6C8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7834A6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B22C58" w14:paraId="5ECABD23" w14:textId="77777777">
        <w:trPr>
          <w:trHeight w:val="486"/>
        </w:trPr>
        <w:tc>
          <w:tcPr>
            <w:tcW w:w="17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E2182D" w14:textId="77777777" w:rsidR="00B22C58" w:rsidRDefault="00B22C58"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C65C9F" w14:textId="77777777" w:rsidR="00B22C58" w:rsidRDefault="00B22C58"/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DC3DA5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359C69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BE4E32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B22C58" w14:paraId="6BE3758B" w14:textId="77777777">
        <w:trPr>
          <w:trHeight w:val="486"/>
        </w:trPr>
        <w:tc>
          <w:tcPr>
            <w:tcW w:w="17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C6D3EA" w14:textId="77777777" w:rsidR="00B22C58" w:rsidRDefault="00B22C58"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BC7693" w14:textId="77777777" w:rsidR="00B22C58" w:rsidRDefault="00B22C58"/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1DB295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58B50E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269309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B22C58" w14:paraId="70833857" w14:textId="77777777">
        <w:trPr>
          <w:trHeight w:val="486"/>
        </w:trPr>
        <w:tc>
          <w:tcPr>
            <w:tcW w:w="17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2134F5" w14:textId="77777777" w:rsidR="00B22C58" w:rsidRDefault="00B22C58"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95E5D" w14:textId="77777777" w:rsidR="00B22C58" w:rsidRDefault="00B22C58"/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A5FAF0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98AB44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F46FD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B22C58" w14:paraId="797EF087" w14:textId="77777777">
        <w:trPr>
          <w:trHeight w:val="486"/>
        </w:trPr>
        <w:tc>
          <w:tcPr>
            <w:tcW w:w="17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15590A" w14:textId="77777777" w:rsidR="00B22C58" w:rsidRDefault="00B22C58"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5C327" w14:textId="77777777" w:rsidR="00B22C58" w:rsidRDefault="00B22C58"/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1C8603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DE893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E00DD1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B22C58" w14:paraId="508C4E24" w14:textId="77777777">
        <w:trPr>
          <w:trHeight w:val="1879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DE5EF6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EDB6D9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B22C58" w14:paraId="63D1637D" w14:textId="77777777">
        <w:trPr>
          <w:trHeight w:val="1273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9E9478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B28DD2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  <w:p w14:paraId="7BF77D0A" w14:textId="77777777" w:rsidR="00B22C58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  <w:p w14:paraId="6084DAF9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    签字：</w:t>
            </w:r>
          </w:p>
        </w:tc>
      </w:tr>
      <w:tr w:rsidR="00B22C58" w14:paraId="0C2D1F84" w14:textId="77777777">
        <w:trPr>
          <w:trHeight w:val="3414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E294DD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75D60C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  <w:p w14:paraId="38A17CA0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</w:r>
          </w:p>
          <w:p w14:paraId="2636E01E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  <w:p w14:paraId="22409825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  <w:p w14:paraId="23199497" w14:textId="77777777" w:rsidR="00B22C58" w:rsidRDefault="00B22C58"/>
          <w:p w14:paraId="276633D5" w14:textId="77777777" w:rsidR="00B22C58" w:rsidRDefault="00B22C58"/>
          <w:p w14:paraId="16DF3717" w14:textId="77777777" w:rsidR="00B22C58" w:rsidRDefault="00000000">
            <w:pPr>
              <w:ind w:firstLineChars="600" w:firstLine="1260"/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>                           </w:t>
            </w:r>
          </w:p>
          <w:p w14:paraId="0C51367D" w14:textId="77777777" w:rsidR="00B22C58" w:rsidRDefault="00B22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  <w:p w14:paraId="22A417AD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      日期：   年  月  日</w:t>
            </w:r>
          </w:p>
        </w:tc>
      </w:tr>
      <w:tr w:rsidR="00B22C58" w14:paraId="79CB4E27" w14:textId="77777777">
        <w:trPr>
          <w:trHeight w:val="1885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1ED25C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78F13B" w14:textId="77777777" w:rsidR="00B22C58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</w:tbl>
    <w:p w14:paraId="078239B0" w14:textId="77777777" w:rsidR="00B22C58" w:rsidRDefault="00000000">
      <w:pPr>
        <w:widowControl/>
        <w:shd w:val="clear" w:color="auto" w:fill="FFFFFF"/>
        <w:spacing w:line="450" w:lineRule="atLeast"/>
      </w:pP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 w:bidi="ar"/>
        </w:rPr>
        <w:t>说明：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 w:bidi="ar"/>
        </w:rPr>
        <w:t>1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 w:bidi="ar"/>
        </w:rPr>
        <w:t>、此表</w:t>
      </w:r>
      <w:r>
        <w:rPr>
          <w:rFonts w:ascii="Verdana" w:eastAsia="宋体" w:hAnsi="Verdana" w:cs="Verdana" w:hint="eastAsia"/>
          <w:color w:val="000000"/>
          <w:kern w:val="0"/>
          <w:szCs w:val="21"/>
          <w:shd w:val="clear" w:color="auto" w:fill="FFFFFF"/>
          <w:lang w:bidi="ar"/>
        </w:rPr>
        <w:t>打印或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 w:bidi="ar"/>
        </w:rPr>
        <w:t>用蓝黑色笔填写，字迹要清楚；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 w:bidi="ar"/>
        </w:rPr>
        <w:br/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 w:bidi="ar"/>
        </w:rPr>
        <w:t xml:space="preserve">　　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 w:bidi="ar"/>
        </w:rPr>
        <w:t>   2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 w:bidi="ar"/>
        </w:rPr>
        <w:t>、此表须如实填写，经审核发现与事实不符的，责任自负。</w:t>
      </w:r>
      <w:r>
        <w:rPr>
          <w:rFonts w:ascii="Verdana" w:eastAsia="宋体" w:hAnsi="Verdana" w:cs="Verdana"/>
          <w:color w:val="000000"/>
          <w:kern w:val="0"/>
          <w:sz w:val="24"/>
          <w:shd w:val="clear" w:color="auto" w:fill="FFFFFF"/>
          <w:lang w:bidi="ar"/>
        </w:rPr>
        <w:br/>
        <w:t> </w:t>
      </w:r>
    </w:p>
    <w:sectPr w:rsidR="00B22C58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BE5EBE"/>
    <w:rsid w:val="00B22C58"/>
    <w:rsid w:val="00E2093E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CF52307"/>
    <w:rsid w:val="2EB26015"/>
    <w:rsid w:val="38B86A00"/>
    <w:rsid w:val="39112E4E"/>
    <w:rsid w:val="39363D3D"/>
    <w:rsid w:val="39D84665"/>
    <w:rsid w:val="3C536589"/>
    <w:rsid w:val="3CF5632E"/>
    <w:rsid w:val="3FC21A9D"/>
    <w:rsid w:val="42B44451"/>
    <w:rsid w:val="44242760"/>
    <w:rsid w:val="447D18F6"/>
    <w:rsid w:val="46BE5EBE"/>
    <w:rsid w:val="47166ED3"/>
    <w:rsid w:val="4AFA347E"/>
    <w:rsid w:val="4CF04266"/>
    <w:rsid w:val="4E6C4E1B"/>
    <w:rsid w:val="50691E60"/>
    <w:rsid w:val="54265828"/>
    <w:rsid w:val="56BC12F7"/>
    <w:rsid w:val="5AC6730B"/>
    <w:rsid w:val="5BED7C7E"/>
    <w:rsid w:val="5FC801D8"/>
    <w:rsid w:val="5FF72B33"/>
    <w:rsid w:val="6039053B"/>
    <w:rsid w:val="60E6333B"/>
    <w:rsid w:val="65811728"/>
    <w:rsid w:val="66EC0EE7"/>
    <w:rsid w:val="68A83942"/>
    <w:rsid w:val="69772BAD"/>
    <w:rsid w:val="6BE12060"/>
    <w:rsid w:val="6FDA38C1"/>
    <w:rsid w:val="732668A5"/>
    <w:rsid w:val="7893345A"/>
    <w:rsid w:val="7AC84495"/>
    <w:rsid w:val="7C602AD9"/>
    <w:rsid w:val="7F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64DB2"/>
  <w15:docId w15:val="{64632F82-4000-4D25-8B37-1E13573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盛 新海</cp:lastModifiedBy>
  <cp:revision>2</cp:revision>
  <cp:lastPrinted>2018-02-20T08:35:00Z</cp:lastPrinted>
  <dcterms:created xsi:type="dcterms:W3CDTF">2016-10-14T07:57:00Z</dcterms:created>
  <dcterms:modified xsi:type="dcterms:W3CDTF">2022-08-11T03:18:00Z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