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  <w:t>深圳市社会科学院（社会科学联合会）公开招聘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  <w:t>员额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  <w:t>报名表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</w:pPr>
    </w:p>
    <w:tbl>
      <w:tblPr>
        <w:tblStyle w:val="5"/>
        <w:tblW w:w="91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57"/>
        <w:gridCol w:w="467"/>
        <w:gridCol w:w="552"/>
        <w:gridCol w:w="1370"/>
        <w:gridCol w:w="798"/>
        <w:gridCol w:w="284"/>
        <w:gridCol w:w="252"/>
        <w:gridCol w:w="539"/>
        <w:gridCol w:w="187"/>
        <w:gridCol w:w="356"/>
        <w:gridCol w:w="185"/>
        <w:gridCol w:w="360"/>
        <w:gridCol w:w="777"/>
        <w:gridCol w:w="2099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85" w:hRule="atLeast"/>
          <w:jc w:val="center"/>
        </w:trPr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44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65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after="100" w:line="360" w:lineRule="exact"/>
              <w:jc w:val="center"/>
              <w:textAlignment w:val="auto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22" w:hRule="atLeast"/>
          <w:jc w:val="center"/>
        </w:trPr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3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9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after="100"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56" w:hRule="atLeast"/>
          <w:jc w:val="center"/>
        </w:trPr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0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3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9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after="100"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43" w:hRule="atLeast"/>
          <w:jc w:val="center"/>
        </w:trPr>
        <w:tc>
          <w:tcPr>
            <w:tcW w:w="1973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after="100"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5108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after="100"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9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after="100"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973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after="100"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7216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after="100"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73" w:hRule="atLeast"/>
          <w:jc w:val="center"/>
        </w:trPr>
        <w:tc>
          <w:tcPr>
            <w:tcW w:w="95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01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216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126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系及专业</w:t>
            </w:r>
          </w:p>
        </w:tc>
        <w:tc>
          <w:tcPr>
            <w:tcW w:w="3777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10" w:hRule="atLeast"/>
          <w:jc w:val="center"/>
        </w:trPr>
        <w:tc>
          <w:tcPr>
            <w:tcW w:w="954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101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216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126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系及专业</w:t>
            </w:r>
          </w:p>
        </w:tc>
        <w:tc>
          <w:tcPr>
            <w:tcW w:w="3777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05" w:hRule="atLeast"/>
          <w:jc w:val="center"/>
        </w:trPr>
        <w:tc>
          <w:tcPr>
            <w:tcW w:w="142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after="100"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272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after="100"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63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after="100"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配偶姓名及工作单位</w:t>
            </w:r>
          </w:p>
        </w:tc>
        <w:tc>
          <w:tcPr>
            <w:tcW w:w="287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after="100"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07" w:hRule="atLeast"/>
          <w:jc w:val="center"/>
        </w:trPr>
        <w:tc>
          <w:tcPr>
            <w:tcW w:w="142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after="100"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现居住地址</w:t>
            </w:r>
          </w:p>
        </w:tc>
        <w:tc>
          <w:tcPr>
            <w:tcW w:w="7759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after="100"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68" w:hRule="atLeast"/>
          <w:jc w:val="center"/>
        </w:trPr>
        <w:tc>
          <w:tcPr>
            <w:tcW w:w="142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72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3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紧急联系电话</w:t>
            </w:r>
          </w:p>
        </w:tc>
        <w:tc>
          <w:tcPr>
            <w:tcW w:w="323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44" w:hRule="atLeast"/>
          <w:jc w:val="center"/>
        </w:trPr>
        <w:tc>
          <w:tcPr>
            <w:tcW w:w="142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有何爱好及特长</w:t>
            </w:r>
          </w:p>
        </w:tc>
        <w:tc>
          <w:tcPr>
            <w:tcW w:w="7759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after="100"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457" w:hRule="atLeast"/>
          <w:jc w:val="center"/>
        </w:trPr>
        <w:tc>
          <w:tcPr>
            <w:tcW w:w="14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after="100" w:line="360" w:lineRule="exact"/>
              <w:jc w:val="center"/>
              <w:textAlignment w:val="auto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</w:p>
        </w:tc>
        <w:tc>
          <w:tcPr>
            <w:tcW w:w="775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after="100" w:line="360" w:lineRule="exact"/>
              <w:jc w:val="both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10" w:hRule="atLeast"/>
          <w:jc w:val="center"/>
        </w:trPr>
        <w:tc>
          <w:tcPr>
            <w:tcW w:w="1421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after="100"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379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after="100"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报考职位</w:t>
            </w:r>
          </w:p>
        </w:tc>
        <w:tc>
          <w:tcPr>
            <w:tcW w:w="396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after="100"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职位编号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65" w:hRule="atLeast"/>
          <w:jc w:val="center"/>
        </w:trPr>
        <w:tc>
          <w:tcPr>
            <w:tcW w:w="1421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after="100"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9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after="100"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6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after="100"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jc w:val="center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承 诺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411" w:firstLineChars="196"/>
        <w:textAlignment w:val="auto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</w:rPr>
        <w:t>本人承诺：本表所填信息全部属实。本人符合招考公告规定的所有条件。如不符合，本人愿意承担由此造成的一切后果。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2310" w:firstLineChars="11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</w:rPr>
      </w:pPr>
      <w:r>
        <w:rPr>
          <w:rFonts w:hint="eastAsia" w:ascii="仿宋_GB2312" w:hAnsi="宋体" w:eastAsia="仿宋_GB2312"/>
        </w:rPr>
        <w:t xml:space="preserve">承诺人：  </w:t>
      </w:r>
      <w:r>
        <w:rPr>
          <w:rFonts w:hint="eastAsia" w:ascii="仿宋_GB2312" w:hAnsi="宋体" w:eastAsia="仿宋_GB2312"/>
          <w:lang w:val="en-US" w:eastAsia="zh-CN"/>
        </w:rPr>
        <w:t xml:space="preserve">    </w:t>
      </w:r>
      <w:r>
        <w:rPr>
          <w:rFonts w:hint="eastAsia" w:ascii="仿宋_GB2312" w:hAnsi="宋体" w:eastAsia="仿宋_GB2312"/>
        </w:rPr>
        <w:t xml:space="preserve">年    月    日  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revisionView w:markup="0"/>
  <w:trackRevisions w:val="tru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AB7356"/>
    <w:rsid w:val="17907C66"/>
    <w:rsid w:val="17FEEA92"/>
    <w:rsid w:val="27DF6053"/>
    <w:rsid w:val="2BF8310E"/>
    <w:rsid w:val="2FFE4FB7"/>
    <w:rsid w:val="3BEF7164"/>
    <w:rsid w:val="3BFA74A4"/>
    <w:rsid w:val="491FEB0A"/>
    <w:rsid w:val="4F661BE2"/>
    <w:rsid w:val="4FFE2270"/>
    <w:rsid w:val="52D4037D"/>
    <w:rsid w:val="5AFFC266"/>
    <w:rsid w:val="5BFF72FF"/>
    <w:rsid w:val="5C9F866A"/>
    <w:rsid w:val="5D7F0965"/>
    <w:rsid w:val="5DDD233B"/>
    <w:rsid w:val="63E51F63"/>
    <w:rsid w:val="6AFD9C10"/>
    <w:rsid w:val="6EBBCC6E"/>
    <w:rsid w:val="75951B55"/>
    <w:rsid w:val="75FF6272"/>
    <w:rsid w:val="77BD5680"/>
    <w:rsid w:val="7CFF0C64"/>
    <w:rsid w:val="7D6F6F37"/>
    <w:rsid w:val="7EF3D48E"/>
    <w:rsid w:val="7FEA735D"/>
    <w:rsid w:val="7FFC19F7"/>
    <w:rsid w:val="AFEBE270"/>
    <w:rsid w:val="B2DFBF5E"/>
    <w:rsid w:val="BDF1147D"/>
    <w:rsid w:val="BFBBE2EE"/>
    <w:rsid w:val="CFFBE778"/>
    <w:rsid w:val="CFFE5002"/>
    <w:rsid w:val="DFBFFD31"/>
    <w:rsid w:val="E6BA8597"/>
    <w:rsid w:val="F1F3513E"/>
    <w:rsid w:val="FFDD61E5"/>
    <w:rsid w:val="FFFB92A7"/>
    <w:rsid w:val="FFFD6F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800080"/>
      <w:u w:val="single"/>
    </w:rPr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2019-11-01T10:03:00Z</dcterms:created>
  <dc:creator>xia</dc:creator>
  <cp:lastModifiedBy>onlyone</cp:lastModifiedBy>
  <dcterms:modified xsi:type="dcterms:W3CDTF">2022-09-14T16:04:18Z</dcterms:modified>
  <dc:title>关于公开发布《深圳市社会科学院（社会科学联合会）公开招聘员额公告》的请示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