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D6" w:rsidRDefault="0034234F">
      <w:pPr>
        <w:widowControl/>
        <w:spacing w:before="100" w:beforeAutospacing="1" w:after="100" w:afterAutospacing="1" w:line="432" w:lineRule="auto"/>
        <w:jc w:val="center"/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kern w:val="0"/>
          <w:sz w:val="28"/>
        </w:rPr>
        <w:t>公开招聘工作人员报名表</w:t>
      </w:r>
    </w:p>
    <w:p w:rsidR="004C09D6" w:rsidRDefault="0034234F">
      <w:pPr>
        <w:widowControl/>
        <w:spacing w:before="100" w:beforeAutospacing="1" w:after="100" w:afterAutospacing="1" w:line="432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8"/>
          <w:szCs w:val="28"/>
        </w:rPr>
        <w:t>报考岗位</w:t>
      </w:r>
      <w:r>
        <w:rPr>
          <w:rFonts w:ascii="宋体" w:hAnsi="宋体"/>
          <w:kern w:val="0"/>
          <w:sz w:val="28"/>
          <w:szCs w:val="28"/>
        </w:rPr>
        <w:t xml:space="preserve">: </w:t>
      </w:r>
      <w:r>
        <w:rPr>
          <w:rFonts w:ascii="宋体" w:hAnsi="宋体"/>
          <w:kern w:val="0"/>
          <w:sz w:val="28"/>
          <w:szCs w:val="28"/>
          <w:u w:val="single"/>
        </w:rPr>
        <w:t>          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  </w:t>
      </w:r>
      <w:r w:rsidR="00F047E7">
        <w:rPr>
          <w:rFonts w:ascii="宋体" w:hAnsi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hint="eastAsia"/>
          <w:kern w:val="0"/>
          <w:sz w:val="28"/>
          <w:szCs w:val="28"/>
        </w:rPr>
        <w:t>202</w:t>
      </w: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tbl>
      <w:tblPr>
        <w:tblW w:w="102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1598"/>
        <w:gridCol w:w="1477"/>
        <w:gridCol w:w="1304"/>
        <w:gridCol w:w="1215"/>
        <w:gridCol w:w="1351"/>
        <w:gridCol w:w="14"/>
        <w:gridCol w:w="1716"/>
      </w:tblGrid>
      <w:tr w:rsidR="004C09D6">
        <w:trPr>
          <w:trHeight w:val="589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</w:t>
            </w:r>
          </w:p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696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09D6" w:rsidRDefault="004C09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706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C09D6">
        <w:trPr>
          <w:trHeight w:val="688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712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驾照种类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822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707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701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556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4C09D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9D6">
        <w:trPr>
          <w:trHeight w:val="9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要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简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4C09D6">
        <w:trPr>
          <w:trHeight w:val="2873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招聘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核</w:t>
            </w:r>
          </w:p>
          <w:p w:rsidR="004C09D6" w:rsidRDefault="003423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6" w:rsidRDefault="0034234F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</w:tbl>
    <w:p w:rsidR="004C09D6" w:rsidRDefault="004C09D6"/>
    <w:sectPr w:rsidR="004C09D6" w:rsidSect="004C09D6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4F" w:rsidRDefault="0034234F" w:rsidP="00F047E7">
      <w:r>
        <w:separator/>
      </w:r>
    </w:p>
  </w:endnote>
  <w:endnote w:type="continuationSeparator" w:id="0">
    <w:p w:rsidR="0034234F" w:rsidRDefault="0034234F" w:rsidP="00F0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4F" w:rsidRDefault="0034234F" w:rsidP="00F047E7">
      <w:r>
        <w:separator/>
      </w:r>
    </w:p>
  </w:footnote>
  <w:footnote w:type="continuationSeparator" w:id="0">
    <w:p w:rsidR="0034234F" w:rsidRDefault="0034234F" w:rsidP="00F04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WNhYjE0ODk3NTdhZWY5YmZiNWU1MzkwMDQyYWQ0NGMifQ=="/>
  </w:docVars>
  <w:rsids>
    <w:rsidRoot w:val="00D42315"/>
    <w:rsid w:val="AEE5BFCA"/>
    <w:rsid w:val="BCD8C20C"/>
    <w:rsid w:val="CDFEDCC9"/>
    <w:rsid w:val="CEFFB274"/>
    <w:rsid w:val="D91AA50F"/>
    <w:rsid w:val="DB6B0E1B"/>
    <w:rsid w:val="DBFFDAF4"/>
    <w:rsid w:val="DEA7A6E6"/>
    <w:rsid w:val="EBB96176"/>
    <w:rsid w:val="F9788CDC"/>
    <w:rsid w:val="FD7FBFB4"/>
    <w:rsid w:val="FF779527"/>
    <w:rsid w:val="FFBADA58"/>
    <w:rsid w:val="00305CA8"/>
    <w:rsid w:val="0034234F"/>
    <w:rsid w:val="003D7F74"/>
    <w:rsid w:val="004C09D6"/>
    <w:rsid w:val="005518DB"/>
    <w:rsid w:val="006D6EF9"/>
    <w:rsid w:val="00C113DA"/>
    <w:rsid w:val="00D42315"/>
    <w:rsid w:val="00F047E7"/>
    <w:rsid w:val="02221EF3"/>
    <w:rsid w:val="0E767871"/>
    <w:rsid w:val="2BCE38B2"/>
    <w:rsid w:val="304119DA"/>
    <w:rsid w:val="6AFFC1AE"/>
    <w:rsid w:val="7F5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D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C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C09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C09D6"/>
    <w:rPr>
      <w:b/>
      <w:bCs/>
    </w:rPr>
  </w:style>
  <w:style w:type="character" w:styleId="a7">
    <w:name w:val="Hyperlink"/>
    <w:basedOn w:val="a0"/>
    <w:uiPriority w:val="99"/>
    <w:qFormat/>
    <w:rsid w:val="004C09D6"/>
    <w:rPr>
      <w:color w:val="000066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C09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09D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C09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2021-10-22T02:32:00Z</cp:lastPrinted>
  <dcterms:created xsi:type="dcterms:W3CDTF">2020-10-18T00:30:00Z</dcterms:created>
  <dcterms:modified xsi:type="dcterms:W3CDTF">2022-09-16T06:42:00Z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005C828E7646441C8EEE8E0C89E62FB7</vt:lpwstr>
  </property>
</Properties>
</file>