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招聘人员报名表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845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98"/>
        <w:gridCol w:w="278"/>
        <w:gridCol w:w="804"/>
        <w:gridCol w:w="1032"/>
        <w:gridCol w:w="186"/>
        <w:gridCol w:w="1250"/>
        <w:gridCol w:w="570"/>
        <w:gridCol w:w="574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  <w:t>性别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kern w:val="1"/>
                <w:sz w:val="24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  <w:lang w:eastAsia="zh-CN"/>
              </w:rPr>
              <w:t>小</w:t>
            </w: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</w:rPr>
              <w:t>照</w:t>
            </w: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  <w:t>籍贯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  <w:t>政治面貌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宋体"/>
                <w:b/>
                <w:kern w:val="1"/>
                <w:sz w:val="24"/>
                <w:lang w:eastAsia="zh-CN"/>
              </w:rPr>
            </w:pPr>
            <w:r>
              <w:rPr>
                <w:rFonts w:hint="default" w:ascii="楷体_GB2312" w:hAnsi="楷体_GB2312" w:eastAsia="楷体_GB2312" w:cs="宋体"/>
                <w:b/>
                <w:spacing w:val="35"/>
                <w:kern w:val="1"/>
                <w:sz w:val="24"/>
              </w:rPr>
              <w:t>身份证</w:t>
            </w:r>
            <w:r>
              <w:rPr>
                <w:rFonts w:hint="default" w:ascii="楷体_GB2312" w:hAnsi="楷体_GB2312" w:eastAsia="楷体_GB2312" w:cs="宋体"/>
                <w:b/>
                <w:spacing w:val="30"/>
                <w:kern w:val="1"/>
                <w:sz w:val="24"/>
              </w:rPr>
              <w:t>号</w:t>
            </w:r>
            <w:r>
              <w:rPr>
                <w:rFonts w:hint="eastAsia" w:ascii="楷体_GB2312" w:hAnsi="楷体_GB2312" w:eastAsia="楷体_GB2312" w:cs="宋体"/>
                <w:b/>
                <w:spacing w:val="30"/>
                <w:kern w:val="1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楷体_GB2312" w:hAnsi="楷体_GB2312" w:eastAsia="楷体_GB2312" w:cs="宋体"/>
                <w:b/>
                <w:spacing w:val="30"/>
                <w:kern w:val="1"/>
                <w:sz w:val="24"/>
              </w:rPr>
              <w:t>码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宋体"/>
                <w:b/>
                <w:kern w:val="1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  <w:lang w:eastAsia="zh-CN"/>
              </w:rPr>
              <w:t>入党时间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宋体"/>
                <w:b/>
                <w:kern w:val="1"/>
                <w:sz w:val="24"/>
                <w:lang w:eastAsia="zh-CN"/>
              </w:rPr>
            </w:pPr>
            <w:r>
              <w:rPr>
                <w:rFonts w:hint="default" w:ascii="楷体_GB2312" w:hAnsi="楷体_GB2312" w:eastAsia="楷体_GB2312" w:cs="宋体"/>
                <w:b/>
                <w:kern w:val="1"/>
                <w:position w:val="14"/>
                <w:sz w:val="24"/>
              </w:rPr>
              <w:t>学</w:t>
            </w:r>
            <w:r>
              <w:rPr>
                <w:rFonts w:hint="eastAsia" w:ascii="楷体_GB2312" w:hAnsi="楷体_GB2312" w:eastAsia="楷体_GB2312" w:cs="宋体"/>
                <w:b/>
                <w:kern w:val="1"/>
                <w:position w:val="14"/>
                <w:sz w:val="24"/>
                <w:lang w:eastAsia="zh-CN"/>
              </w:rPr>
              <w:t>历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宋体"/>
                <w:b/>
                <w:kern w:val="1"/>
                <w:sz w:val="24"/>
                <w:lang w:eastAsia="zh-CN"/>
              </w:rPr>
            </w:pPr>
            <w:r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  <w:t>联系电话（手机）</w:t>
            </w:r>
          </w:p>
        </w:tc>
        <w:tc>
          <w:tcPr>
            <w:tcW w:w="2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position w:val="14"/>
                <w:sz w:val="24"/>
              </w:rPr>
            </w:pPr>
            <w:r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  <w:t>毕业院校系及专业</w:t>
            </w:r>
          </w:p>
        </w:tc>
        <w:tc>
          <w:tcPr>
            <w:tcW w:w="72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</w:rPr>
              <w:t>简</w:t>
            </w:r>
            <w:r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  <w:t xml:space="preserve"> 历</w:t>
            </w:r>
          </w:p>
        </w:tc>
        <w:tc>
          <w:tcPr>
            <w:tcW w:w="72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4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eastAsia" w:ascii="楷体_GB2312" w:hAnsi="楷体_GB2312" w:eastAsia="楷体_GB2312" w:cs="宋体"/>
                <w:b/>
                <w:kern w:val="1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  <w:lang w:eastAsia="zh-CN"/>
              </w:rPr>
              <w:t>身份类别（经就业困难认定的以下人员）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  <w:lang w:val="en-US" w:eastAsia="zh-CN"/>
              </w:rPr>
              <w:t>1.高校毕业生</w:t>
            </w:r>
          </w:p>
        </w:tc>
        <w:tc>
          <w:tcPr>
            <w:tcW w:w="2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  <w:lang w:val="en-US" w:eastAsia="zh-CN"/>
              </w:rPr>
              <w:t>2.下岗失业人员</w:t>
            </w:r>
          </w:p>
        </w:tc>
        <w:tc>
          <w:tcPr>
            <w:tcW w:w="2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  <w:lang w:val="en-US" w:eastAsia="zh-CN"/>
              </w:rPr>
              <w:t>3.低保失业人员</w:t>
            </w: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eastAsia" w:ascii="楷体_GB2312" w:hAnsi="楷体_GB2312" w:eastAsia="楷体_GB2312" w:cs="宋体"/>
                <w:b/>
                <w:kern w:val="1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  <w:lang w:val="en-US" w:eastAsia="zh-CN"/>
              </w:rPr>
              <w:t>4.零就业家庭人员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宋体"/>
                <w:b/>
                <w:kern w:val="1"/>
                <w:sz w:val="24"/>
                <w:lang w:eastAsia="zh-CN"/>
              </w:rPr>
            </w:pPr>
          </w:p>
        </w:tc>
        <w:tc>
          <w:tcPr>
            <w:tcW w:w="2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center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4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2"/>
              <w:jc w:val="left"/>
              <w:textAlignment w:val="auto"/>
              <w:outlineLvl w:val="9"/>
              <w:rPr>
                <w:rFonts w:hint="default"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  <w:lang w:eastAsia="zh-CN"/>
              </w:rPr>
              <w:t>本人签字：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NDU3MmVmMTE2MWM4NmYyNjc2MGEzYWMzNmQ3NTEifQ=="/>
  </w:docVars>
  <w:rsids>
    <w:rsidRoot w:val="75C74B45"/>
    <w:rsid w:val="05BF74D0"/>
    <w:rsid w:val="064A73D7"/>
    <w:rsid w:val="09CD0A4B"/>
    <w:rsid w:val="0BF525F2"/>
    <w:rsid w:val="0C264442"/>
    <w:rsid w:val="0C523489"/>
    <w:rsid w:val="0DAE7DAF"/>
    <w:rsid w:val="0EBB01BD"/>
    <w:rsid w:val="110F5577"/>
    <w:rsid w:val="11F052D6"/>
    <w:rsid w:val="14655883"/>
    <w:rsid w:val="154D0C92"/>
    <w:rsid w:val="158A3C94"/>
    <w:rsid w:val="179B7A92"/>
    <w:rsid w:val="1881637E"/>
    <w:rsid w:val="19A2077E"/>
    <w:rsid w:val="1CCC6940"/>
    <w:rsid w:val="1D532BBD"/>
    <w:rsid w:val="1DF26D71"/>
    <w:rsid w:val="1FA85442"/>
    <w:rsid w:val="1FBF3660"/>
    <w:rsid w:val="217F359F"/>
    <w:rsid w:val="249B7F86"/>
    <w:rsid w:val="280E605F"/>
    <w:rsid w:val="2C541F92"/>
    <w:rsid w:val="30C1694A"/>
    <w:rsid w:val="34474DD2"/>
    <w:rsid w:val="365E28A7"/>
    <w:rsid w:val="37FC4126"/>
    <w:rsid w:val="3A1F234D"/>
    <w:rsid w:val="3ADB14E6"/>
    <w:rsid w:val="3B5B4BC5"/>
    <w:rsid w:val="3E302F6A"/>
    <w:rsid w:val="41D028AB"/>
    <w:rsid w:val="44855298"/>
    <w:rsid w:val="4618037D"/>
    <w:rsid w:val="4C0575F5"/>
    <w:rsid w:val="4C991AEB"/>
    <w:rsid w:val="4E642325"/>
    <w:rsid w:val="4F082F58"/>
    <w:rsid w:val="51F223CA"/>
    <w:rsid w:val="523A78CD"/>
    <w:rsid w:val="55E62245"/>
    <w:rsid w:val="57C62131"/>
    <w:rsid w:val="588A6B1F"/>
    <w:rsid w:val="59AF3767"/>
    <w:rsid w:val="5A8A5D91"/>
    <w:rsid w:val="5C5510C9"/>
    <w:rsid w:val="5F2636B2"/>
    <w:rsid w:val="5FDA624B"/>
    <w:rsid w:val="609C0AC1"/>
    <w:rsid w:val="61D6007B"/>
    <w:rsid w:val="649C61C5"/>
    <w:rsid w:val="649E018F"/>
    <w:rsid w:val="66774C3B"/>
    <w:rsid w:val="6707201B"/>
    <w:rsid w:val="686D4A91"/>
    <w:rsid w:val="6A4D56A7"/>
    <w:rsid w:val="6B72108E"/>
    <w:rsid w:val="6C036C5E"/>
    <w:rsid w:val="6C351167"/>
    <w:rsid w:val="6DE10CEB"/>
    <w:rsid w:val="74EE0377"/>
    <w:rsid w:val="75400460"/>
    <w:rsid w:val="75C74B45"/>
    <w:rsid w:val="775A7F45"/>
    <w:rsid w:val="77A2369A"/>
    <w:rsid w:val="7AED10D1"/>
    <w:rsid w:val="7B450F0D"/>
    <w:rsid w:val="7C2B1210"/>
    <w:rsid w:val="7C925D75"/>
    <w:rsid w:val="7E0B0C42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3083</Words>
  <Characters>3162</Characters>
  <Lines>0</Lines>
  <Paragraphs>0</Paragraphs>
  <TotalTime>6</TotalTime>
  <ScaleCrop>false</ScaleCrop>
  <LinksUpToDate>false</LinksUpToDate>
  <CharactersWithSpaces>3206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2022-07-27T06:35:00Z</dcterms:created>
  <dc:creator>Administrator</dc:creator>
  <cp:lastModifiedBy>郝俊博</cp:lastModifiedBy>
  <cp:lastPrinted>2022-09-19T06:06:00Z</cp:lastPrinted>
  <dcterms:modified xsi:type="dcterms:W3CDTF">2022-09-19T08:20:20Z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E41E3813CCF24B9EB652B39BEEECC2A1</vt:lpwstr>
  </property>
</Properties>
</file>