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6" w:rsidRDefault="00B232A8">
      <w:pPr>
        <w:widowControl/>
        <w:spacing w:line="480" w:lineRule="exact"/>
        <w:rPr>
          <w:rFonts w:ascii="黑体" w:eastAsia="黑体" w:hAnsi="黑体"/>
          <w:sz w:val="28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42796" w:rsidRDefault="00B232A8">
      <w:pPr>
        <w:widowControl/>
        <w:spacing w:line="4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医药高新区(高港区)2022年选聘</w:t>
      </w:r>
    </w:p>
    <w:p w:rsidR="00C42796" w:rsidRDefault="00B232A8">
      <w:pPr>
        <w:widowControl/>
        <w:spacing w:line="4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退休人员担任城市社区专职</w:t>
      </w:r>
      <w:proofErr w:type="gramStart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网格员</w:t>
      </w:r>
      <w:proofErr w:type="gramEnd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报名表</w:t>
      </w:r>
    </w:p>
    <w:p w:rsidR="00C42796" w:rsidRDefault="00B232A8">
      <w:pPr>
        <w:widowControl/>
        <w:spacing w:line="440" w:lineRule="exact"/>
        <w:rPr>
          <w:rFonts w:ascii="楷体_GB2312" w:eastAsia="楷体_GB2312"/>
          <w:bCs/>
          <w:kern w:val="0"/>
          <w:sz w:val="30"/>
          <w:szCs w:val="30"/>
        </w:rPr>
      </w:pPr>
      <w:r>
        <w:rPr>
          <w:rFonts w:ascii="楷体_GB2312" w:eastAsia="楷体_GB2312" w:hint="eastAsia"/>
          <w:bCs/>
          <w:kern w:val="0"/>
          <w:sz w:val="30"/>
          <w:szCs w:val="30"/>
        </w:rPr>
        <w:t xml:space="preserve">报考镇（街道）：            报名序号（应聘人员不填）：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324"/>
        <w:gridCol w:w="323"/>
        <w:gridCol w:w="324"/>
        <w:gridCol w:w="322"/>
        <w:gridCol w:w="324"/>
        <w:gridCol w:w="324"/>
        <w:gridCol w:w="323"/>
        <w:gridCol w:w="43"/>
        <w:gridCol w:w="281"/>
        <w:gridCol w:w="323"/>
        <w:gridCol w:w="325"/>
        <w:gridCol w:w="331"/>
        <w:gridCol w:w="323"/>
        <w:gridCol w:w="323"/>
        <w:gridCol w:w="136"/>
        <w:gridCol w:w="188"/>
        <w:gridCol w:w="323"/>
        <w:gridCol w:w="324"/>
        <w:gridCol w:w="323"/>
        <w:gridCol w:w="326"/>
        <w:gridCol w:w="2283"/>
      </w:tblGrid>
      <w:tr w:rsidR="00C42796">
        <w:trPr>
          <w:trHeight w:val="504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2307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4"/>
              </w:rPr>
              <w:t>别</w:t>
            </w:r>
          </w:p>
        </w:tc>
        <w:tc>
          <w:tcPr>
            <w:tcW w:w="2266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两</w:t>
            </w:r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bCs/>
                <w:kern w:val="0"/>
                <w:sz w:val="24"/>
              </w:rPr>
              <w:t>寸</w:t>
            </w:r>
            <w:proofErr w:type="gramEnd"/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照</w:t>
            </w:r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片</w:t>
            </w:r>
          </w:p>
        </w:tc>
      </w:tr>
      <w:tr w:rsidR="00C42796">
        <w:trPr>
          <w:trHeight w:val="483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4"/>
              </w:rPr>
              <w:t>族</w:t>
            </w:r>
          </w:p>
        </w:tc>
        <w:tc>
          <w:tcPr>
            <w:tcW w:w="2307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户籍地</w:t>
            </w:r>
          </w:p>
        </w:tc>
        <w:tc>
          <w:tcPr>
            <w:tcW w:w="2266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618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出生年月</w:t>
            </w:r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（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kern w:val="0"/>
                <w:sz w:val="24"/>
              </w:rPr>
              <w:t>岁）</w:t>
            </w:r>
          </w:p>
        </w:tc>
        <w:tc>
          <w:tcPr>
            <w:tcW w:w="2307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入党时间</w:t>
            </w:r>
          </w:p>
        </w:tc>
        <w:tc>
          <w:tcPr>
            <w:tcW w:w="2266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451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参加工作</w:t>
            </w:r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2307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退休时间</w:t>
            </w:r>
          </w:p>
        </w:tc>
        <w:tc>
          <w:tcPr>
            <w:tcW w:w="2266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531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学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307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身体状况</w:t>
            </w:r>
          </w:p>
        </w:tc>
        <w:tc>
          <w:tcPr>
            <w:tcW w:w="2266" w:type="dxa"/>
            <w:gridSpan w:val="8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795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身份证</w:t>
            </w:r>
          </w:p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号</w:t>
            </w:r>
            <w:r>
              <w:rPr>
                <w:rFonts w:eastAsia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Cs/>
                <w:kern w:val="0"/>
                <w:sz w:val="24"/>
              </w:rPr>
              <w:t>码</w:t>
            </w:r>
          </w:p>
        </w:tc>
        <w:tc>
          <w:tcPr>
            <w:tcW w:w="324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2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5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31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4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26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523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4349" w:type="dxa"/>
            <w:gridSpan w:val="15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549"/>
          <w:jc w:val="center"/>
        </w:trPr>
        <w:tc>
          <w:tcPr>
            <w:tcW w:w="1341" w:type="dxa"/>
            <w:vMerge w:val="restart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1293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全日制</w:t>
            </w:r>
          </w:p>
        </w:tc>
        <w:tc>
          <w:tcPr>
            <w:tcW w:w="6823" w:type="dxa"/>
            <w:gridSpan w:val="17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558"/>
          <w:jc w:val="center"/>
        </w:trPr>
        <w:tc>
          <w:tcPr>
            <w:tcW w:w="1341" w:type="dxa"/>
            <w:vMerge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在职教育</w:t>
            </w:r>
          </w:p>
        </w:tc>
        <w:tc>
          <w:tcPr>
            <w:tcW w:w="6823" w:type="dxa"/>
            <w:gridSpan w:val="17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576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ind w:leftChars="-25" w:left="-53" w:rightChars="-24" w:right="-5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退休前任职单位及职务</w:t>
            </w:r>
          </w:p>
        </w:tc>
        <w:tc>
          <w:tcPr>
            <w:tcW w:w="8116" w:type="dxa"/>
            <w:gridSpan w:val="21"/>
            <w:vAlign w:val="center"/>
          </w:tcPr>
          <w:p w:rsidR="00C42796" w:rsidRDefault="00C42796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2747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工作简历</w:t>
            </w:r>
          </w:p>
        </w:tc>
        <w:tc>
          <w:tcPr>
            <w:tcW w:w="8116" w:type="dxa"/>
            <w:gridSpan w:val="21"/>
          </w:tcPr>
          <w:p w:rsidR="00C42796" w:rsidRDefault="00C42796">
            <w:pPr>
              <w:widowControl/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2796">
        <w:trPr>
          <w:trHeight w:val="1464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报名承诺</w:t>
            </w:r>
          </w:p>
        </w:tc>
        <w:tc>
          <w:tcPr>
            <w:tcW w:w="8116" w:type="dxa"/>
            <w:gridSpan w:val="21"/>
            <w:vAlign w:val="center"/>
          </w:tcPr>
          <w:p w:rsidR="00C42796" w:rsidRDefault="00B232A8">
            <w:pPr>
              <w:widowControl/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本人郑重承诺：</w:t>
            </w:r>
            <w:r>
              <w:rPr>
                <w:rFonts w:ascii="仿宋_GB2312" w:eastAsia="仿宋_GB2312" w:hint="eastAsia"/>
                <w:sz w:val="24"/>
              </w:rPr>
              <w:t>所提供的个人信息、证明材料、证件真实、准确，符合招聘简章规定的报考条件。如有不实，由此造成的一切后果自负，如已被聘用，可随时与本人解除聘用关系。</w:t>
            </w:r>
          </w:p>
          <w:p w:rsidR="00C42796" w:rsidRDefault="00B232A8">
            <w:pPr>
              <w:widowControl/>
              <w:spacing w:line="32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承诺人签名：           年    月    日</w:t>
            </w:r>
          </w:p>
        </w:tc>
      </w:tr>
      <w:tr w:rsidR="00C42796">
        <w:trPr>
          <w:trHeight w:val="1229"/>
          <w:jc w:val="center"/>
        </w:trPr>
        <w:tc>
          <w:tcPr>
            <w:tcW w:w="1341" w:type="dxa"/>
            <w:vAlign w:val="center"/>
          </w:tcPr>
          <w:p w:rsidR="00C42796" w:rsidRDefault="00B232A8">
            <w:pPr>
              <w:widowControl/>
              <w:spacing w:line="300" w:lineRule="exact"/>
              <w:ind w:leftChars="-60" w:left="-126" w:rightChars="-52" w:right="-109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报名点</w:t>
            </w:r>
          </w:p>
          <w:p w:rsidR="00C42796" w:rsidRDefault="00B232A8">
            <w:pPr>
              <w:widowControl/>
              <w:spacing w:line="300" w:lineRule="exact"/>
              <w:ind w:leftChars="-60" w:left="-126" w:rightChars="-52" w:right="-109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资格审核</w:t>
            </w:r>
          </w:p>
          <w:p w:rsidR="00C42796" w:rsidRDefault="00B232A8">
            <w:pPr>
              <w:widowControl/>
              <w:spacing w:line="300" w:lineRule="exact"/>
              <w:ind w:leftChars="-60" w:left="-126" w:rightChars="-52" w:right="-109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8116" w:type="dxa"/>
            <w:gridSpan w:val="21"/>
            <w:vAlign w:val="center"/>
          </w:tcPr>
          <w:p w:rsidR="00C42796" w:rsidRDefault="00B232A8">
            <w:pPr>
              <w:widowControl/>
              <w:spacing w:line="300" w:lineRule="exact"/>
              <w:ind w:right="96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 xml:space="preserve">                                          </w:t>
            </w:r>
          </w:p>
          <w:p w:rsidR="00C42796" w:rsidRDefault="00B232A8">
            <w:pPr>
              <w:widowControl/>
              <w:spacing w:line="300" w:lineRule="exact"/>
              <w:ind w:right="1259" w:firstLineChars="1083" w:firstLine="2599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审核人签名：</w:t>
            </w:r>
          </w:p>
          <w:p w:rsidR="00C42796" w:rsidRDefault="00B232A8">
            <w:pPr>
              <w:widowControl/>
              <w:spacing w:line="300" w:lineRule="exact"/>
              <w:ind w:firstLineChars="2100" w:firstLine="5040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C42796" w:rsidRDefault="00B232A8">
      <w:pPr>
        <w:widowControl/>
        <w:spacing w:line="320" w:lineRule="exac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提交资料：</w:t>
      </w:r>
      <w:r>
        <w:rPr>
          <w:rFonts w:ascii="Times New Roman" w:eastAsia="仿宋_GB2312" w:hAnsi="Times New Roman"/>
          <w:kern w:val="0"/>
          <w:szCs w:val="21"/>
        </w:rPr>
        <w:t>1</w:t>
      </w:r>
      <w:r>
        <w:rPr>
          <w:rFonts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身份证</w:t>
      </w:r>
      <w:r>
        <w:rPr>
          <w:rFonts w:eastAsia="仿宋_GB2312" w:hint="eastAsia"/>
          <w:kern w:val="0"/>
          <w:szCs w:val="21"/>
        </w:rPr>
        <w:t>、户口簿、毕业证书、所获荣誉证书</w:t>
      </w:r>
      <w:r>
        <w:rPr>
          <w:rFonts w:eastAsia="仿宋_GB2312"/>
          <w:kern w:val="0"/>
          <w:szCs w:val="21"/>
        </w:rPr>
        <w:t>原件</w:t>
      </w:r>
      <w:r>
        <w:rPr>
          <w:rFonts w:eastAsia="仿宋_GB2312" w:hint="eastAsia"/>
          <w:kern w:val="0"/>
          <w:szCs w:val="21"/>
        </w:rPr>
        <w:t>及</w:t>
      </w:r>
      <w:r>
        <w:rPr>
          <w:rFonts w:ascii="Times New Roman" w:eastAsia="仿宋_GB2312" w:hAnsi="Times New Roman"/>
          <w:kern w:val="0"/>
          <w:szCs w:val="21"/>
        </w:rPr>
        <w:t>1</w:t>
      </w:r>
      <w:r>
        <w:rPr>
          <w:rFonts w:eastAsia="仿宋_GB2312"/>
          <w:kern w:val="0"/>
          <w:szCs w:val="21"/>
        </w:rPr>
        <w:t>份复印件；</w:t>
      </w:r>
    </w:p>
    <w:p w:rsidR="00C42796" w:rsidRDefault="00B232A8">
      <w:pPr>
        <w:widowControl/>
        <w:spacing w:line="320" w:lineRule="exact"/>
        <w:ind w:firstLineChars="500" w:firstLine="10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kern w:val="0"/>
          <w:szCs w:val="21"/>
        </w:rPr>
        <w:t>2</w:t>
      </w:r>
      <w:r>
        <w:rPr>
          <w:rFonts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此表一式</w:t>
      </w:r>
      <w:r>
        <w:rPr>
          <w:rFonts w:ascii="Times New Roman" w:eastAsia="仿宋_GB2312" w:hAnsi="Times New Roman" w:hint="eastAsia"/>
          <w:kern w:val="0"/>
          <w:szCs w:val="21"/>
        </w:rPr>
        <w:t>2</w:t>
      </w:r>
      <w:r>
        <w:rPr>
          <w:rFonts w:eastAsia="仿宋_GB2312"/>
          <w:kern w:val="0"/>
          <w:szCs w:val="21"/>
        </w:rPr>
        <w:t>份，</w:t>
      </w:r>
      <w:r>
        <w:rPr>
          <w:rFonts w:ascii="Times New Roman" w:eastAsia="仿宋_GB2312" w:hAnsi="Times New Roman" w:hint="eastAsia"/>
          <w:kern w:val="0"/>
          <w:szCs w:val="21"/>
        </w:rPr>
        <w:t>1</w:t>
      </w:r>
      <w:r>
        <w:rPr>
          <w:rFonts w:eastAsia="仿宋_GB2312"/>
          <w:kern w:val="0"/>
          <w:szCs w:val="21"/>
        </w:rPr>
        <w:t>份镇</w:t>
      </w:r>
      <w:r>
        <w:rPr>
          <w:rFonts w:eastAsia="仿宋_GB2312" w:hint="eastAsia"/>
          <w:kern w:val="0"/>
          <w:szCs w:val="21"/>
        </w:rPr>
        <w:t>（</w:t>
      </w:r>
      <w:r>
        <w:rPr>
          <w:rFonts w:eastAsia="仿宋_GB2312"/>
          <w:kern w:val="0"/>
          <w:szCs w:val="21"/>
        </w:rPr>
        <w:t>街</w:t>
      </w:r>
      <w:r>
        <w:rPr>
          <w:rFonts w:eastAsia="仿宋_GB2312" w:hint="eastAsia"/>
          <w:kern w:val="0"/>
          <w:szCs w:val="21"/>
        </w:rPr>
        <w:t>道）</w:t>
      </w:r>
      <w:r>
        <w:rPr>
          <w:rFonts w:eastAsia="仿宋_GB2312"/>
          <w:kern w:val="0"/>
          <w:szCs w:val="21"/>
        </w:rPr>
        <w:t>留存，</w:t>
      </w:r>
      <w:r>
        <w:rPr>
          <w:rFonts w:ascii="Times New Roman" w:eastAsia="仿宋_GB2312" w:hAnsi="Times New Roman"/>
          <w:kern w:val="0"/>
          <w:szCs w:val="21"/>
        </w:rPr>
        <w:t>1</w:t>
      </w:r>
      <w:r>
        <w:rPr>
          <w:rFonts w:eastAsia="仿宋_GB2312"/>
          <w:kern w:val="0"/>
          <w:szCs w:val="21"/>
        </w:rPr>
        <w:t>份报区</w:t>
      </w:r>
      <w:r>
        <w:rPr>
          <w:rFonts w:eastAsia="仿宋_GB2312" w:hint="eastAsia"/>
          <w:kern w:val="0"/>
          <w:szCs w:val="21"/>
        </w:rPr>
        <w:t>党工委（区委）</w:t>
      </w:r>
      <w:r>
        <w:rPr>
          <w:rFonts w:eastAsia="仿宋_GB2312"/>
          <w:kern w:val="0"/>
          <w:szCs w:val="21"/>
        </w:rPr>
        <w:t>组织部</w:t>
      </w:r>
      <w:r>
        <w:rPr>
          <w:rFonts w:eastAsia="仿宋_GB2312" w:hint="eastAsia"/>
          <w:kern w:val="0"/>
          <w:szCs w:val="21"/>
        </w:rPr>
        <w:t>备案。</w:t>
      </w:r>
    </w:p>
    <w:sectPr w:rsidR="00C42796">
      <w:footerReference w:type="default" r:id="rId7"/>
      <w:pgSz w:w="11906" w:h="16838"/>
      <w:pgMar w:top="1587" w:right="141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5" w:rsidRDefault="006E1905">
      <w:r>
        <w:separator/>
      </w:r>
    </w:p>
  </w:endnote>
  <w:endnote w:type="continuationSeparator" w:id="0">
    <w:p w:rsidR="006E1905" w:rsidRDefault="006E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303145"/>
    </w:sdtPr>
    <w:sdtEndPr/>
    <w:sdtContent>
      <w:p w:rsidR="00C42796" w:rsidRDefault="00B232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6A" w:rsidRPr="00BE2A6A">
          <w:rPr>
            <w:noProof/>
            <w:lang w:val="zh-CN"/>
          </w:rPr>
          <w:t>1</w:t>
        </w:r>
        <w:r>
          <w:fldChar w:fldCharType="end"/>
        </w:r>
      </w:p>
    </w:sdtContent>
  </w:sdt>
  <w:p w:rsidR="00C42796" w:rsidRDefault="00C42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5" w:rsidRDefault="006E1905">
      <w:r>
        <w:separator/>
      </w:r>
    </w:p>
  </w:footnote>
  <w:footnote w:type="continuationSeparator" w:id="0">
    <w:p w:rsidR="006E1905" w:rsidRDefault="006E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YmMzNjk2MjQ0MjBjMmNjY2RjMTBlODljMjYyNzEifQ=="/>
  </w:docVars>
  <w:rsids>
    <w:rsidRoot w:val="05942F5D"/>
    <w:rsid w:val="0001069B"/>
    <w:rsid w:val="00017966"/>
    <w:rsid w:val="0007153D"/>
    <w:rsid w:val="000B483C"/>
    <w:rsid w:val="000B5A3A"/>
    <w:rsid w:val="000B6957"/>
    <w:rsid w:val="000C2A5D"/>
    <w:rsid w:val="000D32A9"/>
    <w:rsid w:val="000F0206"/>
    <w:rsid w:val="001325EB"/>
    <w:rsid w:val="00132B71"/>
    <w:rsid w:val="00155B81"/>
    <w:rsid w:val="00187C6C"/>
    <w:rsid w:val="00286ABC"/>
    <w:rsid w:val="002C0BE6"/>
    <w:rsid w:val="00305ABB"/>
    <w:rsid w:val="00323131"/>
    <w:rsid w:val="00355559"/>
    <w:rsid w:val="00417FE4"/>
    <w:rsid w:val="0046614E"/>
    <w:rsid w:val="004D7F63"/>
    <w:rsid w:val="004E0510"/>
    <w:rsid w:val="00513608"/>
    <w:rsid w:val="0051476E"/>
    <w:rsid w:val="0051649C"/>
    <w:rsid w:val="00516CDD"/>
    <w:rsid w:val="0052039E"/>
    <w:rsid w:val="005238E7"/>
    <w:rsid w:val="005B09D0"/>
    <w:rsid w:val="005C0646"/>
    <w:rsid w:val="005C47D6"/>
    <w:rsid w:val="00625597"/>
    <w:rsid w:val="00654A57"/>
    <w:rsid w:val="00690CF7"/>
    <w:rsid w:val="00697712"/>
    <w:rsid w:val="006B5BD1"/>
    <w:rsid w:val="006E1905"/>
    <w:rsid w:val="006E1D17"/>
    <w:rsid w:val="006F04A0"/>
    <w:rsid w:val="006F2F45"/>
    <w:rsid w:val="006F7210"/>
    <w:rsid w:val="007538A9"/>
    <w:rsid w:val="007662B0"/>
    <w:rsid w:val="007D13F4"/>
    <w:rsid w:val="007E698E"/>
    <w:rsid w:val="008178DA"/>
    <w:rsid w:val="008335DD"/>
    <w:rsid w:val="008556A3"/>
    <w:rsid w:val="00894118"/>
    <w:rsid w:val="008D6271"/>
    <w:rsid w:val="008E6141"/>
    <w:rsid w:val="0091076B"/>
    <w:rsid w:val="00921FF3"/>
    <w:rsid w:val="009475FC"/>
    <w:rsid w:val="00957019"/>
    <w:rsid w:val="009A79A9"/>
    <w:rsid w:val="009D196C"/>
    <w:rsid w:val="00A431A6"/>
    <w:rsid w:val="00A5358C"/>
    <w:rsid w:val="00A56446"/>
    <w:rsid w:val="00A74242"/>
    <w:rsid w:val="00A750FF"/>
    <w:rsid w:val="00A9388F"/>
    <w:rsid w:val="00AC0E8C"/>
    <w:rsid w:val="00AF37B1"/>
    <w:rsid w:val="00B16C49"/>
    <w:rsid w:val="00B232A8"/>
    <w:rsid w:val="00B46BEB"/>
    <w:rsid w:val="00B5415F"/>
    <w:rsid w:val="00B90105"/>
    <w:rsid w:val="00BB1163"/>
    <w:rsid w:val="00BD1757"/>
    <w:rsid w:val="00BE2A6A"/>
    <w:rsid w:val="00C22C82"/>
    <w:rsid w:val="00C400FD"/>
    <w:rsid w:val="00C42796"/>
    <w:rsid w:val="00C46554"/>
    <w:rsid w:val="00C57F6E"/>
    <w:rsid w:val="00CB4D89"/>
    <w:rsid w:val="00CF4083"/>
    <w:rsid w:val="00CF52A3"/>
    <w:rsid w:val="00D0367D"/>
    <w:rsid w:val="00D22E60"/>
    <w:rsid w:val="00D77869"/>
    <w:rsid w:val="00DA25BB"/>
    <w:rsid w:val="00DC5DF5"/>
    <w:rsid w:val="00DC60B5"/>
    <w:rsid w:val="00E04223"/>
    <w:rsid w:val="00E85494"/>
    <w:rsid w:val="00E85DD8"/>
    <w:rsid w:val="00EB46C7"/>
    <w:rsid w:val="00EF0125"/>
    <w:rsid w:val="00EF3BFE"/>
    <w:rsid w:val="00F3309D"/>
    <w:rsid w:val="00F77631"/>
    <w:rsid w:val="00FA3820"/>
    <w:rsid w:val="00FD2D3E"/>
    <w:rsid w:val="05942F5D"/>
    <w:rsid w:val="17BB174B"/>
    <w:rsid w:val="1A536A88"/>
    <w:rsid w:val="1F995995"/>
    <w:rsid w:val="22277188"/>
    <w:rsid w:val="24CB6786"/>
    <w:rsid w:val="28DF577E"/>
    <w:rsid w:val="409B3802"/>
    <w:rsid w:val="452343D4"/>
    <w:rsid w:val="45FC2434"/>
    <w:rsid w:val="45FD0F29"/>
    <w:rsid w:val="466669B0"/>
    <w:rsid w:val="4DED2BD6"/>
    <w:rsid w:val="50656A6A"/>
    <w:rsid w:val="50F0150A"/>
    <w:rsid w:val="57E864F1"/>
    <w:rsid w:val="640526C7"/>
    <w:rsid w:val="65E55E69"/>
    <w:rsid w:val="675E3BD6"/>
    <w:rsid w:val="728A4E36"/>
    <w:rsid w:val="7F75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55B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55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55B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55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PC</cp:lastModifiedBy>
  <cp:revision>3</cp:revision>
  <cp:lastPrinted>2022-09-22T02:59:00Z</cp:lastPrinted>
  <dcterms:created xsi:type="dcterms:W3CDTF">2022-09-22T08:35:00Z</dcterms:created>
  <dcterms:modified xsi:type="dcterms:W3CDTF">2022-09-22T08:37:00Z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A0FEE5D353454B188667B899E67D2809</vt:lpwstr>
  </property>
</Properties>
</file>