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B1" w:rsidRDefault="00EF2343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4138B1" w:rsidRDefault="00EF2343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aps/>
          <w:snapToGrid w:val="0"/>
          <w:kern w:val="0"/>
          <w:sz w:val="44"/>
          <w:szCs w:val="44"/>
        </w:rPr>
        <w:t>孙吴县招聘优秀村党组织书记</w:t>
      </w:r>
    </w:p>
    <w:p w:rsidR="004138B1" w:rsidRDefault="00EF2343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aps/>
          <w:snapToGrid w:val="0"/>
          <w:kern w:val="0"/>
          <w:sz w:val="44"/>
          <w:szCs w:val="44"/>
        </w:rPr>
        <w:t>纳入乡镇事业编制报名</w:t>
      </w:r>
      <w:r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  <w:t>表</w:t>
      </w:r>
    </w:p>
    <w:p w:rsidR="004138B1" w:rsidRDefault="004138B1">
      <w:pPr>
        <w:pStyle w:val="-1"/>
      </w:pPr>
    </w:p>
    <w:tbl>
      <w:tblPr>
        <w:tblW w:w="9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51"/>
        <w:gridCol w:w="342"/>
        <w:gridCol w:w="1075"/>
        <w:gridCol w:w="991"/>
        <w:gridCol w:w="1277"/>
        <w:gridCol w:w="1647"/>
        <w:gridCol w:w="54"/>
        <w:gridCol w:w="1846"/>
      </w:tblGrid>
      <w:tr w:rsidR="004138B1">
        <w:trPr>
          <w:trHeight w:val="582"/>
        </w:trPr>
        <w:tc>
          <w:tcPr>
            <w:tcW w:w="1134" w:type="dxa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1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8B1" w:rsidRDefault="004138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075" w:type="dxa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别</w:t>
            </w:r>
          </w:p>
        </w:tc>
        <w:tc>
          <w:tcPr>
            <w:tcW w:w="991" w:type="dxa"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277" w:type="dxa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6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38B1" w:rsidRDefault="004138B1" w:rsidP="00B73160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900" w:type="dxa"/>
            <w:gridSpan w:val="2"/>
            <w:vMerge w:val="restart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t>照片</w:t>
            </w:r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snapToGrid w:val="0"/>
                <w:color w:val="40404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  <w:t>寸）</w:t>
            </w:r>
          </w:p>
        </w:tc>
      </w:tr>
      <w:tr w:rsidR="004138B1">
        <w:trPr>
          <w:trHeight w:val="577"/>
        </w:trPr>
        <w:tc>
          <w:tcPr>
            <w:tcW w:w="1134" w:type="dxa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民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193" w:type="dxa"/>
            <w:gridSpan w:val="2"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075" w:type="dxa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籍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贯</w:t>
            </w:r>
          </w:p>
        </w:tc>
        <w:tc>
          <w:tcPr>
            <w:tcW w:w="991" w:type="dxa"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出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生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地</w:t>
            </w:r>
          </w:p>
        </w:tc>
        <w:tc>
          <w:tcPr>
            <w:tcW w:w="1647" w:type="dxa"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900" w:type="dxa"/>
            <w:gridSpan w:val="2"/>
            <w:vMerge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</w:p>
        </w:tc>
      </w:tr>
      <w:tr w:rsidR="004138B1">
        <w:trPr>
          <w:trHeight w:val="429"/>
        </w:trPr>
        <w:tc>
          <w:tcPr>
            <w:tcW w:w="1134" w:type="dxa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入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党</w:t>
            </w: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时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间</w:t>
            </w:r>
          </w:p>
        </w:tc>
        <w:tc>
          <w:tcPr>
            <w:tcW w:w="1193" w:type="dxa"/>
            <w:gridSpan w:val="2"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6" w:name="A0144_7"/>
            <w:bookmarkEnd w:id="6"/>
          </w:p>
        </w:tc>
        <w:tc>
          <w:tcPr>
            <w:tcW w:w="1075" w:type="dxa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参加工</w:t>
            </w: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作时间</w:t>
            </w:r>
          </w:p>
        </w:tc>
        <w:tc>
          <w:tcPr>
            <w:tcW w:w="3915" w:type="dxa"/>
            <w:gridSpan w:val="3"/>
            <w:vAlign w:val="center"/>
          </w:tcPr>
          <w:p w:rsidR="004138B1" w:rsidRDefault="004138B1" w:rsidP="00B73160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7" w:name="A0134_8"/>
            <w:bookmarkStart w:id="8" w:name="A0127_9"/>
            <w:bookmarkEnd w:id="7"/>
            <w:bookmarkEnd w:id="8"/>
          </w:p>
        </w:tc>
        <w:tc>
          <w:tcPr>
            <w:tcW w:w="1900" w:type="dxa"/>
            <w:gridSpan w:val="2"/>
            <w:vMerge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</w:p>
        </w:tc>
      </w:tr>
      <w:tr w:rsidR="004138B1">
        <w:trPr>
          <w:trHeight w:val="648"/>
        </w:trPr>
        <w:tc>
          <w:tcPr>
            <w:tcW w:w="1134" w:type="dxa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6183" w:type="dxa"/>
            <w:gridSpan w:val="6"/>
            <w:vAlign w:val="center"/>
          </w:tcPr>
          <w:p w:rsidR="004138B1" w:rsidRDefault="004138B1" w:rsidP="00B73160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9" w:name="A0125_10"/>
            <w:bookmarkEnd w:id="9"/>
          </w:p>
        </w:tc>
        <w:tc>
          <w:tcPr>
            <w:tcW w:w="1900" w:type="dxa"/>
            <w:gridSpan w:val="2"/>
            <w:vMerge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color w:val="404040"/>
                <w:kern w:val="0"/>
                <w:sz w:val="24"/>
              </w:rPr>
            </w:pPr>
          </w:p>
        </w:tc>
      </w:tr>
      <w:tr w:rsidR="004138B1">
        <w:trPr>
          <w:trHeight w:hRule="exact" w:val="346"/>
        </w:trPr>
        <w:tc>
          <w:tcPr>
            <w:tcW w:w="1134" w:type="dxa"/>
            <w:vMerge w:val="restart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历</w:t>
            </w: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位</w:t>
            </w:r>
          </w:p>
        </w:tc>
        <w:tc>
          <w:tcPr>
            <w:tcW w:w="1193" w:type="dxa"/>
            <w:gridSpan w:val="2"/>
            <w:vMerge w:val="restart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全日制</w:t>
            </w: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206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毕业院校</w:t>
            </w: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4138B1">
        <w:trPr>
          <w:trHeight w:val="418"/>
        </w:trPr>
        <w:tc>
          <w:tcPr>
            <w:tcW w:w="1134" w:type="dxa"/>
            <w:vMerge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4138B1">
        <w:trPr>
          <w:trHeight w:hRule="exact" w:val="346"/>
        </w:trPr>
        <w:tc>
          <w:tcPr>
            <w:tcW w:w="1134" w:type="dxa"/>
            <w:vMerge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 w:val="restart"/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职</w:t>
            </w: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206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毕业院校</w:t>
            </w: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547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4138B1">
        <w:trPr>
          <w:trHeight w:val="330"/>
        </w:trPr>
        <w:tc>
          <w:tcPr>
            <w:tcW w:w="1134" w:type="dxa"/>
            <w:vMerge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vMerge/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206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vMerge/>
            <w:tcMar>
              <w:left w:w="57" w:type="dxa"/>
              <w:right w:w="57" w:type="dxa"/>
            </w:tcMar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3547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4138B1">
        <w:trPr>
          <w:trHeight w:val="618"/>
        </w:trPr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现任职务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4138B1">
        <w:trPr>
          <w:trHeight w:val="7001"/>
        </w:trPr>
        <w:tc>
          <w:tcPr>
            <w:tcW w:w="1134" w:type="dxa"/>
            <w:tcBorders>
              <w:right w:val="single" w:sz="4" w:space="0" w:color="auto"/>
            </w:tcBorders>
            <w:textDirection w:val="tbRlV"/>
            <w:vAlign w:val="center"/>
          </w:tcPr>
          <w:p w:rsidR="004138B1" w:rsidRDefault="00EF2343">
            <w:pPr>
              <w:tabs>
                <w:tab w:val="left" w:pos="462"/>
              </w:tabs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简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083" w:type="dxa"/>
            <w:gridSpan w:val="8"/>
            <w:tcBorders>
              <w:left w:val="single" w:sz="4" w:space="0" w:color="auto"/>
            </w:tcBorders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hAnsi="宋体" w:hint="eastAsia"/>
                <w:kern w:val="0"/>
                <w:sz w:val="22"/>
              </w:rPr>
              <w:t>学习</w:t>
            </w:r>
            <w:r>
              <w:rPr>
                <w:rFonts w:hAnsi="宋体"/>
                <w:kern w:val="0"/>
                <w:sz w:val="22"/>
              </w:rPr>
              <w:t>及</w:t>
            </w:r>
            <w:r>
              <w:rPr>
                <w:rFonts w:hAnsi="宋体" w:hint="eastAsia"/>
                <w:kern w:val="0"/>
                <w:sz w:val="22"/>
              </w:rPr>
              <w:t>工作</w:t>
            </w:r>
            <w:r>
              <w:rPr>
                <w:rFonts w:hAnsi="宋体"/>
                <w:kern w:val="0"/>
                <w:sz w:val="22"/>
              </w:rPr>
              <w:t>简历</w:t>
            </w:r>
            <w:r>
              <w:rPr>
                <w:rFonts w:hAnsi="宋体" w:hint="eastAsia"/>
                <w:kern w:val="0"/>
                <w:sz w:val="22"/>
              </w:rPr>
              <w:t>（从高中、中专等同等层次学习经历填起）</w:t>
            </w:r>
          </w:p>
        </w:tc>
      </w:tr>
      <w:tr w:rsidR="004138B1">
        <w:trPr>
          <w:trHeight w:val="548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bookmarkStart w:id="10" w:name="_GoBack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lastRenderedPageBreak/>
              <w:t>奖</w:t>
            </w:r>
          </w:p>
          <w:p w:rsidR="004138B1" w:rsidRDefault="004138B1">
            <w:pPr>
              <w:pStyle w:val="-1"/>
            </w:pP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惩</w:t>
            </w:r>
            <w:proofErr w:type="gramEnd"/>
          </w:p>
          <w:p w:rsidR="004138B1" w:rsidRDefault="004138B1">
            <w:pPr>
              <w:pStyle w:val="-1"/>
            </w:pP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情</w:t>
            </w:r>
          </w:p>
          <w:p w:rsidR="004138B1" w:rsidRDefault="004138B1">
            <w:pPr>
              <w:pStyle w:val="-1"/>
            </w:pP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况</w:t>
            </w:r>
            <w:bookmarkEnd w:id="10"/>
            <w:proofErr w:type="gramEnd"/>
          </w:p>
        </w:tc>
        <w:tc>
          <w:tcPr>
            <w:tcW w:w="8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8B1" w:rsidRDefault="000F0D5D">
            <w:pPr>
              <w:pStyle w:val="a3"/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（曾受党政纪处分必</w:t>
            </w:r>
            <w:r w:rsidR="00EF2343">
              <w:rPr>
                <w:rFonts w:ascii="Times New Roman" w:hAnsi="Times New Roman" w:cs="Times New Roman" w:hint="eastAsia"/>
                <w:sz w:val="30"/>
                <w:szCs w:val="30"/>
              </w:rPr>
              <w:t>填项，如无此类情况请填写“无”）</w:t>
            </w: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sz w:val="30"/>
                <w:szCs w:val="30"/>
              </w:rPr>
              <w:t>例：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**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**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月，因为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*****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情况，受到党内警告处分，处分期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**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**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月—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**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**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月；</w:t>
            </w:r>
          </w:p>
        </w:tc>
      </w:tr>
      <w:tr w:rsidR="004138B1">
        <w:trPr>
          <w:trHeight w:val="7682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本</w:t>
            </w:r>
          </w:p>
          <w:p w:rsidR="004138B1" w:rsidRDefault="004138B1">
            <w:pPr>
              <w:pStyle w:val="-1"/>
            </w:pP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人</w:t>
            </w:r>
          </w:p>
          <w:p w:rsidR="004138B1" w:rsidRDefault="004138B1">
            <w:pPr>
              <w:pStyle w:val="-1"/>
            </w:pP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意</w:t>
            </w:r>
          </w:p>
          <w:p w:rsidR="004138B1" w:rsidRDefault="004138B1">
            <w:pPr>
              <w:pStyle w:val="-1"/>
            </w:pP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</w:rPr>
              <w:t>见</w:t>
            </w:r>
          </w:p>
        </w:tc>
        <w:tc>
          <w:tcPr>
            <w:tcW w:w="808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4138B1" w:rsidRDefault="004138B1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4138B1" w:rsidRDefault="004138B1">
            <w:pPr>
              <w:pStyle w:val="-1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4138B1" w:rsidRDefault="004138B1">
            <w:pPr>
              <w:pStyle w:val="-1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4138B1" w:rsidRDefault="004138B1">
            <w:pPr>
              <w:pStyle w:val="-1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4138B1" w:rsidRDefault="004138B1">
            <w:pPr>
              <w:pStyle w:val="-1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4138B1" w:rsidRDefault="00EF2343">
            <w:pPr>
              <w:pStyle w:val="a3"/>
              <w:autoSpaceDE w:val="0"/>
              <w:autoSpaceDN w:val="0"/>
              <w:spacing w:line="600" w:lineRule="exact"/>
              <w:ind w:left="0" w:firstLineChars="200" w:firstLine="480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本人承诺以上填报内容完全真实，如有虚假愿意承担由此产生的一切后果。</w:t>
            </w:r>
          </w:p>
          <w:p w:rsidR="004138B1" w:rsidRDefault="00EF2343">
            <w:pPr>
              <w:pStyle w:val="-1"/>
              <w:ind w:firstLineChars="206" w:firstLine="494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报考</w:t>
            </w:r>
            <w:r>
              <w:rPr>
                <w:rFonts w:eastAsia="黑体"/>
                <w:sz w:val="24"/>
                <w:szCs w:val="24"/>
              </w:rPr>
              <w:t>人</w:t>
            </w:r>
            <w:r>
              <w:rPr>
                <w:rFonts w:eastAsia="黑体" w:hint="eastAsia"/>
                <w:sz w:val="24"/>
                <w:szCs w:val="24"/>
              </w:rPr>
              <w:t>签字</w:t>
            </w:r>
            <w:r>
              <w:rPr>
                <w:rFonts w:eastAsia="黑体"/>
                <w:sz w:val="24"/>
                <w:szCs w:val="24"/>
              </w:rPr>
              <w:t>：</w:t>
            </w:r>
            <w:r>
              <w:rPr>
                <w:rFonts w:eastAsia="黑体"/>
                <w:sz w:val="24"/>
                <w:szCs w:val="24"/>
              </w:rPr>
              <w:t xml:space="preserve">         </w:t>
            </w:r>
            <w:r>
              <w:rPr>
                <w:rFonts w:eastAsia="黑体"/>
                <w:sz w:val="24"/>
                <w:szCs w:val="24"/>
              </w:rPr>
              <w:t>联系电话：</w:t>
            </w:r>
          </w:p>
          <w:p w:rsidR="004138B1" w:rsidRDefault="00EF2343">
            <w:pPr>
              <w:pStyle w:val="-1"/>
              <w:ind w:firstLineChars="295" w:firstLine="708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 xml:space="preserve">      </w:t>
            </w:r>
          </w:p>
          <w:p w:rsidR="004138B1" w:rsidRDefault="004138B1">
            <w:pPr>
              <w:pStyle w:val="-1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 w:rsidR="004138B1" w:rsidRDefault="004138B1">
            <w:pPr>
              <w:pStyle w:val="-1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 w:rsidR="004138B1" w:rsidRDefault="004138B1">
            <w:pPr>
              <w:pStyle w:val="-1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</w:p>
          <w:p w:rsidR="004138B1" w:rsidRDefault="00EF234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1000" w:firstLine="2400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:rsidR="004138B1" w:rsidRDefault="00EF2343">
      <w:pPr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注：此表格一式两份，上报县委组织部一份，乡（镇）留存一份。</w:t>
      </w:r>
    </w:p>
    <w:sectPr w:rsidR="004138B1" w:rsidSect="004138B1">
      <w:headerReference w:type="default" r:id="rId6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B1" w:rsidRDefault="004138B1" w:rsidP="004138B1">
      <w:r>
        <w:separator/>
      </w:r>
    </w:p>
  </w:endnote>
  <w:endnote w:type="continuationSeparator" w:id="0">
    <w:p w:rsidR="004138B1" w:rsidRDefault="004138B1" w:rsidP="0041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B1" w:rsidRDefault="004138B1" w:rsidP="004138B1">
      <w:r>
        <w:separator/>
      </w:r>
    </w:p>
  </w:footnote>
  <w:footnote w:type="continuationSeparator" w:id="0">
    <w:p w:rsidR="004138B1" w:rsidRDefault="004138B1" w:rsidP="00413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B1" w:rsidRDefault="004138B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I5MjVmOTU1ODY1OTUyZjliYjhmYWU2ZGM3Y2FlZWYifQ=="/>
  </w:docVars>
  <w:rsids>
    <w:rsidRoot w:val="00111149"/>
    <w:rsid w:val="000F0D5D"/>
    <w:rsid w:val="00111149"/>
    <w:rsid w:val="00301F90"/>
    <w:rsid w:val="00412077"/>
    <w:rsid w:val="004138B1"/>
    <w:rsid w:val="00447C17"/>
    <w:rsid w:val="00520C25"/>
    <w:rsid w:val="00592E25"/>
    <w:rsid w:val="005E3F7B"/>
    <w:rsid w:val="007F0D0F"/>
    <w:rsid w:val="008471D4"/>
    <w:rsid w:val="0094021F"/>
    <w:rsid w:val="00A30EE3"/>
    <w:rsid w:val="00B167D5"/>
    <w:rsid w:val="00B73160"/>
    <w:rsid w:val="00C17A49"/>
    <w:rsid w:val="00D55F9B"/>
    <w:rsid w:val="00D5607D"/>
    <w:rsid w:val="00EF2343"/>
    <w:rsid w:val="00F77D5E"/>
    <w:rsid w:val="011937D7"/>
    <w:rsid w:val="05241D8C"/>
    <w:rsid w:val="0D573335"/>
    <w:rsid w:val="10D10C3E"/>
    <w:rsid w:val="10E723F2"/>
    <w:rsid w:val="10F6228A"/>
    <w:rsid w:val="11CB3AC2"/>
    <w:rsid w:val="190C7283"/>
    <w:rsid w:val="1B1633E8"/>
    <w:rsid w:val="1E7948A6"/>
    <w:rsid w:val="24C135A8"/>
    <w:rsid w:val="26F71517"/>
    <w:rsid w:val="2B41495B"/>
    <w:rsid w:val="2E8B798F"/>
    <w:rsid w:val="311405FB"/>
    <w:rsid w:val="35D67505"/>
    <w:rsid w:val="378510D1"/>
    <w:rsid w:val="37CF580A"/>
    <w:rsid w:val="38540712"/>
    <w:rsid w:val="3B305639"/>
    <w:rsid w:val="42EE0413"/>
    <w:rsid w:val="44443A7E"/>
    <w:rsid w:val="4B3C4807"/>
    <w:rsid w:val="4D87603B"/>
    <w:rsid w:val="5019366F"/>
    <w:rsid w:val="568374D1"/>
    <w:rsid w:val="569C2904"/>
    <w:rsid w:val="572B3E89"/>
    <w:rsid w:val="58267257"/>
    <w:rsid w:val="59BC2E16"/>
    <w:rsid w:val="5A814282"/>
    <w:rsid w:val="5A8A1612"/>
    <w:rsid w:val="5CBB6B3C"/>
    <w:rsid w:val="5CE64AE9"/>
    <w:rsid w:val="5E952EA8"/>
    <w:rsid w:val="60656D64"/>
    <w:rsid w:val="633955D1"/>
    <w:rsid w:val="63D1391A"/>
    <w:rsid w:val="65BB2824"/>
    <w:rsid w:val="67964840"/>
    <w:rsid w:val="6DDF784E"/>
    <w:rsid w:val="77AA1492"/>
    <w:rsid w:val="785167B2"/>
    <w:rsid w:val="7B390BE7"/>
    <w:rsid w:val="7CC1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4138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138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sid w:val="004138B1"/>
    <w:pPr>
      <w:ind w:firstLine="200"/>
    </w:pPr>
    <w:rPr>
      <w:rFonts w:ascii="Times New Roman" w:eastAsia="宋体" w:hAnsi="Times New Roman" w:cs="Times New Roman"/>
    </w:rPr>
  </w:style>
  <w:style w:type="paragraph" w:styleId="a3">
    <w:name w:val="Body Text"/>
    <w:basedOn w:val="a"/>
    <w:uiPriority w:val="1"/>
    <w:qFormat/>
    <w:rsid w:val="004138B1"/>
    <w:pPr>
      <w:ind w:left="101"/>
    </w:pPr>
    <w:rPr>
      <w:rFonts w:ascii="仿宋_GB2312" w:eastAsia="仿宋_GB2312" w:hAnsi="仿宋_GB2312" w:cs="仿宋_GB2312"/>
      <w:sz w:val="34"/>
      <w:szCs w:val="34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413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1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13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4138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138B1"/>
    <w:rPr>
      <w:b/>
      <w:bCs/>
    </w:rPr>
  </w:style>
  <w:style w:type="character" w:styleId="a9">
    <w:name w:val="page number"/>
    <w:uiPriority w:val="99"/>
    <w:qFormat/>
    <w:rsid w:val="004138B1"/>
    <w:rPr>
      <w:rFonts w:cs="Times New Roman"/>
    </w:rPr>
  </w:style>
  <w:style w:type="character" w:styleId="aa">
    <w:name w:val="Emphasis"/>
    <w:basedOn w:val="a0"/>
    <w:uiPriority w:val="20"/>
    <w:qFormat/>
    <w:rsid w:val="004138B1"/>
    <w:rPr>
      <w:i/>
      <w:iCs/>
    </w:rPr>
  </w:style>
  <w:style w:type="character" w:styleId="ab">
    <w:name w:val="Hyperlink"/>
    <w:basedOn w:val="a0"/>
    <w:uiPriority w:val="99"/>
    <w:semiHidden/>
    <w:unhideWhenUsed/>
    <w:qFormat/>
    <w:rsid w:val="004138B1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4138B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4138B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4138B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4138B1"/>
  </w:style>
  <w:style w:type="character" w:customStyle="1" w:styleId="apple-converted-space">
    <w:name w:val="apple-converted-space"/>
    <w:basedOn w:val="a0"/>
    <w:qFormat/>
    <w:rsid w:val="004138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12</cp:lastModifiedBy>
  <cp:revision>9</cp:revision>
  <cp:lastPrinted>2021-07-15T09:14:00Z</cp:lastPrinted>
  <dcterms:created xsi:type="dcterms:W3CDTF">2021-03-10T02:16:00Z</dcterms:created>
  <dcterms:modified xsi:type="dcterms:W3CDTF">2022-09-21T08:50:00Z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E8C684553129462DB071D9776F905CAA</vt:lpwstr>
  </property>
</Properties>
</file>