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CE" w:rsidRDefault="00A6512E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733ACE" w:rsidRDefault="00A6512E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孙吴县招聘优秀村党组织书记</w:t>
      </w:r>
    </w:p>
    <w:p w:rsidR="00733ACE" w:rsidRDefault="00A6512E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纳入乡镇事业编制推荐</w:t>
      </w:r>
      <w:r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  <w:t>表</w:t>
      </w:r>
    </w:p>
    <w:p w:rsidR="00733ACE" w:rsidRDefault="00733ACE">
      <w:pPr>
        <w:pStyle w:val="-1"/>
      </w:pPr>
    </w:p>
    <w:tbl>
      <w:tblPr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342"/>
        <w:gridCol w:w="1075"/>
        <w:gridCol w:w="991"/>
        <w:gridCol w:w="12"/>
        <w:gridCol w:w="1265"/>
        <w:gridCol w:w="172"/>
        <w:gridCol w:w="1475"/>
        <w:gridCol w:w="54"/>
        <w:gridCol w:w="1846"/>
      </w:tblGrid>
      <w:tr w:rsidR="00733ACE">
        <w:trPr>
          <w:trHeight w:val="582"/>
        </w:trPr>
        <w:tc>
          <w:tcPr>
            <w:tcW w:w="1134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3ACE" w:rsidRDefault="00733A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075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别</w:t>
            </w:r>
          </w:p>
        </w:tc>
        <w:tc>
          <w:tcPr>
            <w:tcW w:w="991" w:type="dxa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900" w:type="dxa"/>
            <w:gridSpan w:val="2"/>
            <w:vMerge w:val="restart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napToGrid w:val="0"/>
                <w:color w:val="40404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寸）</w:t>
            </w:r>
          </w:p>
        </w:tc>
      </w:tr>
      <w:tr w:rsidR="00733ACE">
        <w:trPr>
          <w:trHeight w:val="577"/>
        </w:trPr>
        <w:tc>
          <w:tcPr>
            <w:tcW w:w="1134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93" w:type="dxa"/>
            <w:gridSpan w:val="2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075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991" w:type="dxa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地</w:t>
            </w:r>
          </w:p>
        </w:tc>
        <w:tc>
          <w:tcPr>
            <w:tcW w:w="1647" w:type="dxa"/>
            <w:gridSpan w:val="2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900" w:type="dxa"/>
            <w:gridSpan w:val="2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733ACE">
        <w:trPr>
          <w:trHeight w:val="429"/>
        </w:trPr>
        <w:tc>
          <w:tcPr>
            <w:tcW w:w="1134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党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93" w:type="dxa"/>
            <w:gridSpan w:val="2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6" w:name="A0144_7"/>
            <w:bookmarkEnd w:id="6"/>
          </w:p>
        </w:tc>
        <w:tc>
          <w:tcPr>
            <w:tcW w:w="1075" w:type="dxa"/>
            <w:vAlign w:val="center"/>
          </w:tcPr>
          <w:p w:rsidR="004B39B0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任</w:t>
            </w:r>
            <w:r w:rsidR="004B39B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现职</w:t>
            </w:r>
          </w:p>
          <w:p w:rsidR="00733ACE" w:rsidRDefault="004B39B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3915" w:type="dxa"/>
            <w:gridSpan w:val="5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7" w:name="A0134_8"/>
            <w:bookmarkStart w:id="8" w:name="A0127_9"/>
            <w:bookmarkEnd w:id="7"/>
            <w:bookmarkEnd w:id="8"/>
          </w:p>
        </w:tc>
        <w:tc>
          <w:tcPr>
            <w:tcW w:w="1900" w:type="dxa"/>
            <w:gridSpan w:val="2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733ACE">
        <w:trPr>
          <w:trHeight w:val="353"/>
        </w:trPr>
        <w:tc>
          <w:tcPr>
            <w:tcW w:w="1134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259" w:type="dxa"/>
            <w:gridSpan w:val="4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277" w:type="dxa"/>
            <w:gridSpan w:val="2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是否服从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组织安排</w:t>
            </w:r>
          </w:p>
        </w:tc>
        <w:tc>
          <w:tcPr>
            <w:tcW w:w="1647" w:type="dxa"/>
            <w:gridSpan w:val="2"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733ACE">
        <w:trPr>
          <w:trHeight w:hRule="exact" w:val="346"/>
        </w:trPr>
        <w:tc>
          <w:tcPr>
            <w:tcW w:w="1134" w:type="dxa"/>
            <w:vMerge w:val="restart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全日制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733ACE">
        <w:trPr>
          <w:trHeight w:val="418"/>
        </w:trPr>
        <w:tc>
          <w:tcPr>
            <w:tcW w:w="1134" w:type="dxa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733ACE">
        <w:trPr>
          <w:trHeight w:hRule="exact" w:val="346"/>
        </w:trPr>
        <w:tc>
          <w:tcPr>
            <w:tcW w:w="1134" w:type="dxa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733ACE">
        <w:trPr>
          <w:trHeight w:val="330"/>
        </w:trPr>
        <w:tc>
          <w:tcPr>
            <w:tcW w:w="1134" w:type="dxa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733ACE">
        <w:trPr>
          <w:trHeight w:val="618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现任职务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733ACE">
        <w:trPr>
          <w:trHeight w:val="7001"/>
        </w:trPr>
        <w:tc>
          <w:tcPr>
            <w:tcW w:w="1134" w:type="dxa"/>
            <w:tcBorders>
              <w:right w:val="single" w:sz="4" w:space="0" w:color="auto"/>
            </w:tcBorders>
            <w:textDirection w:val="tbRlV"/>
            <w:vAlign w:val="center"/>
          </w:tcPr>
          <w:p w:rsidR="00733ACE" w:rsidRDefault="00A6512E">
            <w:p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83" w:type="dxa"/>
            <w:gridSpan w:val="10"/>
            <w:tcBorders>
              <w:left w:val="single" w:sz="4" w:space="0" w:color="auto"/>
            </w:tcBorders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hAnsi="宋体" w:hint="eastAsia"/>
                <w:kern w:val="0"/>
                <w:sz w:val="22"/>
              </w:rPr>
              <w:t>学习</w:t>
            </w:r>
            <w:r>
              <w:rPr>
                <w:rFonts w:hAnsi="宋体"/>
                <w:kern w:val="0"/>
                <w:sz w:val="22"/>
              </w:rPr>
              <w:t>及</w:t>
            </w:r>
            <w:r>
              <w:rPr>
                <w:rFonts w:hAnsi="宋体" w:hint="eastAsia"/>
                <w:kern w:val="0"/>
                <w:sz w:val="22"/>
              </w:rPr>
              <w:t>工作</w:t>
            </w:r>
            <w:r>
              <w:rPr>
                <w:rFonts w:hAnsi="宋体"/>
                <w:kern w:val="0"/>
                <w:sz w:val="22"/>
              </w:rPr>
              <w:t>简历</w:t>
            </w:r>
            <w:r>
              <w:rPr>
                <w:rFonts w:hAnsi="宋体" w:hint="eastAsia"/>
                <w:kern w:val="0"/>
                <w:sz w:val="22"/>
              </w:rPr>
              <w:t>（从高中、中专等同等层次学习经历填起）</w:t>
            </w:r>
          </w:p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3ACE">
        <w:trPr>
          <w:trHeight w:val="71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lastRenderedPageBreak/>
              <w:t>现</w:t>
            </w:r>
          </w:p>
          <w:p w:rsidR="00733ACE" w:rsidRDefault="00733ACE">
            <w:pPr>
              <w:pStyle w:val="-1"/>
              <w:jc w:val="center"/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实</w:t>
            </w:r>
          </w:p>
          <w:p w:rsidR="00733ACE" w:rsidRDefault="00733ACE">
            <w:pPr>
              <w:pStyle w:val="-1"/>
              <w:jc w:val="center"/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表</w:t>
            </w:r>
          </w:p>
          <w:p w:rsidR="00733ACE" w:rsidRDefault="00733ACE">
            <w:pPr>
              <w:pStyle w:val="-1"/>
              <w:jc w:val="center"/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现</w:t>
            </w:r>
          </w:p>
        </w:tc>
        <w:tc>
          <w:tcPr>
            <w:tcW w:w="8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733ACE">
        <w:trPr>
          <w:trHeight w:val="144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奖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惩</w:t>
            </w:r>
            <w:proofErr w:type="gramEnd"/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情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ACE" w:rsidRDefault="007457AB">
            <w:pPr>
              <w:pStyle w:val="a3"/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（曾受党政纪处分必</w:t>
            </w:r>
            <w:r w:rsidR="00A6512E">
              <w:rPr>
                <w:rFonts w:ascii="Times New Roman" w:hAnsi="Times New Roman" w:cs="Times New Roman" w:hint="eastAsia"/>
                <w:sz w:val="24"/>
                <w:szCs w:val="24"/>
              </w:rPr>
              <w:t>填项，如无此类情况请填写“无”）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例：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月，因为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*****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情况，受到党内警告处分，处分期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月；</w:t>
            </w:r>
          </w:p>
        </w:tc>
      </w:tr>
      <w:tr w:rsidR="00733ACE">
        <w:trPr>
          <w:trHeight w:val="1066"/>
        </w:trPr>
        <w:tc>
          <w:tcPr>
            <w:tcW w:w="1134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所在单位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271" w:type="dxa"/>
            <w:gridSpan w:val="5"/>
            <w:tcMar>
              <w:left w:w="57" w:type="dxa"/>
              <w:right w:w="57" w:type="dxa"/>
            </w:tcMar>
            <w:vAlign w:val="bottom"/>
          </w:tcPr>
          <w:p w:rsidR="00733ACE" w:rsidRDefault="00A6512E">
            <w:pPr>
              <w:pStyle w:val="a3"/>
              <w:autoSpaceDE w:val="0"/>
              <w:autoSpaceDN w:val="0"/>
              <w:spacing w:line="360" w:lineRule="exact"/>
              <w:ind w:left="0" w:firstLineChars="200" w:firstLine="48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经审查，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  <w:lang w:val="en-US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同志以上填报信息属实，符合此次选聘报名条件。</w:t>
            </w:r>
          </w:p>
          <w:p w:rsidR="00733ACE" w:rsidRDefault="00A6512E">
            <w:pPr>
              <w:pStyle w:val="a3"/>
              <w:autoSpaceDE w:val="0"/>
              <w:autoSpaceDN w:val="0"/>
              <w:spacing w:line="360" w:lineRule="exact"/>
              <w:ind w:left="0" w:firstLineChars="200" w:firstLine="480"/>
              <w:jc w:val="left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审查人：</w:t>
            </w:r>
          </w:p>
          <w:p w:rsidR="00733ACE" w:rsidRDefault="00733ACE">
            <w:pPr>
              <w:pStyle w:val="a3"/>
              <w:autoSpaceDE w:val="0"/>
              <w:autoSpaceDN w:val="0"/>
              <w:spacing w:line="360" w:lineRule="exact"/>
              <w:ind w:left="0" w:firstLineChars="200" w:firstLine="480"/>
              <w:jc w:val="left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（公章）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所在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乡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镇党委意见</w:t>
            </w:r>
          </w:p>
        </w:tc>
        <w:tc>
          <w:tcPr>
            <w:tcW w:w="3375" w:type="dxa"/>
            <w:gridSpan w:val="3"/>
            <w:vAlign w:val="center"/>
          </w:tcPr>
          <w:p w:rsidR="00733ACE" w:rsidRDefault="00A6512E">
            <w:pPr>
              <w:pStyle w:val="a3"/>
              <w:autoSpaceDE w:val="0"/>
              <w:autoSpaceDN w:val="0"/>
              <w:spacing w:line="360" w:lineRule="exact"/>
              <w:ind w:left="0" w:firstLineChars="200" w:firstLine="48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经审查，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  <w:lang w:val="en-US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同志以上填报信息属实，符合此次选聘报名条件。</w:t>
            </w:r>
          </w:p>
          <w:p w:rsidR="00733ACE" w:rsidRDefault="00A6512E">
            <w:pPr>
              <w:pStyle w:val="a3"/>
              <w:autoSpaceDE w:val="0"/>
              <w:autoSpaceDN w:val="0"/>
              <w:spacing w:line="360" w:lineRule="exact"/>
              <w:ind w:left="0" w:firstLineChars="200" w:firstLine="480"/>
              <w:jc w:val="left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审查人：</w:t>
            </w:r>
          </w:p>
          <w:p w:rsidR="00733ACE" w:rsidRDefault="00733ACE">
            <w:pPr>
              <w:pStyle w:val="a3"/>
              <w:autoSpaceDE w:val="0"/>
              <w:autoSpaceDN w:val="0"/>
              <w:spacing w:line="360" w:lineRule="exact"/>
              <w:ind w:left="0" w:firstLineChars="200" w:firstLine="480"/>
              <w:jc w:val="left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（公章）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300" w:firstLine="72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  <w:tr w:rsidR="00733ACE">
        <w:trPr>
          <w:trHeight w:val="2047"/>
        </w:trPr>
        <w:tc>
          <w:tcPr>
            <w:tcW w:w="1134" w:type="dxa"/>
            <w:vAlign w:val="center"/>
          </w:tcPr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县级党委组织部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8083" w:type="dxa"/>
            <w:gridSpan w:val="10"/>
            <w:tcMar>
              <w:left w:w="57" w:type="dxa"/>
              <w:right w:w="57" w:type="dxa"/>
            </w:tcMar>
            <w:vAlign w:val="bottom"/>
          </w:tcPr>
          <w:p w:rsidR="00733ACE" w:rsidRDefault="00733ACE">
            <w:pPr>
              <w:pStyle w:val="a3"/>
              <w:autoSpaceDE w:val="0"/>
              <w:autoSpaceDN w:val="0"/>
              <w:spacing w:line="400" w:lineRule="exact"/>
              <w:ind w:left="0"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3ACE" w:rsidRDefault="00733ACE">
            <w:pPr>
              <w:pStyle w:val="a3"/>
              <w:autoSpaceDE w:val="0"/>
              <w:autoSpaceDN w:val="0"/>
              <w:spacing w:line="400" w:lineRule="exact"/>
              <w:ind w:left="0" w:firstLineChars="200" w:firstLine="600"/>
              <w:rPr>
                <w:rFonts w:ascii="黑体" w:eastAsia="黑体" w:hAnsi="黑体" w:cs="黑体"/>
                <w:sz w:val="30"/>
                <w:szCs w:val="30"/>
                <w:lang w:val="en-US"/>
              </w:rPr>
            </w:pPr>
          </w:p>
          <w:p w:rsidR="00733ACE" w:rsidRDefault="00733ACE">
            <w:pPr>
              <w:pStyle w:val="-1"/>
            </w:pPr>
          </w:p>
          <w:p w:rsidR="00733ACE" w:rsidRDefault="00733A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480" w:firstLineChars="2250" w:firstLine="540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（公章）</w:t>
            </w:r>
          </w:p>
          <w:p w:rsidR="00733ACE" w:rsidRDefault="00A6512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100" w:firstLine="50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</w:tbl>
    <w:p w:rsidR="00733ACE" w:rsidRDefault="00A6512E">
      <w:pPr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注：此表格一式两份，上</w:t>
      </w:r>
      <w:bookmarkStart w:id="10" w:name="_GoBack"/>
      <w:bookmarkEnd w:id="10"/>
      <w:r>
        <w:rPr>
          <w:rFonts w:ascii="楷体_GB2312" w:eastAsia="楷体_GB2312" w:hAnsi="楷体_GB2312" w:cs="楷体_GB2312" w:hint="eastAsia"/>
          <w:sz w:val="24"/>
          <w:szCs w:val="24"/>
        </w:rPr>
        <w:t>报县委组织部一份，乡（镇）留存一份。</w:t>
      </w:r>
    </w:p>
    <w:sectPr w:rsidR="00733ACE" w:rsidSect="00733ACE">
      <w:headerReference w:type="default" r:id="rId6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CE" w:rsidRDefault="00733ACE" w:rsidP="00733ACE">
      <w:r>
        <w:separator/>
      </w:r>
    </w:p>
  </w:endnote>
  <w:endnote w:type="continuationSeparator" w:id="0">
    <w:p w:rsidR="00733ACE" w:rsidRDefault="00733ACE" w:rsidP="0073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CE" w:rsidRDefault="00733ACE" w:rsidP="00733ACE">
      <w:r>
        <w:separator/>
      </w:r>
    </w:p>
  </w:footnote>
  <w:footnote w:type="continuationSeparator" w:id="0">
    <w:p w:rsidR="00733ACE" w:rsidRDefault="00733ACE" w:rsidP="0073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CE" w:rsidRDefault="00733AC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5MjVmOTU1ODY1OTUyZjliYjhmYWU2ZGM3Y2FlZWYifQ=="/>
  </w:docVars>
  <w:rsids>
    <w:rsidRoot w:val="00111149"/>
    <w:rsid w:val="00111149"/>
    <w:rsid w:val="0041217F"/>
    <w:rsid w:val="00447C17"/>
    <w:rsid w:val="004B39B0"/>
    <w:rsid w:val="00520C25"/>
    <w:rsid w:val="00592E25"/>
    <w:rsid w:val="00733ACE"/>
    <w:rsid w:val="007457AB"/>
    <w:rsid w:val="00770FB0"/>
    <w:rsid w:val="007F0D0F"/>
    <w:rsid w:val="008471D4"/>
    <w:rsid w:val="00914306"/>
    <w:rsid w:val="0094021F"/>
    <w:rsid w:val="009E2CEF"/>
    <w:rsid w:val="00A30EE3"/>
    <w:rsid w:val="00A6512E"/>
    <w:rsid w:val="00AA3B0E"/>
    <w:rsid w:val="00B167D5"/>
    <w:rsid w:val="00BD4AF5"/>
    <w:rsid w:val="00C17A49"/>
    <w:rsid w:val="00C50896"/>
    <w:rsid w:val="00D55F9B"/>
    <w:rsid w:val="00D5607D"/>
    <w:rsid w:val="00E21FE2"/>
    <w:rsid w:val="00EC35B2"/>
    <w:rsid w:val="05241D8C"/>
    <w:rsid w:val="05E25CD6"/>
    <w:rsid w:val="06A05796"/>
    <w:rsid w:val="086C1BEB"/>
    <w:rsid w:val="08A52E38"/>
    <w:rsid w:val="0D573335"/>
    <w:rsid w:val="10F6228A"/>
    <w:rsid w:val="12A83E03"/>
    <w:rsid w:val="12C30BED"/>
    <w:rsid w:val="14DD1FE4"/>
    <w:rsid w:val="190C7283"/>
    <w:rsid w:val="1B1633E8"/>
    <w:rsid w:val="1EF451C6"/>
    <w:rsid w:val="1F9C5654"/>
    <w:rsid w:val="1FE67D19"/>
    <w:rsid w:val="23A038B4"/>
    <w:rsid w:val="24C135A8"/>
    <w:rsid w:val="26F71517"/>
    <w:rsid w:val="2B41495B"/>
    <w:rsid w:val="2FFE4C0B"/>
    <w:rsid w:val="304C61CA"/>
    <w:rsid w:val="311405FB"/>
    <w:rsid w:val="36E719C4"/>
    <w:rsid w:val="378510D1"/>
    <w:rsid w:val="38540712"/>
    <w:rsid w:val="3AFA40D6"/>
    <w:rsid w:val="3B305639"/>
    <w:rsid w:val="3D720756"/>
    <w:rsid w:val="422E75D1"/>
    <w:rsid w:val="44443A7E"/>
    <w:rsid w:val="457874C1"/>
    <w:rsid w:val="4B3C4807"/>
    <w:rsid w:val="4D87603B"/>
    <w:rsid w:val="524A4A92"/>
    <w:rsid w:val="568374D1"/>
    <w:rsid w:val="58267257"/>
    <w:rsid w:val="59BC2E16"/>
    <w:rsid w:val="5A814282"/>
    <w:rsid w:val="5A8A1612"/>
    <w:rsid w:val="5B8F4024"/>
    <w:rsid w:val="5CE64AE9"/>
    <w:rsid w:val="5E952EA8"/>
    <w:rsid w:val="5EB662D8"/>
    <w:rsid w:val="60656D64"/>
    <w:rsid w:val="63D1391A"/>
    <w:rsid w:val="64DB0A9B"/>
    <w:rsid w:val="65BB2824"/>
    <w:rsid w:val="67964840"/>
    <w:rsid w:val="6E153270"/>
    <w:rsid w:val="71926B20"/>
    <w:rsid w:val="7494275B"/>
    <w:rsid w:val="771D69A3"/>
    <w:rsid w:val="78724D77"/>
    <w:rsid w:val="7A1A5B66"/>
    <w:rsid w:val="7AAC6365"/>
    <w:rsid w:val="7B390BE7"/>
    <w:rsid w:val="7C064E93"/>
    <w:rsid w:val="7CC12A75"/>
    <w:rsid w:val="7D5438A7"/>
    <w:rsid w:val="7FA2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733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33A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sid w:val="00733ACE"/>
    <w:pPr>
      <w:ind w:firstLine="200"/>
    </w:pPr>
    <w:rPr>
      <w:rFonts w:ascii="Times New Roman" w:eastAsia="宋体" w:hAnsi="Times New Roman" w:cs="Times New Roman"/>
    </w:rPr>
  </w:style>
  <w:style w:type="paragraph" w:styleId="a3">
    <w:name w:val="Body Text"/>
    <w:basedOn w:val="a"/>
    <w:uiPriority w:val="1"/>
    <w:qFormat/>
    <w:rsid w:val="00733ACE"/>
    <w:pPr>
      <w:ind w:left="101"/>
    </w:pPr>
    <w:rPr>
      <w:rFonts w:ascii="仿宋_GB2312" w:eastAsia="仿宋_GB2312" w:hAnsi="仿宋_GB2312" w:cs="仿宋_GB2312"/>
      <w:sz w:val="34"/>
      <w:szCs w:val="34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733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33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33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733A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33ACE"/>
    <w:rPr>
      <w:b/>
      <w:bCs/>
    </w:rPr>
  </w:style>
  <w:style w:type="character" w:styleId="a9">
    <w:name w:val="page number"/>
    <w:uiPriority w:val="99"/>
    <w:qFormat/>
    <w:rsid w:val="00733ACE"/>
    <w:rPr>
      <w:rFonts w:cs="Times New Roman"/>
    </w:rPr>
  </w:style>
  <w:style w:type="character" w:styleId="aa">
    <w:name w:val="Emphasis"/>
    <w:basedOn w:val="a0"/>
    <w:uiPriority w:val="20"/>
    <w:qFormat/>
    <w:rsid w:val="00733ACE"/>
    <w:rPr>
      <w:i/>
      <w:iCs/>
    </w:rPr>
  </w:style>
  <w:style w:type="character" w:styleId="ab">
    <w:name w:val="Hyperlink"/>
    <w:basedOn w:val="a0"/>
    <w:uiPriority w:val="99"/>
    <w:semiHidden/>
    <w:unhideWhenUsed/>
    <w:qFormat/>
    <w:rsid w:val="00733ACE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733AC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33AC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33AC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733ACE"/>
  </w:style>
  <w:style w:type="character" w:customStyle="1" w:styleId="apple-converted-space">
    <w:name w:val="apple-converted-space"/>
    <w:basedOn w:val="a0"/>
    <w:qFormat/>
    <w:rsid w:val="00733A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12</cp:lastModifiedBy>
  <cp:revision>11</cp:revision>
  <cp:lastPrinted>2021-07-15T09:15:00Z</cp:lastPrinted>
  <dcterms:created xsi:type="dcterms:W3CDTF">2021-03-10T02:16:00Z</dcterms:created>
  <dcterms:modified xsi:type="dcterms:W3CDTF">2022-09-21T08:50:00Z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BB7F60125F074C12B2F5991D8E45B93F</vt:lpwstr>
  </property>
</Properties>
</file>