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FB" w:rsidRDefault="001E25FB" w:rsidP="001E25F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1E25FB" w:rsidRDefault="001E25FB" w:rsidP="001E25FB">
      <w:pPr>
        <w:spacing w:beforeLines="20" w:afterLines="2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双峰县引进高学历（专门）人才报名登记表</w:t>
      </w:r>
    </w:p>
    <w:p w:rsidR="001E25FB" w:rsidRDefault="001E25FB" w:rsidP="001E25FB">
      <w:pPr>
        <w:spacing w:beforeLines="20" w:afterLines="20"/>
        <w:jc w:val="left"/>
        <w:rPr>
          <w:sz w:val="44"/>
          <w:szCs w:val="44"/>
        </w:rPr>
      </w:pPr>
      <w:r>
        <w:rPr>
          <w:rFonts w:hint="eastAsia"/>
          <w:sz w:val="28"/>
          <w:szCs w:val="28"/>
        </w:rPr>
        <w:t>申报单位：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申报岗位：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报名序号：</w:t>
      </w:r>
    </w:p>
    <w:tbl>
      <w:tblPr>
        <w:tblStyle w:val="a3"/>
        <w:tblW w:w="0" w:type="auto"/>
        <w:tblInd w:w="0" w:type="dxa"/>
        <w:tblLook w:val="0000"/>
      </w:tblPr>
      <w:tblGrid>
        <w:gridCol w:w="1217"/>
        <w:gridCol w:w="1475"/>
        <w:gridCol w:w="853"/>
        <w:gridCol w:w="1189"/>
        <w:gridCol w:w="1246"/>
        <w:gridCol w:w="1027"/>
        <w:gridCol w:w="1515"/>
      </w:tblGrid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5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</w:p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</w:p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5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89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毕业或就读院校</w:t>
            </w:r>
          </w:p>
        </w:tc>
        <w:tc>
          <w:tcPr>
            <w:tcW w:w="1475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1E25FB" w:rsidRDefault="001E25FB" w:rsidP="000B5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462" w:type="dxa"/>
            <w:gridSpan w:val="3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职称执行资格</w:t>
            </w:r>
          </w:p>
        </w:tc>
        <w:tc>
          <w:tcPr>
            <w:tcW w:w="3517" w:type="dxa"/>
            <w:gridSpan w:val="3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542" w:type="dxa"/>
            <w:gridSpan w:val="2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75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9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542" w:type="dxa"/>
            <w:gridSpan w:val="2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17" w:type="dxa"/>
            <w:gridSpan w:val="3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42" w:type="dxa"/>
            <w:gridSpan w:val="2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7" w:type="dxa"/>
            <w:gridSpan w:val="3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42" w:type="dxa"/>
            <w:gridSpan w:val="2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680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17" w:type="dxa"/>
            <w:gridSpan w:val="3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  <w:tc>
          <w:tcPr>
            <w:tcW w:w="1246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542" w:type="dxa"/>
            <w:gridSpan w:val="2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1597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305" w:type="dxa"/>
            <w:gridSpan w:val="6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</w:p>
        </w:tc>
      </w:tr>
      <w:tr w:rsidR="001E25FB" w:rsidTr="000B56CD">
        <w:trPr>
          <w:trHeight w:hRule="exact" w:val="1922"/>
        </w:trPr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报名承诺</w:t>
            </w:r>
          </w:p>
        </w:tc>
        <w:tc>
          <w:tcPr>
            <w:tcW w:w="7305" w:type="dxa"/>
            <w:gridSpan w:val="6"/>
            <w:vAlign w:val="center"/>
          </w:tcPr>
          <w:p w:rsidR="001E25FB" w:rsidRDefault="001E25FB" w:rsidP="000B56CD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E25FB" w:rsidRDefault="001E25FB" w:rsidP="000B56CD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报名人签名：</w:t>
            </w:r>
          </w:p>
          <w:p w:rsidR="001E25FB" w:rsidRDefault="001E25FB" w:rsidP="000B56CD">
            <w:pPr>
              <w:ind w:firstLine="480"/>
              <w:rPr>
                <w:rFonts w:hint="eastAsia"/>
                <w:sz w:val="24"/>
              </w:rPr>
            </w:pPr>
          </w:p>
          <w:p w:rsidR="001E25FB" w:rsidRDefault="001E25FB" w:rsidP="000B56CD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25FB" w:rsidTr="000B56CD">
        <w:tc>
          <w:tcPr>
            <w:tcW w:w="1217" w:type="dxa"/>
            <w:vAlign w:val="center"/>
          </w:tcPr>
          <w:p w:rsidR="001E25FB" w:rsidRDefault="001E25FB" w:rsidP="000B5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305" w:type="dxa"/>
            <w:gridSpan w:val="6"/>
            <w:vAlign w:val="center"/>
          </w:tcPr>
          <w:p w:rsidR="001E25FB" w:rsidRDefault="001E25FB" w:rsidP="000B56CD">
            <w:pPr>
              <w:rPr>
                <w:rFonts w:hint="eastAsia"/>
                <w:sz w:val="24"/>
              </w:rPr>
            </w:pPr>
          </w:p>
          <w:p w:rsidR="001E25FB" w:rsidRDefault="001E25FB" w:rsidP="000B5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用人单位或主管部门审查意见：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审查人：</w:t>
            </w:r>
          </w:p>
          <w:p w:rsidR="001E25FB" w:rsidRDefault="001E25FB" w:rsidP="000B56CD">
            <w:pPr>
              <w:rPr>
                <w:rFonts w:hint="eastAsia"/>
                <w:sz w:val="24"/>
              </w:rPr>
            </w:pPr>
          </w:p>
          <w:p w:rsidR="001E25FB" w:rsidRDefault="001E25FB" w:rsidP="000B5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组织人事部门审查意见：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审查人：</w:t>
            </w:r>
          </w:p>
          <w:p w:rsidR="001E25FB" w:rsidRDefault="001E25FB" w:rsidP="000B56CD">
            <w:pPr>
              <w:rPr>
                <w:rFonts w:hint="eastAsia"/>
                <w:sz w:val="24"/>
              </w:rPr>
            </w:pPr>
          </w:p>
          <w:p w:rsidR="001E25FB" w:rsidRDefault="001E25FB" w:rsidP="000B5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纪监委监督审查意见：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审查人：</w:t>
            </w:r>
          </w:p>
          <w:p w:rsidR="001E25FB" w:rsidRDefault="001E25FB" w:rsidP="000B56CD">
            <w:pPr>
              <w:rPr>
                <w:sz w:val="24"/>
              </w:rPr>
            </w:pPr>
          </w:p>
        </w:tc>
      </w:tr>
    </w:tbl>
    <w:p w:rsidR="001E25FB" w:rsidRDefault="001E25FB" w:rsidP="001E25FB">
      <w:pPr>
        <w:spacing w:beforeLines="20"/>
        <w:rPr>
          <w:rFonts w:hint="eastAsia"/>
          <w:sz w:val="24"/>
        </w:rPr>
      </w:pPr>
      <w:r>
        <w:rPr>
          <w:rFonts w:hint="eastAsia"/>
          <w:sz w:val="24"/>
        </w:rPr>
        <w:t>备注：一寸彩照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张，背面写上名字。</w:t>
      </w:r>
    </w:p>
    <w:p w:rsidR="00BF2B09" w:rsidRPr="001E25FB" w:rsidRDefault="001E25FB"/>
    <w:sectPr w:rsidR="00BF2B09" w:rsidRPr="001E25FB" w:rsidSect="000E6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5FB"/>
    <w:rsid w:val="000E6388"/>
    <w:rsid w:val="001E25FB"/>
    <w:rsid w:val="009B63E7"/>
    <w:rsid w:val="00D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25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2022-09-22T03:51:00Z</dcterms:created>
  <dcterms:modified xsi:type="dcterms:W3CDTF">2022-09-22T03:52:00Z</dcterms:modified>
</cp:coreProperties>
</file>