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58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09"/>
        <w:gridCol w:w="850"/>
        <w:gridCol w:w="709"/>
        <w:gridCol w:w="925"/>
        <w:gridCol w:w="1952"/>
        <w:gridCol w:w="2935"/>
        <w:gridCol w:w="4344"/>
        <w:gridCol w:w="937"/>
        <w:gridCol w:w="919"/>
        <w:gridCol w:w="7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szCs w:val="24"/>
                <w:lang w:bidi="ar"/>
              </w:rPr>
              <w:t>附件4：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58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bidi="ar"/>
              </w:rPr>
              <w:t>2022年东明县人民医院公开引进高层次急需紧缺人才岗位一览表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专业类别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引进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研究方向及专业</w:t>
            </w:r>
          </w:p>
        </w:tc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具体要求</w:t>
            </w: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附加待遇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报名邮箱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高学历专业技术人才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博士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医学类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临床医学方向</w:t>
            </w:r>
          </w:p>
        </w:tc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1、高级职称、50周岁以下者，一次性住房、生活补贴100万元，并给予科研经费30万元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2、中级职称、40周岁以下者，一次性住房、生活补贴80万元，并给予科研经费25万元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3、初级职称、35周岁以下者，一次性住房、生活补贴60万元，并给予科研经费20万元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0530-7705212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</w:rPr>
              <w:t>dmxrmyyzgk@hz.shandong.cn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公益二类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  <w:jc w:val="center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医学类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各专业学科，重点专业为神经内科学、心血管内科学、呼吸内科学、肿瘤学、血液病学、消化内科学、重症医学、急诊医学、泌尿外科学、胸心外科学、耳鼻喉学、儿科学、肾内科学、内分泌、康复医学、普通外科学、麻醉学、神经外科学、妇产科学、骨外科学、医学影像学、病理学等</w:t>
            </w:r>
          </w:p>
        </w:tc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1、第一学历为全日制研究生学历、硕士学位，高级职称，三级甲等综合医院至少10年以上工作经历，45周岁以下（197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 xml:space="preserve">年8月1日以后出生）。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2、第一学历为全日制研究生学历、硕士学位，中级职称，三级甲等综合医院5年以上工作经历，年龄35周岁以下（198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年8月1日以后出生）。                         3、第一学历为全日制研究生学历、硕士学位，初级职称（一般为应届毕业生），年龄30周岁以下（199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年8月1日以后出生）。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4、按要求应规培的，需已取得《住院医师规范化培训合格证书》。</w:t>
            </w: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 xml:space="preserve">1、高级职称者一次性住房、生活补贴80万元，并给予科研经费25万元                 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2、中级职称者一次性住房、生活补贴60万元，有科研项目的给予科研经费（年）20万               3、初级职称者一次性住房、生活补贴10万元（本科或者硕士任一学历为双一流高校的住房、生活补贴12万）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0530-7705212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</w:rPr>
              <w:t>dmxrmyyzgk@hz.shandong.cn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公益二类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医学类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</w:t>
            </w: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“双一流”建设高校全日制本科学历学位</w:t>
            </w:r>
          </w:p>
        </w:tc>
        <w:tc>
          <w:tcPr>
            <w:tcW w:w="4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一次性住房、生活补贴5万元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0"/>
                <w:szCs w:val="20"/>
                <w:lang w:bidi="ar"/>
              </w:rPr>
              <w:t>0530-7705212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</w:rPr>
              <w:t>dmxrmyyzgk@hz.shandong.cn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公益二类</w:t>
            </w:r>
          </w:p>
        </w:tc>
      </w:tr>
    </w:tbl>
    <w:p>
      <w:pPr>
        <w:tabs>
          <w:tab w:val="left" w:pos="645"/>
        </w:tabs>
      </w:pPr>
      <w:bookmarkStart w:id="0" w:name="_GoBack"/>
      <w:bookmarkEnd w:id="0"/>
    </w:p>
    <w:sectPr>
      <w:footerReference r:id="rId3" w:type="default"/>
      <w:pgSz w:w="16838" w:h="11906" w:orient="landscape"/>
      <w:pgMar w:top="1134" w:right="1440" w:bottom="1134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505DBF8-C82A-4573-8CDE-ED392794C0C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617E084F-C590-4519-9513-7A6057E6CC5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3EEB00D-B0FE-4E86-9F7B-D94714AF1A4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Y3MjUyN2YxMzc5YTI3NmYwN2ZjYTczM2M5MzcwYjAifQ=="/>
  </w:docVars>
  <w:rsids>
    <w:rsidRoot w:val="29AD18E7"/>
    <w:rsid w:val="00000A39"/>
    <w:rsid w:val="000117DE"/>
    <w:rsid w:val="00015626"/>
    <w:rsid w:val="00016FF1"/>
    <w:rsid w:val="00032FF7"/>
    <w:rsid w:val="00052B6F"/>
    <w:rsid w:val="00053BB9"/>
    <w:rsid w:val="000566F5"/>
    <w:rsid w:val="00072101"/>
    <w:rsid w:val="00076A16"/>
    <w:rsid w:val="00082B25"/>
    <w:rsid w:val="00091C35"/>
    <w:rsid w:val="000A65BB"/>
    <w:rsid w:val="000C6C8A"/>
    <w:rsid w:val="000D2389"/>
    <w:rsid w:val="000D3660"/>
    <w:rsid w:val="000D5764"/>
    <w:rsid w:val="000D6BCE"/>
    <w:rsid w:val="000F2009"/>
    <w:rsid w:val="000F7EDE"/>
    <w:rsid w:val="00103F2D"/>
    <w:rsid w:val="0011275C"/>
    <w:rsid w:val="001141CD"/>
    <w:rsid w:val="001337FE"/>
    <w:rsid w:val="0014252F"/>
    <w:rsid w:val="00145B39"/>
    <w:rsid w:val="00146BE4"/>
    <w:rsid w:val="0015226B"/>
    <w:rsid w:val="001573E3"/>
    <w:rsid w:val="001606A5"/>
    <w:rsid w:val="00161D64"/>
    <w:rsid w:val="001643BA"/>
    <w:rsid w:val="00172D6A"/>
    <w:rsid w:val="00175C9E"/>
    <w:rsid w:val="0017638A"/>
    <w:rsid w:val="00186B93"/>
    <w:rsid w:val="00197817"/>
    <w:rsid w:val="001A16D5"/>
    <w:rsid w:val="001A5FBC"/>
    <w:rsid w:val="001B2B4F"/>
    <w:rsid w:val="001D28DC"/>
    <w:rsid w:val="001D2BD1"/>
    <w:rsid w:val="001D3EAB"/>
    <w:rsid w:val="001E114D"/>
    <w:rsid w:val="001E5085"/>
    <w:rsid w:val="001F27BA"/>
    <w:rsid w:val="001F72CF"/>
    <w:rsid w:val="002033FE"/>
    <w:rsid w:val="00207200"/>
    <w:rsid w:val="002201AD"/>
    <w:rsid w:val="0022194F"/>
    <w:rsid w:val="0022452D"/>
    <w:rsid w:val="00236319"/>
    <w:rsid w:val="002433FB"/>
    <w:rsid w:val="0024476D"/>
    <w:rsid w:val="002452AE"/>
    <w:rsid w:val="0025319E"/>
    <w:rsid w:val="002713C4"/>
    <w:rsid w:val="002773D1"/>
    <w:rsid w:val="00280B74"/>
    <w:rsid w:val="00287D70"/>
    <w:rsid w:val="00290FDB"/>
    <w:rsid w:val="002C446B"/>
    <w:rsid w:val="002D00BE"/>
    <w:rsid w:val="002D05B9"/>
    <w:rsid w:val="002D3B4C"/>
    <w:rsid w:val="002D6ED1"/>
    <w:rsid w:val="002E0E11"/>
    <w:rsid w:val="002F6510"/>
    <w:rsid w:val="00317A44"/>
    <w:rsid w:val="0032109D"/>
    <w:rsid w:val="00334491"/>
    <w:rsid w:val="00342BE7"/>
    <w:rsid w:val="003459DD"/>
    <w:rsid w:val="003845D9"/>
    <w:rsid w:val="003A0BA0"/>
    <w:rsid w:val="003A1172"/>
    <w:rsid w:val="003A17C9"/>
    <w:rsid w:val="003A4283"/>
    <w:rsid w:val="003A5C7B"/>
    <w:rsid w:val="003B2356"/>
    <w:rsid w:val="003B2A54"/>
    <w:rsid w:val="003B3CFB"/>
    <w:rsid w:val="003C3596"/>
    <w:rsid w:val="003F676C"/>
    <w:rsid w:val="003F6903"/>
    <w:rsid w:val="0042027D"/>
    <w:rsid w:val="00423D5B"/>
    <w:rsid w:val="00424749"/>
    <w:rsid w:val="00426FCA"/>
    <w:rsid w:val="00434125"/>
    <w:rsid w:val="004344E9"/>
    <w:rsid w:val="00442807"/>
    <w:rsid w:val="00456A81"/>
    <w:rsid w:val="00465F43"/>
    <w:rsid w:val="004835DC"/>
    <w:rsid w:val="00483DD0"/>
    <w:rsid w:val="00483FD2"/>
    <w:rsid w:val="004976C5"/>
    <w:rsid w:val="00497B92"/>
    <w:rsid w:val="004B382C"/>
    <w:rsid w:val="004C61A4"/>
    <w:rsid w:val="004C78E3"/>
    <w:rsid w:val="004D5C62"/>
    <w:rsid w:val="004F1812"/>
    <w:rsid w:val="005069C0"/>
    <w:rsid w:val="00521B5A"/>
    <w:rsid w:val="0052379F"/>
    <w:rsid w:val="00524946"/>
    <w:rsid w:val="0053484B"/>
    <w:rsid w:val="00540500"/>
    <w:rsid w:val="005452AB"/>
    <w:rsid w:val="0056160E"/>
    <w:rsid w:val="005662E1"/>
    <w:rsid w:val="00597E03"/>
    <w:rsid w:val="005A3B5C"/>
    <w:rsid w:val="005A48BF"/>
    <w:rsid w:val="005A5FE1"/>
    <w:rsid w:val="005B170F"/>
    <w:rsid w:val="005B62B8"/>
    <w:rsid w:val="005C32DC"/>
    <w:rsid w:val="005C5385"/>
    <w:rsid w:val="005F3E08"/>
    <w:rsid w:val="005F63F0"/>
    <w:rsid w:val="00625B1D"/>
    <w:rsid w:val="00630DE8"/>
    <w:rsid w:val="00636F26"/>
    <w:rsid w:val="0064094A"/>
    <w:rsid w:val="00650A22"/>
    <w:rsid w:val="0065322E"/>
    <w:rsid w:val="00682065"/>
    <w:rsid w:val="00682620"/>
    <w:rsid w:val="006909AB"/>
    <w:rsid w:val="006A2F2F"/>
    <w:rsid w:val="006C537D"/>
    <w:rsid w:val="006E0BC2"/>
    <w:rsid w:val="006F3F82"/>
    <w:rsid w:val="0070093A"/>
    <w:rsid w:val="007068D9"/>
    <w:rsid w:val="00723D4F"/>
    <w:rsid w:val="00726A26"/>
    <w:rsid w:val="00740744"/>
    <w:rsid w:val="00757C83"/>
    <w:rsid w:val="0077601C"/>
    <w:rsid w:val="00782279"/>
    <w:rsid w:val="007B2B27"/>
    <w:rsid w:val="007C4410"/>
    <w:rsid w:val="007E1ACE"/>
    <w:rsid w:val="007E64C0"/>
    <w:rsid w:val="008005A1"/>
    <w:rsid w:val="00814416"/>
    <w:rsid w:val="00823B74"/>
    <w:rsid w:val="008505B8"/>
    <w:rsid w:val="008579B7"/>
    <w:rsid w:val="008733C7"/>
    <w:rsid w:val="00877F15"/>
    <w:rsid w:val="008867D3"/>
    <w:rsid w:val="008922E3"/>
    <w:rsid w:val="008960A0"/>
    <w:rsid w:val="008A259D"/>
    <w:rsid w:val="008C4E6D"/>
    <w:rsid w:val="00903C6C"/>
    <w:rsid w:val="00904F6E"/>
    <w:rsid w:val="009129A9"/>
    <w:rsid w:val="0093181B"/>
    <w:rsid w:val="00932CE6"/>
    <w:rsid w:val="0093356C"/>
    <w:rsid w:val="009425AF"/>
    <w:rsid w:val="00943323"/>
    <w:rsid w:val="00944BDF"/>
    <w:rsid w:val="00947130"/>
    <w:rsid w:val="009578D2"/>
    <w:rsid w:val="00965BA9"/>
    <w:rsid w:val="00967FD8"/>
    <w:rsid w:val="009730D5"/>
    <w:rsid w:val="009766A5"/>
    <w:rsid w:val="00977B14"/>
    <w:rsid w:val="009933BB"/>
    <w:rsid w:val="009B1BD0"/>
    <w:rsid w:val="009C1B20"/>
    <w:rsid w:val="009C7F52"/>
    <w:rsid w:val="009F3BAD"/>
    <w:rsid w:val="009F7831"/>
    <w:rsid w:val="00A07ABA"/>
    <w:rsid w:val="00A14A15"/>
    <w:rsid w:val="00A14D0F"/>
    <w:rsid w:val="00A34616"/>
    <w:rsid w:val="00A5141D"/>
    <w:rsid w:val="00A74660"/>
    <w:rsid w:val="00AE2C6E"/>
    <w:rsid w:val="00AE4657"/>
    <w:rsid w:val="00AF11D2"/>
    <w:rsid w:val="00AF3CCD"/>
    <w:rsid w:val="00AF4C18"/>
    <w:rsid w:val="00AF629B"/>
    <w:rsid w:val="00B603D0"/>
    <w:rsid w:val="00B6481B"/>
    <w:rsid w:val="00B91174"/>
    <w:rsid w:val="00B91E2D"/>
    <w:rsid w:val="00BB2DD3"/>
    <w:rsid w:val="00BB3735"/>
    <w:rsid w:val="00BB484E"/>
    <w:rsid w:val="00BD1525"/>
    <w:rsid w:val="00BD5813"/>
    <w:rsid w:val="00BD73F1"/>
    <w:rsid w:val="00BE0D13"/>
    <w:rsid w:val="00BE0D9D"/>
    <w:rsid w:val="00BF29FD"/>
    <w:rsid w:val="00BF33FC"/>
    <w:rsid w:val="00BF3CB2"/>
    <w:rsid w:val="00C00E5C"/>
    <w:rsid w:val="00C01D4F"/>
    <w:rsid w:val="00C049CC"/>
    <w:rsid w:val="00C05EF9"/>
    <w:rsid w:val="00C10404"/>
    <w:rsid w:val="00C13D59"/>
    <w:rsid w:val="00C17A9F"/>
    <w:rsid w:val="00C77B73"/>
    <w:rsid w:val="00C81025"/>
    <w:rsid w:val="00C878BE"/>
    <w:rsid w:val="00C967C9"/>
    <w:rsid w:val="00CA6E1C"/>
    <w:rsid w:val="00CD1D18"/>
    <w:rsid w:val="00CE72D4"/>
    <w:rsid w:val="00CF08F7"/>
    <w:rsid w:val="00CF68E5"/>
    <w:rsid w:val="00CF759B"/>
    <w:rsid w:val="00D0189D"/>
    <w:rsid w:val="00D33DFA"/>
    <w:rsid w:val="00D4524B"/>
    <w:rsid w:val="00D560F6"/>
    <w:rsid w:val="00D61395"/>
    <w:rsid w:val="00D818AA"/>
    <w:rsid w:val="00D91F67"/>
    <w:rsid w:val="00DA2748"/>
    <w:rsid w:val="00DB2AE2"/>
    <w:rsid w:val="00DB7485"/>
    <w:rsid w:val="00DC3D15"/>
    <w:rsid w:val="00DD2CB4"/>
    <w:rsid w:val="00DF7DB6"/>
    <w:rsid w:val="00E02F60"/>
    <w:rsid w:val="00E22E84"/>
    <w:rsid w:val="00E31B37"/>
    <w:rsid w:val="00E34E0F"/>
    <w:rsid w:val="00E35EB7"/>
    <w:rsid w:val="00E5015B"/>
    <w:rsid w:val="00E5016F"/>
    <w:rsid w:val="00E63369"/>
    <w:rsid w:val="00E74B83"/>
    <w:rsid w:val="00E77E9C"/>
    <w:rsid w:val="00E8765E"/>
    <w:rsid w:val="00EA4474"/>
    <w:rsid w:val="00EA65B9"/>
    <w:rsid w:val="00EB0051"/>
    <w:rsid w:val="00EC1312"/>
    <w:rsid w:val="00ED4131"/>
    <w:rsid w:val="00ED4936"/>
    <w:rsid w:val="00EE1BF9"/>
    <w:rsid w:val="00EE5A25"/>
    <w:rsid w:val="00EF3B80"/>
    <w:rsid w:val="00EF7B95"/>
    <w:rsid w:val="00F00556"/>
    <w:rsid w:val="00F0085E"/>
    <w:rsid w:val="00F01892"/>
    <w:rsid w:val="00F02E41"/>
    <w:rsid w:val="00F04766"/>
    <w:rsid w:val="00F053DB"/>
    <w:rsid w:val="00F102D2"/>
    <w:rsid w:val="00F130CE"/>
    <w:rsid w:val="00F264C0"/>
    <w:rsid w:val="00F265B0"/>
    <w:rsid w:val="00F51D32"/>
    <w:rsid w:val="00F53CA2"/>
    <w:rsid w:val="00F62447"/>
    <w:rsid w:val="00F6304A"/>
    <w:rsid w:val="00F8249E"/>
    <w:rsid w:val="00F863A9"/>
    <w:rsid w:val="00F92C0C"/>
    <w:rsid w:val="00F93FF0"/>
    <w:rsid w:val="00FA69F3"/>
    <w:rsid w:val="00FB24EC"/>
    <w:rsid w:val="00FB56A1"/>
    <w:rsid w:val="00FB7D93"/>
    <w:rsid w:val="00FC241B"/>
    <w:rsid w:val="00FC4342"/>
    <w:rsid w:val="00FC5ED1"/>
    <w:rsid w:val="00FC778C"/>
    <w:rsid w:val="00FD583C"/>
    <w:rsid w:val="00FE0C67"/>
    <w:rsid w:val="00FE610A"/>
    <w:rsid w:val="00FE7EFB"/>
    <w:rsid w:val="00FF0F30"/>
    <w:rsid w:val="00FF5708"/>
    <w:rsid w:val="00FF7EC0"/>
    <w:rsid w:val="0200155E"/>
    <w:rsid w:val="02E675BD"/>
    <w:rsid w:val="03A83D63"/>
    <w:rsid w:val="03E53F26"/>
    <w:rsid w:val="041047B1"/>
    <w:rsid w:val="05706B86"/>
    <w:rsid w:val="06562070"/>
    <w:rsid w:val="07BD567E"/>
    <w:rsid w:val="08DA2C94"/>
    <w:rsid w:val="08DF64FD"/>
    <w:rsid w:val="08E02E0C"/>
    <w:rsid w:val="091F33BC"/>
    <w:rsid w:val="09DE4836"/>
    <w:rsid w:val="0A441AE8"/>
    <w:rsid w:val="0A79028B"/>
    <w:rsid w:val="0B3D39AE"/>
    <w:rsid w:val="0C851169"/>
    <w:rsid w:val="0D3A21D2"/>
    <w:rsid w:val="0D6058C3"/>
    <w:rsid w:val="0EA70210"/>
    <w:rsid w:val="0F517A28"/>
    <w:rsid w:val="0F5A4F30"/>
    <w:rsid w:val="10A6675D"/>
    <w:rsid w:val="115C2E09"/>
    <w:rsid w:val="11B12A00"/>
    <w:rsid w:val="127A1E00"/>
    <w:rsid w:val="13F07810"/>
    <w:rsid w:val="15DD5B72"/>
    <w:rsid w:val="19143FA0"/>
    <w:rsid w:val="19B0288E"/>
    <w:rsid w:val="1B324BB2"/>
    <w:rsid w:val="1B8448F8"/>
    <w:rsid w:val="1C33473D"/>
    <w:rsid w:val="1C827473"/>
    <w:rsid w:val="1CB64253"/>
    <w:rsid w:val="1DC85359"/>
    <w:rsid w:val="20F546B7"/>
    <w:rsid w:val="21353601"/>
    <w:rsid w:val="219A57DA"/>
    <w:rsid w:val="22822A5D"/>
    <w:rsid w:val="23C80EDF"/>
    <w:rsid w:val="26F37EA6"/>
    <w:rsid w:val="27076EF2"/>
    <w:rsid w:val="29AD18E7"/>
    <w:rsid w:val="29D84B76"/>
    <w:rsid w:val="2B8E1990"/>
    <w:rsid w:val="2BC2396C"/>
    <w:rsid w:val="2CC31B0E"/>
    <w:rsid w:val="2E0C3040"/>
    <w:rsid w:val="2F260132"/>
    <w:rsid w:val="2F3D4C26"/>
    <w:rsid w:val="31570A76"/>
    <w:rsid w:val="323D46EB"/>
    <w:rsid w:val="33E02FA5"/>
    <w:rsid w:val="36D3294D"/>
    <w:rsid w:val="381B6F6B"/>
    <w:rsid w:val="38E86458"/>
    <w:rsid w:val="395A55A8"/>
    <w:rsid w:val="399C796E"/>
    <w:rsid w:val="3A1E1793"/>
    <w:rsid w:val="3AD92EAA"/>
    <w:rsid w:val="3ADD1FEC"/>
    <w:rsid w:val="3B605177"/>
    <w:rsid w:val="3BA15679"/>
    <w:rsid w:val="3DF17B5D"/>
    <w:rsid w:val="40640ABA"/>
    <w:rsid w:val="40754A75"/>
    <w:rsid w:val="411C1395"/>
    <w:rsid w:val="437C611B"/>
    <w:rsid w:val="44A9715F"/>
    <w:rsid w:val="45102FBE"/>
    <w:rsid w:val="45725A27"/>
    <w:rsid w:val="48002288"/>
    <w:rsid w:val="48187231"/>
    <w:rsid w:val="484713ED"/>
    <w:rsid w:val="48BB6C15"/>
    <w:rsid w:val="48F05A3C"/>
    <w:rsid w:val="4C5C2F8D"/>
    <w:rsid w:val="4DAE5A6A"/>
    <w:rsid w:val="4E6F7619"/>
    <w:rsid w:val="4EC05A55"/>
    <w:rsid w:val="4F9A3F25"/>
    <w:rsid w:val="4FA5509D"/>
    <w:rsid w:val="4FF77255"/>
    <w:rsid w:val="51AF60FC"/>
    <w:rsid w:val="5380624C"/>
    <w:rsid w:val="53BF536C"/>
    <w:rsid w:val="54022119"/>
    <w:rsid w:val="5404204C"/>
    <w:rsid w:val="576E7A85"/>
    <w:rsid w:val="5783624D"/>
    <w:rsid w:val="58BA52C3"/>
    <w:rsid w:val="5A0013FC"/>
    <w:rsid w:val="5A3C31EA"/>
    <w:rsid w:val="5AD94ECB"/>
    <w:rsid w:val="5B4A62CB"/>
    <w:rsid w:val="5E337FF2"/>
    <w:rsid w:val="5E9416C4"/>
    <w:rsid w:val="5F9C3FE6"/>
    <w:rsid w:val="5FBB5AEC"/>
    <w:rsid w:val="5FEB0458"/>
    <w:rsid w:val="5FF2708B"/>
    <w:rsid w:val="61347EFE"/>
    <w:rsid w:val="61BD5A47"/>
    <w:rsid w:val="61F77588"/>
    <w:rsid w:val="621A7F0A"/>
    <w:rsid w:val="627B5616"/>
    <w:rsid w:val="64CA64E1"/>
    <w:rsid w:val="65181CEF"/>
    <w:rsid w:val="67D52371"/>
    <w:rsid w:val="6A965FDC"/>
    <w:rsid w:val="6B072C44"/>
    <w:rsid w:val="6B0B2A0D"/>
    <w:rsid w:val="6D9353A9"/>
    <w:rsid w:val="6F2B6AC3"/>
    <w:rsid w:val="709E3A43"/>
    <w:rsid w:val="712B6906"/>
    <w:rsid w:val="71397EC1"/>
    <w:rsid w:val="728C7879"/>
    <w:rsid w:val="730414BF"/>
    <w:rsid w:val="744616CC"/>
    <w:rsid w:val="75693A2C"/>
    <w:rsid w:val="781E0F73"/>
    <w:rsid w:val="78986F77"/>
    <w:rsid w:val="793622EC"/>
    <w:rsid w:val="7B9C6462"/>
    <w:rsid w:val="7C4D62CB"/>
    <w:rsid w:val="7CF706D0"/>
    <w:rsid w:val="7D020E63"/>
    <w:rsid w:val="7D1D782A"/>
    <w:rsid w:val="7DC65500"/>
    <w:rsid w:val="7DE9584E"/>
    <w:rsid w:val="7DF1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"/>
    <w:basedOn w:val="3"/>
    <w:next w:val="4"/>
    <w:qFormat/>
    <w:uiPriority w:val="0"/>
    <w:pPr>
      <w:ind w:firstLine="420" w:firstLineChars="100"/>
    </w:pPr>
    <w:rPr>
      <w:sz w:val="20"/>
      <w:szCs w:val="20"/>
    </w:rPr>
  </w:style>
  <w:style w:type="character" w:styleId="12">
    <w:name w:val="FollowedHyperlink"/>
    <w:basedOn w:val="11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批注框文本 字符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731</Words>
  <Characters>848</Characters>
  <Lines>139</Lines>
  <Paragraphs>39</Paragraphs>
  <TotalTime>52</TotalTime>
  <ScaleCrop>false</ScaleCrop>
  <LinksUpToDate>false</LinksUpToDate>
  <CharactersWithSpaces>925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2022-09-08T06:49:00Z</dcterms:created>
  <dc:creator>dm</dc:creator>
  <cp:lastModifiedBy>宽德</cp:lastModifiedBy>
  <cp:lastPrinted>2022-09-21T09:28:00Z</cp:lastPrinted>
  <dcterms:modified xsi:type="dcterms:W3CDTF">2022-09-24T09:52:27Z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4E1A1DF8F3CE4C30B404D115FAD135C7</vt:lpwstr>
  </property>
</Properties>
</file>