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江苏省中江北院区（南京市六合区中医院）</w:t>
      </w:r>
    </w:p>
    <w:p>
      <w:pPr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下</w:t>
      </w:r>
      <w:r>
        <w:rPr>
          <w:rFonts w:hint="eastAsia" w:ascii="宋体" w:hAnsi="宋体"/>
          <w:b/>
          <w:bCs/>
          <w:sz w:val="32"/>
          <w:szCs w:val="32"/>
        </w:rPr>
        <w:t>半年公开招聘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编外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聘用人员报名表</w:t>
      </w:r>
    </w:p>
    <w:p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报名序号</w:t>
      </w:r>
      <w:r>
        <w:rPr>
          <w:rFonts w:hint="eastAsia" w:ascii="宋体" w:hAnsi="宋体"/>
          <w:bCs/>
          <w:sz w:val="30"/>
          <w:szCs w:val="30"/>
        </w:rPr>
        <w:t xml:space="preserve">：     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（电子照片插入）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专硕</w:t>
            </w:r>
          </w:p>
        </w:tc>
        <w:tc>
          <w:tcPr>
            <w:tcW w:w="24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（是、否）</w:t>
            </w:r>
          </w:p>
        </w:tc>
        <w:tc>
          <w:tcPr>
            <w:tcW w:w="15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备注</w:t>
            </w:r>
          </w:p>
        </w:tc>
        <w:tc>
          <w:tcPr>
            <w:tcW w:w="9016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本人承诺以上所填写信息真实，确认签字：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9016" w:type="dxa"/>
            <w:gridSpan w:val="27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报考单位人事部门审查意见</w:t>
            </w: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MGU1ZmEzODQ5MDAyMWU4YjU3YmQ2ZTE0MDU1YTQifQ=="/>
  </w:docVars>
  <w:rsids>
    <w:rsidRoot w:val="0030657B"/>
    <w:rsid w:val="00040AEA"/>
    <w:rsid w:val="0018636F"/>
    <w:rsid w:val="001F0365"/>
    <w:rsid w:val="002521A5"/>
    <w:rsid w:val="00266D6E"/>
    <w:rsid w:val="0030657B"/>
    <w:rsid w:val="003A62E9"/>
    <w:rsid w:val="003C3335"/>
    <w:rsid w:val="004550A7"/>
    <w:rsid w:val="00461565"/>
    <w:rsid w:val="00635C9F"/>
    <w:rsid w:val="0066790A"/>
    <w:rsid w:val="007445DC"/>
    <w:rsid w:val="007B614E"/>
    <w:rsid w:val="00800796"/>
    <w:rsid w:val="00810087"/>
    <w:rsid w:val="0091148D"/>
    <w:rsid w:val="009429F3"/>
    <w:rsid w:val="00A426EA"/>
    <w:rsid w:val="00AC521F"/>
    <w:rsid w:val="00AD3BC2"/>
    <w:rsid w:val="00B676B0"/>
    <w:rsid w:val="00C36C45"/>
    <w:rsid w:val="00E972A8"/>
    <w:rsid w:val="00F418E6"/>
    <w:rsid w:val="00FF7A6A"/>
    <w:rsid w:val="0E142FEA"/>
    <w:rsid w:val="1C6D0E45"/>
    <w:rsid w:val="370A46A2"/>
    <w:rsid w:val="40DF5386"/>
    <w:rsid w:val="46AC5A3C"/>
    <w:rsid w:val="4ACC3E2B"/>
    <w:rsid w:val="651B67EF"/>
    <w:rsid w:val="687B5A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196</Words>
  <Characters>199</Characters>
  <Lines>2</Lines>
  <Paragraphs>1</Paragraphs>
  <TotalTime>50</TotalTime>
  <ScaleCrop>false</ScaleCrop>
  <LinksUpToDate>false</LinksUpToDate>
  <CharactersWithSpaces>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2021-03-27T03:22:00Z</dcterms:created>
  <dc:creator>User</dc:creator>
  <cp:lastModifiedBy>筱芭</cp:lastModifiedBy>
  <cp:lastPrinted>2021-10-25T02:15:00Z</cp:lastPrinted>
  <dcterms:modified xsi:type="dcterms:W3CDTF">2022-09-28T01:21:24Z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823D115ADAF04410BAF9085BD9AD4DFD</vt:lpwstr>
  </property>
</Properties>
</file>