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eastAsia="黑体"/>
          <w:color w:val="auto"/>
          <w:sz w:val="40"/>
          <w:szCs w:val="40"/>
        </w:rPr>
      </w:pPr>
      <w:bookmarkStart w:id="0" w:name="_GoBack"/>
      <w:r>
        <w:rPr>
          <w:rFonts w:hint="eastAsia" w:ascii="黑体" w:eastAsia="黑体"/>
          <w:color w:val="auto"/>
          <w:sz w:val="40"/>
          <w:szCs w:val="40"/>
          <w:lang w:eastAsia="zh-CN"/>
        </w:rPr>
        <w:t>修水县</w:t>
      </w:r>
      <w:r>
        <w:rPr>
          <w:rFonts w:hint="eastAsia" w:ascii="黑体" w:eastAsia="黑体"/>
          <w:color w:val="auto"/>
          <w:sz w:val="40"/>
          <w:szCs w:val="40"/>
        </w:rPr>
        <w:t>公开选调</w:t>
      </w:r>
      <w:r>
        <w:rPr>
          <w:rFonts w:hint="eastAsia" w:ascii="黑体" w:eastAsia="黑体"/>
          <w:color w:val="auto"/>
          <w:sz w:val="40"/>
          <w:szCs w:val="40"/>
          <w:lang w:eastAsia="zh-CN"/>
        </w:rPr>
        <w:t>县直事业</w:t>
      </w:r>
      <w:r>
        <w:rPr>
          <w:rFonts w:hint="eastAsia" w:ascii="黑体" w:eastAsia="黑体"/>
          <w:color w:val="auto"/>
          <w:sz w:val="40"/>
          <w:szCs w:val="40"/>
        </w:rPr>
        <w:t>单位工作人员</w:t>
      </w:r>
      <w:r>
        <w:rPr>
          <w:rFonts w:hint="eastAsia" w:ascii="黑体" w:eastAsia="黑体"/>
          <w:color w:val="auto"/>
          <w:sz w:val="40"/>
          <w:szCs w:val="40"/>
          <w:lang w:eastAsia="zh-CN"/>
        </w:rPr>
        <w:t>报名</w:t>
      </w:r>
      <w:r>
        <w:rPr>
          <w:rFonts w:hint="eastAsia" w:ascii="黑体" w:eastAsia="黑体"/>
          <w:color w:val="auto"/>
          <w:sz w:val="40"/>
          <w:szCs w:val="40"/>
        </w:rPr>
        <w:t>登记表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7"/>
        <w:gridCol w:w="691"/>
        <w:gridCol w:w="927"/>
        <w:gridCol w:w="272"/>
        <w:gridCol w:w="3"/>
        <w:gridCol w:w="28"/>
        <w:gridCol w:w="709"/>
        <w:gridCol w:w="523"/>
        <w:gridCol w:w="508"/>
        <w:gridCol w:w="843"/>
        <w:gridCol w:w="51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"/>
                <w:sz w:val="21"/>
                <w:szCs w:val="21"/>
              </w:rPr>
              <w:t>第一学历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0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szCs w:val="21"/>
              </w:rPr>
              <w:t>第二学历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szCs w:val="21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1"/>
                <w:szCs w:val="21"/>
              </w:rPr>
              <w:t>学历）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09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现有专业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28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61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99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在何处学习或工作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7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诺</w:t>
            </w:r>
          </w:p>
        </w:tc>
        <w:tc>
          <w:tcPr>
            <w:tcW w:w="9208" w:type="dxa"/>
            <w:gridSpan w:val="19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12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本人自愿报名参加公开选调，以上所填个人信息真实无误，如有不实，或在考试等环节中出现舞弊等情况，自愿放弃考试或选调资格。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12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同意按调入单位空岗情况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重新参与竞聘，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聘任新的专业技术职务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考生签名：               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所在单位及主管部门意见</w:t>
            </w:r>
          </w:p>
        </w:tc>
        <w:tc>
          <w:tcPr>
            <w:tcW w:w="460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460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（主管部门盖章）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9208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751" w:firstLineChars="85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审核人签名：                         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751" w:firstLineChars="85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46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指纹：</w:t>
            </w:r>
          </w:p>
        </w:tc>
        <w:tc>
          <w:tcPr>
            <w:tcW w:w="460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其它：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color w:val="auto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注：1、本表除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所在单位及主管部门意见栏、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报名资格审核情况栏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备注栏外，其余各栏须由报考人员本人亲笔填写。</w:t>
      </w:r>
    </w:p>
    <w:p>
      <w:pPr>
        <w:spacing w:line="260" w:lineRule="exact"/>
      </w:pP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 xml:space="preserve">    2、报考岗位栏请对应填写选调公告中的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“单位名称”和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“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  <w:lang w:eastAsia="zh-CN"/>
        </w:rPr>
        <w:t>选调岗位</w:t>
      </w:r>
      <w:r>
        <w:rPr>
          <w:rFonts w:hint="eastAsia" w:ascii="仿宋_GB2312" w:hAnsi="仿宋_GB2312" w:eastAsia="仿宋_GB2312" w:cs="仿宋_GB2312"/>
          <w:color w:val="auto"/>
          <w:sz w:val="18"/>
          <w:szCs w:val="18"/>
        </w:rPr>
        <w:t>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7387590</wp:posOffset>
                </wp:positionV>
                <wp:extent cx="1714500" cy="703580"/>
                <wp:effectExtent l="0" t="0" r="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581.7pt;height:55.4pt;width:135pt;z-index:251660288;mso-width-relative:page;mso-height-relative:page;" fillcolor="#FFFFFF" filled="t" stroked="f" coordsize="21600,21600" o:gfxdata="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g46V2gAAAA0BAAAPAAAAAAAAAAEAIAAAACIAAABkcnMvZG93bnJl&#10;di54bWxQSwECFAAUAAAACACHTuJArFJg/cIBAAB3AwAADgAAAAAAAAABACAAAAAp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7915275</wp:posOffset>
                </wp:positionV>
                <wp:extent cx="1714500" cy="879475"/>
                <wp:effectExtent l="0" t="0" r="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pt;margin-top:623.25pt;height:69.25pt;width:135pt;z-index:251659264;mso-width-relative:page;mso-height-relative:page;" fillcolor="#FFFFFF" filled="t" stroked="f" coordsize="21600,21600" o:gfxdata="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ku9cNoAAAANAQAADwAAAAAAAAABACAAAAAiAAAAZHJzL2Rvd25yZXYu&#10;eG1sUEsBAhQAFAAAAAgAh07iQGm7fg7AAQAAdwMAAA4AAAAAAAAAAQAgAAAAK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IzMjA3NzRmYzkyM2ZmM2E5M2Q1NTlhZWRjZGIifQ=="/>
  </w:docVars>
  <w:rsids>
    <w:rsidRoot w:val="59BC14B8"/>
    <w:rsid w:val="06DF34FC"/>
    <w:rsid w:val="13D45A48"/>
    <w:rsid w:val="14C8253B"/>
    <w:rsid w:val="1CFD4D4B"/>
    <w:rsid w:val="1D125E9D"/>
    <w:rsid w:val="1D282FE3"/>
    <w:rsid w:val="23A87540"/>
    <w:rsid w:val="25884CB8"/>
    <w:rsid w:val="2B2B4543"/>
    <w:rsid w:val="31491E1C"/>
    <w:rsid w:val="34CC048C"/>
    <w:rsid w:val="35D249EB"/>
    <w:rsid w:val="45CF2E79"/>
    <w:rsid w:val="4AA6089C"/>
    <w:rsid w:val="4C4171C9"/>
    <w:rsid w:val="5240343D"/>
    <w:rsid w:val="5447613F"/>
    <w:rsid w:val="575901F7"/>
    <w:rsid w:val="592A069B"/>
    <w:rsid w:val="59BC14B8"/>
    <w:rsid w:val="5A826F04"/>
    <w:rsid w:val="5D3C6AE2"/>
    <w:rsid w:val="636D102D"/>
    <w:rsid w:val="6EBF5E50"/>
    <w:rsid w:val="731B3033"/>
    <w:rsid w:val="7419420E"/>
    <w:rsid w:val="762F6ED4"/>
    <w:rsid w:val="76734123"/>
    <w:rsid w:val="7B827A6B"/>
    <w:rsid w:val="7D891AE9"/>
    <w:rsid w:val="7DD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  <w:jc w:val="left"/>
    </w:pPr>
    <w:rPr>
      <w:rFonts w:hint="eastAsia" w:eastAsia="仿宋"/>
      <w:kern w:val="0"/>
      <w:sz w:val="16"/>
      <w:szCs w:val="16"/>
    </w:rPr>
  </w:style>
  <w:style w:type="paragraph" w:styleId="3">
    <w:name w:val="Plain Text"/>
    <w:basedOn w:val="1"/>
    <w:qFormat/>
    <w:uiPriority w:val="0"/>
    <w:rPr>
      <w:rFonts w:ascii="Courier New" w:hAnsi="Courier New" w:eastAsia="宋体"/>
      <w:sz w:val="21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2251</Words>
  <Characters>2367</Characters>
  <Lines>0</Lines>
  <Paragraphs>0</Paragraphs>
  <TotalTime>4</TotalTime>
  <ScaleCrop>false</ScaleCrop>
  <LinksUpToDate>false</LinksUpToDate>
  <CharactersWithSpaces>2585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2022-09-27T08:13:00Z</dcterms:created>
  <dc:creator>Administrator</dc:creator>
  <cp:lastModifiedBy>Administrator</cp:lastModifiedBy>
  <cp:lastPrinted>2022-10-10T03:45:00Z</cp:lastPrinted>
  <dcterms:modified xsi:type="dcterms:W3CDTF">2022-10-10T07:25:27Z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173FB2DF0BCC4C12ABDA9A26A50AEF81</vt:lpwstr>
  </property>
</Properties>
</file>