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jc w:val="center"/>
        <w:rPr>
          <w:rFonts w:ascii="黑体" w:hAnsi="黑体" w:eastAsia="黑体"/>
          <w:bCs/>
          <w:spacing w:val="6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Cs/>
          <w:spacing w:val="60"/>
          <w:sz w:val="36"/>
          <w:szCs w:val="36"/>
        </w:rPr>
        <w:t>办公室科员应聘报名表</w:t>
      </w:r>
    </w:p>
    <w:bookmarkEnd w:id="0"/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14"/>
        <w:gridCol w:w="826"/>
        <w:gridCol w:w="1262"/>
        <w:gridCol w:w="1638"/>
        <w:gridCol w:w="1822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470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88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3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>
            <w:pPr>
              <w:ind w:left="-288" w:leftChars="-137" w:firstLine="497" w:firstLineChars="237"/>
            </w:pPr>
          </w:p>
          <w:p>
            <w:pPr>
              <w:ind w:left="-288" w:leftChars="-137" w:firstLine="497" w:firstLineChars="237"/>
            </w:pPr>
            <w:r>
              <w:rPr>
                <w:rFonts w:hint="eastAsia"/>
              </w:rPr>
              <w:t>电子照片</w:t>
            </w:r>
          </w:p>
          <w:p>
            <w:pPr>
              <w:ind w:left="-288" w:leftChars="-137" w:firstLine="497" w:firstLineChars="237"/>
            </w:pPr>
            <w:r>
              <w:rPr>
                <w:rFonts w:hint="eastAsia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470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  职称</w:t>
            </w:r>
          </w:p>
        </w:tc>
        <w:tc>
          <w:tcPr>
            <w:tcW w:w="688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3" w:type="pct"/>
            <w:shd w:val="clear" w:color="auto" w:fill="auto"/>
            <w:vAlign w:val="center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专业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9" w:type="pct"/>
            <w:vMerge w:val="continue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470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</w:t>
            </w:r>
          </w:p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745" w:type="pct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3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99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9" w:type="pct"/>
            <w:vMerge w:val="continue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70" w:type="pct"/>
            <w:shd w:val="clear" w:color="auto" w:fill="auto"/>
            <w:vAlign w:val="center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1745" w:type="pct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3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1892" w:type="pct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5000" w:type="pct"/>
            <w:gridSpan w:val="7"/>
            <w:shd w:val="clear" w:color="auto" w:fill="auto"/>
          </w:tcPr>
          <w:p>
            <w:pPr>
              <w:ind w:right="-1233" w:rightChars="-587"/>
            </w:pPr>
            <w:r>
              <w:rPr>
                <w:rFonts w:hint="eastAsia"/>
              </w:rPr>
              <w:t>教育经历：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5000" w:type="pct"/>
            <w:gridSpan w:val="7"/>
            <w:shd w:val="clear" w:color="auto" w:fill="auto"/>
          </w:tcPr>
          <w:p>
            <w:pPr>
              <w:ind w:right="-1233" w:rightChars="-587"/>
            </w:pPr>
            <w:r>
              <w:rPr>
                <w:rFonts w:hint="eastAsia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5000" w:type="pct"/>
            <w:gridSpan w:val="7"/>
            <w:shd w:val="clear" w:color="auto" w:fill="auto"/>
          </w:tcPr>
          <w:p>
            <w:r>
              <w:rPr>
                <w:rFonts w:hint="eastAsia"/>
              </w:rPr>
              <w:t>奖罚及业绩情况：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5000" w:type="pct"/>
            <w:gridSpan w:val="7"/>
            <w:shd w:val="clear" w:color="auto" w:fill="auto"/>
          </w:tcPr>
          <w:p>
            <w:r>
              <w:t>原部门意见：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5000" w:type="pct"/>
            <w:gridSpan w:val="7"/>
            <w:shd w:val="clear" w:color="auto" w:fill="auto"/>
          </w:tcPr>
          <w:p>
            <w:r>
              <w:t>学校意见：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方正仿宋_GBK" w:hAnsi="微软雅黑" w:eastAsia="方正仿宋_GBK"/>
          <w:color w:val="000000"/>
          <w:sz w:val="28"/>
          <w:szCs w:val="28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MxZGRkNGQ0ZjQ2NzNiYTEwYTE4M2U0NjkzMzhiODQifQ=="/>
  </w:docVars>
  <w:rsids>
    <w:rsidRoot w:val="00407F26"/>
    <w:rsid w:val="00000754"/>
    <w:rsid w:val="000633F3"/>
    <w:rsid w:val="00065AC5"/>
    <w:rsid w:val="000A71B1"/>
    <w:rsid w:val="000C024F"/>
    <w:rsid w:val="00121A02"/>
    <w:rsid w:val="00275D93"/>
    <w:rsid w:val="00354E5C"/>
    <w:rsid w:val="003D4C38"/>
    <w:rsid w:val="00407F26"/>
    <w:rsid w:val="004D013E"/>
    <w:rsid w:val="004D1F3C"/>
    <w:rsid w:val="005040C4"/>
    <w:rsid w:val="00513AE5"/>
    <w:rsid w:val="005711F3"/>
    <w:rsid w:val="00772D5B"/>
    <w:rsid w:val="00961B53"/>
    <w:rsid w:val="009C0004"/>
    <w:rsid w:val="00C83366"/>
    <w:rsid w:val="00E44175"/>
    <w:rsid w:val="00F36CF4"/>
    <w:rsid w:val="00FB1AED"/>
    <w:rsid w:val="0C680624"/>
    <w:rsid w:val="47702B5B"/>
    <w:rsid w:val="72D02BA9"/>
    <w:rsid w:val="7F2809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581</Characters>
  <Lines>4</Lines>
  <Paragraphs>1</Paragraphs>
  <TotalTime>74</TotalTime>
  <ScaleCrop>false</ScaleCrop>
  <LinksUpToDate>false</LinksUpToDate>
  <CharactersWithSpaces>681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2022-10-13T11:05:00Z</dcterms:created>
  <dc:creator>song chen</dc:creator>
  <cp:lastModifiedBy>Administrator</cp:lastModifiedBy>
  <cp:lastPrinted>2022-10-14T01:00:00Z</cp:lastPrinted>
  <dcterms:modified xsi:type="dcterms:W3CDTF">2022-10-14T07:21:41Z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E4D628D7325241BAA6E369ED9072108F</vt:lpwstr>
  </property>
</Properties>
</file>