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58" w:rsidRDefault="00AE570C">
      <w:pPr>
        <w:spacing w:line="580" w:lineRule="exact"/>
        <w:jc w:val="center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昌邑</w:t>
      </w:r>
      <w:r w:rsidR="00770B6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市乡村公益性岗位报名申请表</w:t>
      </w:r>
      <w:r w:rsidR="00770B60"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  <w:tab/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1229"/>
        <w:gridCol w:w="1920"/>
        <w:gridCol w:w="690"/>
        <w:gridCol w:w="1170"/>
        <w:gridCol w:w="1165"/>
        <w:gridCol w:w="1765"/>
      </w:tblGrid>
      <w:tr w:rsidR="002F4C58" w:rsidTr="00AE570C">
        <w:trPr>
          <w:trHeight w:hRule="exact" w:val="699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姓    名</w:t>
            </w:r>
          </w:p>
        </w:tc>
        <w:tc>
          <w:tcPr>
            <w:tcW w:w="1229" w:type="dxa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920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性   别</w:t>
            </w:r>
          </w:p>
        </w:tc>
        <w:tc>
          <w:tcPr>
            <w:tcW w:w="690" w:type="dxa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165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   年  月（  周岁）</w:t>
            </w:r>
          </w:p>
        </w:tc>
        <w:tc>
          <w:tcPr>
            <w:tcW w:w="1765" w:type="dxa"/>
            <w:vMerge w:val="restart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粘贴近期</w:t>
            </w:r>
          </w:p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免冠照片</w:t>
            </w:r>
            <w:bookmarkStart w:id="0" w:name="_GoBack"/>
            <w:bookmarkEnd w:id="0"/>
          </w:p>
        </w:tc>
      </w:tr>
      <w:tr w:rsidR="002F4C58">
        <w:trPr>
          <w:trHeight w:hRule="exact" w:val="567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学    历</w:t>
            </w:r>
          </w:p>
        </w:tc>
        <w:tc>
          <w:tcPr>
            <w:tcW w:w="1229" w:type="dxa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920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民   族</w:t>
            </w:r>
          </w:p>
        </w:tc>
        <w:tc>
          <w:tcPr>
            <w:tcW w:w="690" w:type="dxa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婚姻状况</w:t>
            </w:r>
          </w:p>
        </w:tc>
        <w:tc>
          <w:tcPr>
            <w:tcW w:w="1165" w:type="dxa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vMerge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</w:tr>
      <w:tr w:rsidR="002F4C58">
        <w:trPr>
          <w:trHeight w:hRule="exact" w:val="567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劳动能力</w:t>
            </w:r>
          </w:p>
        </w:tc>
        <w:tc>
          <w:tcPr>
            <w:tcW w:w="1229" w:type="dxa"/>
            <w:vAlign w:val="center"/>
          </w:tcPr>
          <w:p w:rsidR="002F4C58" w:rsidRDefault="00770B60">
            <w:pPr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有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无</w:t>
            </w:r>
          </w:p>
        </w:tc>
        <w:tc>
          <w:tcPr>
            <w:tcW w:w="1920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3025" w:type="dxa"/>
            <w:gridSpan w:val="3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vMerge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</w:tr>
      <w:tr w:rsidR="002F4C58">
        <w:trPr>
          <w:trHeight w:hRule="exact" w:val="567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6174" w:type="dxa"/>
            <w:gridSpan w:val="5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65" w:type="dxa"/>
            <w:vMerge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</w:tr>
      <w:tr w:rsidR="002F4C58" w:rsidTr="00AE570C">
        <w:trPr>
          <w:trHeight w:hRule="exact" w:val="690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拟申请岗位类型</w:t>
            </w:r>
          </w:p>
        </w:tc>
        <w:tc>
          <w:tcPr>
            <w:tcW w:w="1229" w:type="dxa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920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拟申请岗位名称</w:t>
            </w:r>
          </w:p>
        </w:tc>
        <w:tc>
          <w:tcPr>
            <w:tcW w:w="1860" w:type="dxa"/>
            <w:gridSpan w:val="2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165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是否服从调剂</w:t>
            </w:r>
          </w:p>
        </w:tc>
        <w:tc>
          <w:tcPr>
            <w:tcW w:w="1765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是 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否</w:t>
            </w:r>
          </w:p>
        </w:tc>
      </w:tr>
      <w:tr w:rsidR="002F4C58">
        <w:trPr>
          <w:trHeight w:hRule="exact" w:val="567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户籍所在地</w:t>
            </w:r>
          </w:p>
        </w:tc>
        <w:tc>
          <w:tcPr>
            <w:tcW w:w="1229" w:type="dxa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920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现家庭住址</w:t>
            </w:r>
          </w:p>
        </w:tc>
        <w:tc>
          <w:tcPr>
            <w:tcW w:w="4790" w:type="dxa"/>
            <w:gridSpan w:val="4"/>
            <w:vAlign w:val="center"/>
          </w:tcPr>
          <w:p w:rsidR="002F4C58" w:rsidRDefault="002F4C5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</w:tr>
      <w:tr w:rsidR="002F4C58">
        <w:trPr>
          <w:trHeight w:val="1672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人员类别</w:t>
            </w:r>
          </w:p>
        </w:tc>
        <w:tc>
          <w:tcPr>
            <w:tcW w:w="7939" w:type="dxa"/>
            <w:gridSpan w:val="6"/>
            <w:vAlign w:val="center"/>
          </w:tcPr>
          <w:p w:rsidR="002F4C58" w:rsidRDefault="00770B60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脱贫享受政策人口（含防止返贫监测帮扶对象）</w:t>
            </w:r>
          </w:p>
          <w:p w:rsidR="002F4C58" w:rsidRDefault="00770B60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农村低收入人口 </w:t>
            </w:r>
          </w:p>
          <w:p w:rsidR="00CB405A" w:rsidRDefault="00770B60">
            <w:pPr>
              <w:ind w:firstLineChars="200" w:firstLine="422"/>
              <w:jc w:val="left"/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农村残疾人</w:t>
            </w:r>
          </w:p>
          <w:p w:rsidR="002F4C58" w:rsidRDefault="00CB405A" w:rsidP="00CB405A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 w:rsidRPr="00CB405A"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户籍在村民委员会的抚养未成年子女的单亲家庭成员</w:t>
            </w:r>
          </w:p>
          <w:p w:rsidR="002F4C58" w:rsidRDefault="00770B60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农村大龄人员（45-65周岁）                       </w:t>
            </w:r>
          </w:p>
        </w:tc>
      </w:tr>
      <w:tr w:rsidR="002F4C58">
        <w:trPr>
          <w:trHeight w:val="1973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本人承诺</w:t>
            </w:r>
          </w:p>
        </w:tc>
        <w:tc>
          <w:tcPr>
            <w:tcW w:w="7939" w:type="dxa"/>
            <w:gridSpan w:val="6"/>
            <w:vAlign w:val="center"/>
          </w:tcPr>
          <w:p w:rsidR="002F4C58" w:rsidRDefault="00770B60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本人承诺：我已仔细阅读招聘公告，理解其内容，填写的所有信息和提交的报名材料均真实有效。目前未与任何单位签订《劳动合同》或形成事实劳动关系，未从事任何经营活动或事实的就业创业行为。如若不实，本人自愿承担一切责任。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br/>
              <w:t xml:space="preserve">                   </w:t>
            </w:r>
          </w:p>
          <w:p w:rsidR="002F4C58" w:rsidRDefault="00770B60">
            <w:pPr>
              <w:ind w:firstLineChars="200" w:firstLine="422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应聘人员签字并按手印：                    </w:t>
            </w: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F4C58" w:rsidTr="00AE570C">
        <w:trPr>
          <w:trHeight w:val="2541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村（社区）意见</w:t>
            </w:r>
          </w:p>
        </w:tc>
        <w:tc>
          <w:tcPr>
            <w:tcW w:w="7939" w:type="dxa"/>
            <w:gridSpan w:val="6"/>
          </w:tcPr>
          <w:p w:rsidR="002F4C58" w:rsidRDefault="002F4C58">
            <w:pPr>
              <w:jc w:val="left"/>
              <w:rPr>
                <w:b/>
              </w:rPr>
            </w:pPr>
          </w:p>
          <w:p w:rsidR="002F4C58" w:rsidRDefault="00770B60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民主评议情况：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评议通过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评议不通过</w:t>
            </w:r>
          </w:p>
          <w:p w:rsidR="002F4C58" w:rsidRDefault="00770B60">
            <w:pPr>
              <w:ind w:firstLineChars="1000" w:firstLine="2108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（评议时间：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日）</w:t>
            </w:r>
          </w:p>
          <w:p w:rsidR="002F4C58" w:rsidRDefault="00770B60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信息公示情况：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公示通过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公示不通过</w:t>
            </w:r>
          </w:p>
          <w:p w:rsidR="002F4C58" w:rsidRDefault="00770B60" w:rsidP="008C6D64">
            <w:pPr>
              <w:ind w:firstLineChars="1000" w:firstLine="2108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（公示期：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日—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日）</w:t>
            </w:r>
          </w:p>
          <w:p w:rsidR="00AE570C" w:rsidRDefault="00770B60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村（社区）负责人盖章（签字）：</w:t>
            </w:r>
            <w:r>
              <w:rPr>
                <w:rFonts w:hint="eastAsia"/>
                <w:b/>
              </w:rPr>
              <w:t xml:space="preserve">            </w:t>
            </w:r>
          </w:p>
          <w:p w:rsidR="00AE570C" w:rsidRDefault="00AE570C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（公章）</w:t>
            </w:r>
          </w:p>
          <w:p w:rsidR="002F4C58" w:rsidRDefault="00770B60" w:rsidP="00AE570C">
            <w:pPr>
              <w:ind w:firstLineChars="2100" w:firstLine="4427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F4C58" w:rsidTr="00AE570C">
        <w:trPr>
          <w:trHeight w:val="2548"/>
          <w:jc w:val="center"/>
        </w:trPr>
        <w:tc>
          <w:tcPr>
            <w:tcW w:w="1957" w:type="dxa"/>
            <w:vAlign w:val="center"/>
          </w:tcPr>
          <w:p w:rsidR="002F4C58" w:rsidRDefault="00770B6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镇（街、区）意见</w:t>
            </w:r>
          </w:p>
        </w:tc>
        <w:tc>
          <w:tcPr>
            <w:tcW w:w="7939" w:type="dxa"/>
            <w:gridSpan w:val="6"/>
            <w:vAlign w:val="center"/>
          </w:tcPr>
          <w:p w:rsidR="002F4C58" w:rsidRDefault="00770B60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况：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审核通过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审核不通过</w:t>
            </w:r>
          </w:p>
          <w:p w:rsidR="002F4C58" w:rsidRDefault="002F4C58">
            <w:pPr>
              <w:jc w:val="left"/>
              <w:rPr>
                <w:b/>
              </w:rPr>
            </w:pPr>
          </w:p>
          <w:p w:rsidR="00AE570C" w:rsidRDefault="00770B60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审核单位（人）盖章（签字）：</w:t>
            </w:r>
            <w:r>
              <w:rPr>
                <w:rFonts w:hint="eastAsia"/>
                <w:b/>
              </w:rPr>
              <w:t xml:space="preserve">             </w:t>
            </w:r>
          </w:p>
          <w:p w:rsidR="00AE570C" w:rsidRDefault="00AE570C">
            <w:pPr>
              <w:ind w:firstLineChars="200" w:firstLine="422"/>
              <w:jc w:val="left"/>
              <w:rPr>
                <w:b/>
              </w:rPr>
            </w:pPr>
          </w:p>
          <w:p w:rsidR="00AE570C" w:rsidRDefault="00AE570C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（公章）</w:t>
            </w:r>
          </w:p>
          <w:p w:rsidR="00AE570C" w:rsidRDefault="00AE570C">
            <w:pPr>
              <w:ind w:firstLineChars="200" w:firstLine="422"/>
              <w:jc w:val="left"/>
              <w:rPr>
                <w:b/>
              </w:rPr>
            </w:pPr>
          </w:p>
          <w:p w:rsidR="002F4C58" w:rsidRDefault="00770B60" w:rsidP="00AE570C">
            <w:pPr>
              <w:ind w:firstLineChars="2050" w:firstLine="4322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F4C58" w:rsidRDefault="00770B60">
      <w:pPr>
        <w:pStyle w:val="1"/>
        <w:ind w:firstLine="0"/>
      </w:pPr>
      <w:r>
        <w:rPr>
          <w:rFonts w:asciiTheme="minorEastAsia" w:eastAsiaTheme="minorEastAsia" w:hAnsiTheme="minorEastAsia" w:cstheme="minorEastAsia" w:hint="eastAsia"/>
          <w:bCs/>
          <w:sz w:val="21"/>
          <w:szCs w:val="21"/>
          <w:shd w:val="clear" w:color="auto" w:fill="FFFFFF"/>
        </w:rPr>
        <w:t>注：此表一式三份，村（社区）、镇街区各留存一份，市</w:t>
      </w:r>
      <w:r w:rsidR="00BB2A85">
        <w:rPr>
          <w:rFonts w:asciiTheme="minorEastAsia" w:eastAsiaTheme="minorEastAsia" w:hAnsiTheme="minorEastAsia" w:cstheme="minorEastAsia" w:hint="eastAsia"/>
          <w:bCs/>
          <w:sz w:val="21"/>
          <w:szCs w:val="21"/>
          <w:shd w:val="clear" w:color="auto" w:fill="FFFFFF"/>
        </w:rPr>
        <w:t>公益性岗位管理办公室</w:t>
      </w:r>
      <w:r>
        <w:rPr>
          <w:rFonts w:asciiTheme="minorEastAsia" w:eastAsiaTheme="minorEastAsia" w:hAnsiTheme="minorEastAsia" w:cstheme="minorEastAsia" w:hint="eastAsia"/>
          <w:bCs/>
          <w:sz w:val="21"/>
          <w:szCs w:val="21"/>
          <w:shd w:val="clear" w:color="auto" w:fill="FFFFFF"/>
        </w:rPr>
        <w:t>备案一份。</w:t>
      </w:r>
    </w:p>
    <w:sectPr w:rsidR="002F4C58" w:rsidSect="00AE570C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9D" w:rsidRDefault="0063389D" w:rsidP="00AE570C">
      <w:r>
        <w:separator/>
      </w:r>
    </w:p>
  </w:endnote>
  <w:endnote w:type="continuationSeparator" w:id="0">
    <w:p w:rsidR="0063389D" w:rsidRDefault="0063389D" w:rsidP="00AE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9D" w:rsidRDefault="0063389D" w:rsidP="00AE570C">
      <w:r>
        <w:separator/>
      </w:r>
    </w:p>
  </w:footnote>
  <w:footnote w:type="continuationSeparator" w:id="0">
    <w:p w:rsidR="0063389D" w:rsidRDefault="0063389D" w:rsidP="00AE5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FA02B8"/>
    <w:rsid w:val="0005612D"/>
    <w:rsid w:val="00107597"/>
    <w:rsid w:val="00132FFC"/>
    <w:rsid w:val="00162879"/>
    <w:rsid w:val="001C1690"/>
    <w:rsid w:val="002A167F"/>
    <w:rsid w:val="002F4C58"/>
    <w:rsid w:val="002F74B4"/>
    <w:rsid w:val="00305476"/>
    <w:rsid w:val="00312C9F"/>
    <w:rsid w:val="003360AA"/>
    <w:rsid w:val="00362B6B"/>
    <w:rsid w:val="00437AE2"/>
    <w:rsid w:val="00447514"/>
    <w:rsid w:val="00527B6D"/>
    <w:rsid w:val="005D39B6"/>
    <w:rsid w:val="00605976"/>
    <w:rsid w:val="0063389D"/>
    <w:rsid w:val="0067225E"/>
    <w:rsid w:val="006B46A5"/>
    <w:rsid w:val="0070216D"/>
    <w:rsid w:val="00770B60"/>
    <w:rsid w:val="007F752B"/>
    <w:rsid w:val="008424CC"/>
    <w:rsid w:val="0085267D"/>
    <w:rsid w:val="00881D41"/>
    <w:rsid w:val="008C6D64"/>
    <w:rsid w:val="008D07FA"/>
    <w:rsid w:val="008E2A29"/>
    <w:rsid w:val="009D61F8"/>
    <w:rsid w:val="00AE570C"/>
    <w:rsid w:val="00B43C0D"/>
    <w:rsid w:val="00B50D40"/>
    <w:rsid w:val="00BB2A85"/>
    <w:rsid w:val="00BD2E4E"/>
    <w:rsid w:val="00C13374"/>
    <w:rsid w:val="00C26416"/>
    <w:rsid w:val="00C50B21"/>
    <w:rsid w:val="00CB405A"/>
    <w:rsid w:val="00D82328"/>
    <w:rsid w:val="00D95C02"/>
    <w:rsid w:val="00DA2004"/>
    <w:rsid w:val="00DC26DF"/>
    <w:rsid w:val="00DE4EFC"/>
    <w:rsid w:val="00E228D9"/>
    <w:rsid w:val="00E60AAE"/>
    <w:rsid w:val="00E67C29"/>
    <w:rsid w:val="00F02093"/>
    <w:rsid w:val="00F0237B"/>
    <w:rsid w:val="00F02CE3"/>
    <w:rsid w:val="00F1334A"/>
    <w:rsid w:val="01203071"/>
    <w:rsid w:val="015E6884"/>
    <w:rsid w:val="01DD59FB"/>
    <w:rsid w:val="02777BFD"/>
    <w:rsid w:val="02940580"/>
    <w:rsid w:val="02A4476B"/>
    <w:rsid w:val="03887BE8"/>
    <w:rsid w:val="03AF33C7"/>
    <w:rsid w:val="03C055D4"/>
    <w:rsid w:val="04010F5C"/>
    <w:rsid w:val="044A1182"/>
    <w:rsid w:val="047D1717"/>
    <w:rsid w:val="05096B07"/>
    <w:rsid w:val="05F72E03"/>
    <w:rsid w:val="06147E59"/>
    <w:rsid w:val="062067FE"/>
    <w:rsid w:val="067756C4"/>
    <w:rsid w:val="06A905A2"/>
    <w:rsid w:val="076356C6"/>
    <w:rsid w:val="076369A2"/>
    <w:rsid w:val="07845D56"/>
    <w:rsid w:val="07910536"/>
    <w:rsid w:val="088C3CD7"/>
    <w:rsid w:val="08EA4795"/>
    <w:rsid w:val="09E42551"/>
    <w:rsid w:val="0A117017"/>
    <w:rsid w:val="0AC92FC0"/>
    <w:rsid w:val="0B057D70"/>
    <w:rsid w:val="0B754EF6"/>
    <w:rsid w:val="0B845139"/>
    <w:rsid w:val="0BF4680E"/>
    <w:rsid w:val="0C6742EC"/>
    <w:rsid w:val="0C9979D0"/>
    <w:rsid w:val="0CAD246E"/>
    <w:rsid w:val="0CDD0FA5"/>
    <w:rsid w:val="0DF04D08"/>
    <w:rsid w:val="0E083E00"/>
    <w:rsid w:val="0E916552"/>
    <w:rsid w:val="0EFF16A6"/>
    <w:rsid w:val="0FA30E6F"/>
    <w:rsid w:val="0FBA7FDC"/>
    <w:rsid w:val="0FBB0798"/>
    <w:rsid w:val="10FB37AB"/>
    <w:rsid w:val="112C6057"/>
    <w:rsid w:val="118A0FD0"/>
    <w:rsid w:val="123F000C"/>
    <w:rsid w:val="125C0BBE"/>
    <w:rsid w:val="12791770"/>
    <w:rsid w:val="13561AB1"/>
    <w:rsid w:val="141E2B33"/>
    <w:rsid w:val="14217DBC"/>
    <w:rsid w:val="14A405FA"/>
    <w:rsid w:val="14D7277E"/>
    <w:rsid w:val="15B825AF"/>
    <w:rsid w:val="15DE18EA"/>
    <w:rsid w:val="16591D98"/>
    <w:rsid w:val="165E585D"/>
    <w:rsid w:val="16C3745D"/>
    <w:rsid w:val="170613AB"/>
    <w:rsid w:val="17214184"/>
    <w:rsid w:val="17465999"/>
    <w:rsid w:val="1876405C"/>
    <w:rsid w:val="19023CBF"/>
    <w:rsid w:val="196A1E12"/>
    <w:rsid w:val="1A600CEE"/>
    <w:rsid w:val="1A75281D"/>
    <w:rsid w:val="1ABD41C4"/>
    <w:rsid w:val="1B043BA1"/>
    <w:rsid w:val="1B9C027D"/>
    <w:rsid w:val="1BBB24A7"/>
    <w:rsid w:val="1BE340FE"/>
    <w:rsid w:val="1C267556"/>
    <w:rsid w:val="1C884D1E"/>
    <w:rsid w:val="1C9B221C"/>
    <w:rsid w:val="1D792624"/>
    <w:rsid w:val="1D8334A3"/>
    <w:rsid w:val="1DAB6F5C"/>
    <w:rsid w:val="1DB91A81"/>
    <w:rsid w:val="1E8223CA"/>
    <w:rsid w:val="207A51ED"/>
    <w:rsid w:val="20832C3C"/>
    <w:rsid w:val="20A21E92"/>
    <w:rsid w:val="20B37567"/>
    <w:rsid w:val="20F22AAB"/>
    <w:rsid w:val="2144119B"/>
    <w:rsid w:val="21823A71"/>
    <w:rsid w:val="21D06A21"/>
    <w:rsid w:val="22182566"/>
    <w:rsid w:val="22211CCE"/>
    <w:rsid w:val="22CD3909"/>
    <w:rsid w:val="22EF1D4E"/>
    <w:rsid w:val="23076924"/>
    <w:rsid w:val="23773744"/>
    <w:rsid w:val="239D1036"/>
    <w:rsid w:val="242552B4"/>
    <w:rsid w:val="2449636D"/>
    <w:rsid w:val="24D32F62"/>
    <w:rsid w:val="25387269"/>
    <w:rsid w:val="255D282B"/>
    <w:rsid w:val="25777D91"/>
    <w:rsid w:val="26321F0A"/>
    <w:rsid w:val="263317DE"/>
    <w:rsid w:val="26B446CD"/>
    <w:rsid w:val="27D94A95"/>
    <w:rsid w:val="27E45486"/>
    <w:rsid w:val="28667C49"/>
    <w:rsid w:val="28C66186"/>
    <w:rsid w:val="2983468B"/>
    <w:rsid w:val="29C54E43"/>
    <w:rsid w:val="2A51704C"/>
    <w:rsid w:val="2A8E3487"/>
    <w:rsid w:val="2C1A3224"/>
    <w:rsid w:val="2C523826"/>
    <w:rsid w:val="2C610E53"/>
    <w:rsid w:val="2C901410"/>
    <w:rsid w:val="2CC31B0E"/>
    <w:rsid w:val="2D595FCE"/>
    <w:rsid w:val="2E7D5CEC"/>
    <w:rsid w:val="2EDA6C9B"/>
    <w:rsid w:val="2F3B4931"/>
    <w:rsid w:val="2F792957"/>
    <w:rsid w:val="2F827A5E"/>
    <w:rsid w:val="2F972DDE"/>
    <w:rsid w:val="302E70A2"/>
    <w:rsid w:val="30470360"/>
    <w:rsid w:val="304B42F4"/>
    <w:rsid w:val="30C95219"/>
    <w:rsid w:val="30E536FE"/>
    <w:rsid w:val="30FE1366"/>
    <w:rsid w:val="30FF4677"/>
    <w:rsid w:val="3140197F"/>
    <w:rsid w:val="31992E3D"/>
    <w:rsid w:val="31FF1567"/>
    <w:rsid w:val="32313075"/>
    <w:rsid w:val="32BD0DAD"/>
    <w:rsid w:val="33265020"/>
    <w:rsid w:val="33C47CD5"/>
    <w:rsid w:val="342509B8"/>
    <w:rsid w:val="34DF21B5"/>
    <w:rsid w:val="35373099"/>
    <w:rsid w:val="354F00DF"/>
    <w:rsid w:val="365B4B65"/>
    <w:rsid w:val="366F6862"/>
    <w:rsid w:val="3683080D"/>
    <w:rsid w:val="36B83D65"/>
    <w:rsid w:val="36C02C1A"/>
    <w:rsid w:val="37166CDE"/>
    <w:rsid w:val="382B67B9"/>
    <w:rsid w:val="38353194"/>
    <w:rsid w:val="38E17EBE"/>
    <w:rsid w:val="39777F08"/>
    <w:rsid w:val="39E135D3"/>
    <w:rsid w:val="3A676EFC"/>
    <w:rsid w:val="3A7B57D6"/>
    <w:rsid w:val="3AD153F6"/>
    <w:rsid w:val="3B2B567D"/>
    <w:rsid w:val="3D69400B"/>
    <w:rsid w:val="3D9D5A63"/>
    <w:rsid w:val="3DB50FFF"/>
    <w:rsid w:val="3DBC05DF"/>
    <w:rsid w:val="3E324D80"/>
    <w:rsid w:val="3EB219E2"/>
    <w:rsid w:val="3F6D76B7"/>
    <w:rsid w:val="3FA806EF"/>
    <w:rsid w:val="3FCE3493"/>
    <w:rsid w:val="3FD85478"/>
    <w:rsid w:val="40C15F0C"/>
    <w:rsid w:val="40DF6392"/>
    <w:rsid w:val="41780CC1"/>
    <w:rsid w:val="41C53136"/>
    <w:rsid w:val="426B25D4"/>
    <w:rsid w:val="42C42BE0"/>
    <w:rsid w:val="42D737C5"/>
    <w:rsid w:val="44444E8A"/>
    <w:rsid w:val="44586B88"/>
    <w:rsid w:val="44AD6B98"/>
    <w:rsid w:val="458539AC"/>
    <w:rsid w:val="458C4D3B"/>
    <w:rsid w:val="46496788"/>
    <w:rsid w:val="46736BE3"/>
    <w:rsid w:val="4682613E"/>
    <w:rsid w:val="47596E9F"/>
    <w:rsid w:val="47B50951"/>
    <w:rsid w:val="47E250E6"/>
    <w:rsid w:val="48F03CBE"/>
    <w:rsid w:val="49BA174B"/>
    <w:rsid w:val="49CE428E"/>
    <w:rsid w:val="49D33B00"/>
    <w:rsid w:val="49E07403"/>
    <w:rsid w:val="49F66C27"/>
    <w:rsid w:val="4A58343D"/>
    <w:rsid w:val="4B9656D2"/>
    <w:rsid w:val="4C112964"/>
    <w:rsid w:val="4CE27936"/>
    <w:rsid w:val="4D844549"/>
    <w:rsid w:val="4DAF7C6B"/>
    <w:rsid w:val="4E4361B3"/>
    <w:rsid w:val="4E636855"/>
    <w:rsid w:val="4EA824BA"/>
    <w:rsid w:val="4EF179BD"/>
    <w:rsid w:val="4F4641AC"/>
    <w:rsid w:val="4FD01CC8"/>
    <w:rsid w:val="5071193B"/>
    <w:rsid w:val="50CD2087"/>
    <w:rsid w:val="51312C3A"/>
    <w:rsid w:val="519F1486"/>
    <w:rsid w:val="519F5DF6"/>
    <w:rsid w:val="51AE428B"/>
    <w:rsid w:val="523A167B"/>
    <w:rsid w:val="52CA5E07"/>
    <w:rsid w:val="52CB49C9"/>
    <w:rsid w:val="52D10231"/>
    <w:rsid w:val="52F777D3"/>
    <w:rsid w:val="52F77EAA"/>
    <w:rsid w:val="532A7941"/>
    <w:rsid w:val="538B75D7"/>
    <w:rsid w:val="539D6365"/>
    <w:rsid w:val="547F1F0F"/>
    <w:rsid w:val="549239F0"/>
    <w:rsid w:val="54B22CCC"/>
    <w:rsid w:val="54D73AF9"/>
    <w:rsid w:val="553D4A19"/>
    <w:rsid w:val="566E223B"/>
    <w:rsid w:val="574A6804"/>
    <w:rsid w:val="57C540DC"/>
    <w:rsid w:val="57C9597B"/>
    <w:rsid w:val="58775D4B"/>
    <w:rsid w:val="58816271"/>
    <w:rsid w:val="589E6E07"/>
    <w:rsid w:val="58DD1AA3"/>
    <w:rsid w:val="58FC58DC"/>
    <w:rsid w:val="59036C6A"/>
    <w:rsid w:val="594D4389"/>
    <w:rsid w:val="59592D2E"/>
    <w:rsid w:val="597C6A1D"/>
    <w:rsid w:val="598F0897"/>
    <w:rsid w:val="59A0270B"/>
    <w:rsid w:val="59D2661C"/>
    <w:rsid w:val="5B055715"/>
    <w:rsid w:val="5B2B5BC4"/>
    <w:rsid w:val="5B8147BE"/>
    <w:rsid w:val="5BAD7361"/>
    <w:rsid w:val="5C205630"/>
    <w:rsid w:val="5D4B5084"/>
    <w:rsid w:val="5D86668A"/>
    <w:rsid w:val="5D8774BB"/>
    <w:rsid w:val="5DF72B16"/>
    <w:rsid w:val="5E9367AF"/>
    <w:rsid w:val="60076625"/>
    <w:rsid w:val="60097ACC"/>
    <w:rsid w:val="60791F08"/>
    <w:rsid w:val="60B62814"/>
    <w:rsid w:val="60CE7B5E"/>
    <w:rsid w:val="61572249"/>
    <w:rsid w:val="621F549A"/>
    <w:rsid w:val="62200FA1"/>
    <w:rsid w:val="62864CE0"/>
    <w:rsid w:val="629617EC"/>
    <w:rsid w:val="62BB05B6"/>
    <w:rsid w:val="62CE653B"/>
    <w:rsid w:val="62F12229"/>
    <w:rsid w:val="633C28F4"/>
    <w:rsid w:val="63644000"/>
    <w:rsid w:val="63EF63E0"/>
    <w:rsid w:val="64A33260"/>
    <w:rsid w:val="64C952CF"/>
    <w:rsid w:val="64D836A1"/>
    <w:rsid w:val="6549634D"/>
    <w:rsid w:val="654E7AF0"/>
    <w:rsid w:val="657D2B36"/>
    <w:rsid w:val="65870C23"/>
    <w:rsid w:val="664372B5"/>
    <w:rsid w:val="664E34EF"/>
    <w:rsid w:val="66742F55"/>
    <w:rsid w:val="66F66060"/>
    <w:rsid w:val="6727621A"/>
    <w:rsid w:val="67705E13"/>
    <w:rsid w:val="6773320D"/>
    <w:rsid w:val="677F793A"/>
    <w:rsid w:val="67E4235D"/>
    <w:rsid w:val="683C3F47"/>
    <w:rsid w:val="68641E6E"/>
    <w:rsid w:val="68976533"/>
    <w:rsid w:val="69DD0EAA"/>
    <w:rsid w:val="69DD7064"/>
    <w:rsid w:val="6A0960AB"/>
    <w:rsid w:val="6A57631E"/>
    <w:rsid w:val="6A7A48B2"/>
    <w:rsid w:val="6A9E4A45"/>
    <w:rsid w:val="6C6972D4"/>
    <w:rsid w:val="6CD76AF5"/>
    <w:rsid w:val="6D0926EE"/>
    <w:rsid w:val="6DA84338"/>
    <w:rsid w:val="6E8E6B7E"/>
    <w:rsid w:val="6EA17DBA"/>
    <w:rsid w:val="6F925597"/>
    <w:rsid w:val="6F975F07"/>
    <w:rsid w:val="6F9C5A16"/>
    <w:rsid w:val="7040659E"/>
    <w:rsid w:val="704F6C2A"/>
    <w:rsid w:val="70814BED"/>
    <w:rsid w:val="70A00DEB"/>
    <w:rsid w:val="714A1482"/>
    <w:rsid w:val="719C63DF"/>
    <w:rsid w:val="71CC633B"/>
    <w:rsid w:val="71F15DA2"/>
    <w:rsid w:val="72B11CEE"/>
    <w:rsid w:val="737D520E"/>
    <w:rsid w:val="739C7F8F"/>
    <w:rsid w:val="73B8604B"/>
    <w:rsid w:val="742E508B"/>
    <w:rsid w:val="74FA02B8"/>
    <w:rsid w:val="750A2B3F"/>
    <w:rsid w:val="750F40CD"/>
    <w:rsid w:val="75530B22"/>
    <w:rsid w:val="75DC5698"/>
    <w:rsid w:val="76465F91"/>
    <w:rsid w:val="76AE24B4"/>
    <w:rsid w:val="76FF686B"/>
    <w:rsid w:val="774D3A7A"/>
    <w:rsid w:val="77AD4519"/>
    <w:rsid w:val="77B1086A"/>
    <w:rsid w:val="77E67037"/>
    <w:rsid w:val="782C21D0"/>
    <w:rsid w:val="787D038F"/>
    <w:rsid w:val="78BB2E58"/>
    <w:rsid w:val="799254CB"/>
    <w:rsid w:val="799C2A97"/>
    <w:rsid w:val="79FC7092"/>
    <w:rsid w:val="7A560C6E"/>
    <w:rsid w:val="7ACF5487"/>
    <w:rsid w:val="7AD61FD9"/>
    <w:rsid w:val="7B3665D4"/>
    <w:rsid w:val="7BED2B12"/>
    <w:rsid w:val="7BEE3352"/>
    <w:rsid w:val="7BEE6EAE"/>
    <w:rsid w:val="7C23713D"/>
    <w:rsid w:val="7C887303"/>
    <w:rsid w:val="7CC37DC4"/>
    <w:rsid w:val="7D025F86"/>
    <w:rsid w:val="7DAD59A5"/>
    <w:rsid w:val="7DD32800"/>
    <w:rsid w:val="7DE22A43"/>
    <w:rsid w:val="7DF764EE"/>
    <w:rsid w:val="7E0544DA"/>
    <w:rsid w:val="7E5804C1"/>
    <w:rsid w:val="7E865AC4"/>
    <w:rsid w:val="7F34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F4C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qFormat/>
    <w:rsid w:val="002F4C58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/>
      <w:color w:val="000000"/>
      <w:kern w:val="2"/>
      <w:sz w:val="36"/>
      <w:szCs w:val="36"/>
    </w:rPr>
  </w:style>
  <w:style w:type="paragraph" w:styleId="a3">
    <w:name w:val="footer"/>
    <w:basedOn w:val="a"/>
    <w:qFormat/>
    <w:rsid w:val="002F4C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F4C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2F4C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2022-03-09T12:51:00Z</cp:lastPrinted>
  <dcterms:created xsi:type="dcterms:W3CDTF">2018-03-14T02:35:00Z</dcterms:created>
  <dcterms:modified xsi:type="dcterms:W3CDTF">2022-10-14T02:35:00Z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61254A2A268D4BB5A85343AFD7FED7D3</vt:lpwstr>
  </property>
</Properties>
</file>