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b/>
          <w:bCs w:val="0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30"/>
          <w:szCs w:val="30"/>
          <w:lang w:val="en-US" w:eastAsia="zh-CN"/>
        </w:rPr>
        <w:t>附件</w:t>
      </w:r>
      <w:r>
        <w:rPr>
          <w:rFonts w:hint="eastAsia" w:ascii="Times New Roman" w:hAnsi="Times New Roman" w:cs="Times New Roman"/>
          <w:b/>
          <w:bCs w:val="0"/>
          <w:color w:val="auto"/>
          <w:sz w:val="30"/>
          <w:szCs w:val="30"/>
          <w:lang w:val="en-US" w:eastAsia="zh-CN"/>
        </w:rPr>
        <w:t>2</w:t>
      </w:r>
    </w:p>
    <w:tbl>
      <w:tblPr>
        <w:tblStyle w:val="8"/>
        <w:tblW w:w="856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190"/>
        <w:gridCol w:w="2129"/>
        <w:gridCol w:w="771"/>
        <w:gridCol w:w="1328"/>
        <w:gridCol w:w="2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8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济宁市任城区各镇（街道）人力资源社会保障服务站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地址及服务电话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毅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李营人力资源服务站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6533087      7830686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李营街道办事处南（电业局紧邻）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段海峰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喻屯人力资源服务站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7817517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喻屯镇政府西为民服务中心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张心军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唐口人力资源服务站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6589207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唐口街道为民服务中心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陈允强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安居人力资源服务站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5662089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安居街道办事处驻地安居便民服务中心大厅一楼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房建省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南张人力资源服务站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6553792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南张街道办事处东临29号（为民服务中心）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陈玉国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长沟人力资源服务站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6551650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长沟镇人民政府大门口南侧党群服务中心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江文萍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二十里铺人力资源服务站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6571593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二十里铺街道为民服务中心</w:t>
            </w:r>
          </w:p>
        </w:tc>
      </w:tr>
    </w:tbl>
    <w:p/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3DDB7F97-3BA9-46A7-8F61-C59D4B2F8912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MDdlODlmYjU1YThmZjlhODgzN2M0MzVjZGVhYTgifQ=="/>
  </w:docVars>
  <w:rsids>
    <w:rsidRoot w:val="00000000"/>
    <w:rsid w:val="05D613E1"/>
    <w:rsid w:val="066A4ECC"/>
    <w:rsid w:val="09974970"/>
    <w:rsid w:val="11CC15E8"/>
    <w:rsid w:val="15F766C0"/>
    <w:rsid w:val="18245CDA"/>
    <w:rsid w:val="1CD852E5"/>
    <w:rsid w:val="20E56FB3"/>
    <w:rsid w:val="37772DB1"/>
    <w:rsid w:val="38341446"/>
    <w:rsid w:val="3A1A0893"/>
    <w:rsid w:val="3B8B1A48"/>
    <w:rsid w:val="3C1F03E3"/>
    <w:rsid w:val="42943B31"/>
    <w:rsid w:val="44C63AF1"/>
    <w:rsid w:val="47F206DE"/>
    <w:rsid w:val="48290D02"/>
    <w:rsid w:val="49320F5D"/>
    <w:rsid w:val="4AF135AA"/>
    <w:rsid w:val="4DB03590"/>
    <w:rsid w:val="5CB00EB7"/>
    <w:rsid w:val="5CB564CD"/>
    <w:rsid w:val="5F73441E"/>
    <w:rsid w:val="631027D2"/>
    <w:rsid w:val="6D1229D5"/>
    <w:rsid w:val="74D3178F"/>
    <w:rsid w:val="7599102F"/>
    <w:rsid w:val="774418DC"/>
    <w:rsid w:val="78BD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2"/>
    <w:basedOn w:val="1"/>
    <w:next w:val="1"/>
    <w:qFormat/>
    <w:uiPriority w:val="0"/>
    <w:pPr>
      <w:ind w:left="420" w:leftChars="200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319</Characters>
  <Lines>0</Lines>
  <Paragraphs>0</Paragraphs>
  <TotalTime>45</TotalTime>
  <ScaleCrop>false</ScaleCrop>
  <LinksUpToDate>false</LinksUpToDate>
  <CharactersWithSpaces>327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2022-09-30T08:14:00Z</dcterms:created>
  <dc:creator>rccyfw</dc:creator>
  <cp:lastModifiedBy>～海底～</cp:lastModifiedBy>
  <dcterms:modified xsi:type="dcterms:W3CDTF">2022-10-24T07:13:04Z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4B5DA6491B954DC4A8D3711A2E3A331B</vt:lpwstr>
  </property>
</Properties>
</file>