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sz w:val="36"/>
          <w:szCs w:val="36"/>
        </w:rPr>
      </w:pPr>
      <w:r>
        <w:rPr>
          <w:sz w:val="36"/>
          <w:szCs w:val="36"/>
        </w:rPr>
        <w:t>附件</w:t>
      </w:r>
      <w:r>
        <w:rPr>
          <w:rFonts w:hint="eastAsia"/>
          <w:sz w:val="36"/>
          <w:szCs w:val="36"/>
        </w:rPr>
        <w:t>1：</w:t>
      </w:r>
    </w:p>
    <w:p>
      <w:pPr>
        <w:spacing w:line="560" w:lineRule="exact"/>
        <w:ind w:firstLine="692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69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南宁市青秀区卫生健康局2022年招聘编外聘用人员（第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五</w:t>
      </w:r>
      <w:r>
        <w:rPr>
          <w:rFonts w:hint="eastAsia" w:ascii="方正小标宋简体" w:eastAsia="方正小标宋简体"/>
          <w:sz w:val="44"/>
          <w:szCs w:val="44"/>
        </w:rPr>
        <w:t>批）</w:t>
      </w:r>
    </w:p>
    <w:p>
      <w:pPr>
        <w:spacing w:line="560" w:lineRule="exact"/>
        <w:ind w:firstLine="69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岗位信息表</w:t>
      </w:r>
      <w:bookmarkStart w:id="0" w:name="_GoBack"/>
      <w:bookmarkEnd w:id="0"/>
    </w:p>
    <w:p>
      <w:pPr>
        <w:ind w:firstLine="690"/>
        <w:jc w:val="center"/>
        <w:rPr>
          <w:sz w:val="36"/>
          <w:szCs w:val="36"/>
        </w:rPr>
      </w:pPr>
    </w:p>
    <w:tbl>
      <w:tblPr>
        <w:tblStyle w:val="5"/>
        <w:tblW w:w="0" w:type="auto"/>
        <w:tblInd w:w="58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504"/>
        <w:gridCol w:w="992"/>
        <w:gridCol w:w="2410"/>
        <w:gridCol w:w="1473"/>
        <w:gridCol w:w="1787"/>
        <w:gridCol w:w="2694"/>
        <w:gridCol w:w="1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编号</w:t>
            </w:r>
          </w:p>
        </w:tc>
        <w:tc>
          <w:tcPr>
            <w:tcW w:w="150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类别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人数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</w:t>
            </w:r>
          </w:p>
        </w:tc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</w:tc>
        <w:tc>
          <w:tcPr>
            <w:tcW w:w="178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年龄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其它条件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技术行政辅助岗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预防医学专业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临床医学专业</w:t>
            </w:r>
          </w:p>
        </w:tc>
        <w:tc>
          <w:tcPr>
            <w:tcW w:w="14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大学本科及以上学历</w:t>
            </w:r>
          </w:p>
        </w:tc>
        <w:tc>
          <w:tcPr>
            <w:tcW w:w="17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18周岁以上，40周岁（含）以下</w:t>
            </w:r>
          </w:p>
        </w:tc>
        <w:tc>
          <w:tcPr>
            <w:tcW w:w="269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具有预防医学、临床医学相关专业初级及以上职称。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YwODQwMzk1NGVmNDVjOGQyODM5MTk1NGY5MjAyZmYifQ=="/>
  </w:docVars>
  <w:rsids>
    <w:rsidRoot w:val="00191B4F"/>
    <w:rsid w:val="00060638"/>
    <w:rsid w:val="000D594D"/>
    <w:rsid w:val="0014062B"/>
    <w:rsid w:val="0014259B"/>
    <w:rsid w:val="00191B4F"/>
    <w:rsid w:val="001F6730"/>
    <w:rsid w:val="00217D80"/>
    <w:rsid w:val="00217FE2"/>
    <w:rsid w:val="00251496"/>
    <w:rsid w:val="00261CC5"/>
    <w:rsid w:val="002868D2"/>
    <w:rsid w:val="002E064D"/>
    <w:rsid w:val="00362633"/>
    <w:rsid w:val="00375CB6"/>
    <w:rsid w:val="003B511F"/>
    <w:rsid w:val="003D2890"/>
    <w:rsid w:val="004150F5"/>
    <w:rsid w:val="0050695A"/>
    <w:rsid w:val="0053092B"/>
    <w:rsid w:val="005422D7"/>
    <w:rsid w:val="0058380B"/>
    <w:rsid w:val="00601B79"/>
    <w:rsid w:val="00643541"/>
    <w:rsid w:val="00673FB4"/>
    <w:rsid w:val="006C3DDE"/>
    <w:rsid w:val="006E3895"/>
    <w:rsid w:val="0074005A"/>
    <w:rsid w:val="00742CCF"/>
    <w:rsid w:val="00774D93"/>
    <w:rsid w:val="00781147"/>
    <w:rsid w:val="00784B4C"/>
    <w:rsid w:val="00793307"/>
    <w:rsid w:val="00794A5D"/>
    <w:rsid w:val="007A0B0F"/>
    <w:rsid w:val="007B1F04"/>
    <w:rsid w:val="007F6229"/>
    <w:rsid w:val="00803D87"/>
    <w:rsid w:val="008458DD"/>
    <w:rsid w:val="008950B9"/>
    <w:rsid w:val="00932D4C"/>
    <w:rsid w:val="00992C86"/>
    <w:rsid w:val="00A068E2"/>
    <w:rsid w:val="00A214DF"/>
    <w:rsid w:val="00A72785"/>
    <w:rsid w:val="00A84B46"/>
    <w:rsid w:val="00AB1968"/>
    <w:rsid w:val="00AF2D92"/>
    <w:rsid w:val="00B221EA"/>
    <w:rsid w:val="00B31AE6"/>
    <w:rsid w:val="00B75989"/>
    <w:rsid w:val="00B84D8B"/>
    <w:rsid w:val="00BB696C"/>
    <w:rsid w:val="00C05B8C"/>
    <w:rsid w:val="00C4090C"/>
    <w:rsid w:val="00C6132F"/>
    <w:rsid w:val="00C8651F"/>
    <w:rsid w:val="00CC074A"/>
    <w:rsid w:val="00CC67A0"/>
    <w:rsid w:val="00CF0B6E"/>
    <w:rsid w:val="00D043EA"/>
    <w:rsid w:val="00D11D36"/>
    <w:rsid w:val="00D4263C"/>
    <w:rsid w:val="00D427AA"/>
    <w:rsid w:val="00D74A99"/>
    <w:rsid w:val="00D75B14"/>
    <w:rsid w:val="00DA3FD1"/>
    <w:rsid w:val="00DC6BE2"/>
    <w:rsid w:val="00DD2404"/>
    <w:rsid w:val="00DE4ECB"/>
    <w:rsid w:val="00E73D3A"/>
    <w:rsid w:val="00EB1B9D"/>
    <w:rsid w:val="00EB1EA1"/>
    <w:rsid w:val="00EB6CA4"/>
    <w:rsid w:val="00EC7E2A"/>
    <w:rsid w:val="00F46720"/>
    <w:rsid w:val="00F50821"/>
    <w:rsid w:val="00F86661"/>
    <w:rsid w:val="1E54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131</Characters>
  <Lines>1</Lines>
  <Paragraphs>1</Paragraphs>
  <TotalTime>179</TotalTime>
  <ScaleCrop>false</ScaleCrop>
  <LinksUpToDate>false</LinksUpToDate>
  <CharactersWithSpaces>131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2022-02-10T07:09:00Z</dcterms:created>
  <dc:creator>AutoBVT</dc:creator>
  <cp:lastModifiedBy>Administrator</cp:lastModifiedBy>
  <cp:lastPrinted>2022-02-10T07:50:00Z</cp:lastPrinted>
  <dcterms:modified xsi:type="dcterms:W3CDTF">2022-10-27T02:33:07Z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08670CAFD9224F0399B12AA2F568E3D2</vt:lpwstr>
  </property>
</Properties>
</file>