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7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6"/>
        <w:gridCol w:w="1140"/>
        <w:gridCol w:w="1140"/>
        <w:gridCol w:w="1170"/>
        <w:gridCol w:w="1230"/>
        <w:gridCol w:w="76"/>
        <w:gridCol w:w="1000"/>
        <w:gridCol w:w="397"/>
        <w:gridCol w:w="15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78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永康市建设工程质量安全管理站编外人员招聘报名表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1寸照片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文化程度</w:t>
            </w:r>
          </w:p>
        </w:tc>
        <w:tc>
          <w:tcPr>
            <w:tcW w:w="14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21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16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4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报考单位（岗位）</w:t>
            </w: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3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学校或工作单位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5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4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1" w:hRule="atLeast"/>
          <w:jc w:val="center"/>
        </w:trPr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5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jc w:val="center"/>
        </w:trPr>
        <w:tc>
          <w:tcPr>
            <w:tcW w:w="2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特长</w:t>
            </w:r>
          </w:p>
        </w:tc>
        <w:tc>
          <w:tcPr>
            <w:tcW w:w="65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>
      <w:pPr>
        <w:pStyle w:val="2"/>
        <w:wordWrap w:val="0"/>
        <w:spacing w:before="0" w:beforeAutospacing="0" w:after="0" w:afterAutospacing="0" w:line="375" w:lineRule="atLeast"/>
        <w:ind w:firstLine="480"/>
        <w:jc w:val="center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sectPr>
      <w:pgSz w:w="11906" w:h="16838"/>
      <w:pgMar w:top="1587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MWFmYjYxYmZlNDZhZTA2NDMzYjMxZTk3ZTEwYjYifQ=="/>
  </w:docVars>
  <w:rsids>
    <w:rsidRoot w:val="0079517D"/>
    <w:rsid w:val="000F2980"/>
    <w:rsid w:val="005E7ADB"/>
    <w:rsid w:val="0079517D"/>
    <w:rsid w:val="00C308D5"/>
    <w:rsid w:val="00CD3EB0"/>
    <w:rsid w:val="072B664D"/>
    <w:rsid w:val="0FE6217A"/>
    <w:rsid w:val="1094524F"/>
    <w:rsid w:val="12224B6B"/>
    <w:rsid w:val="12E572AA"/>
    <w:rsid w:val="13C04A8B"/>
    <w:rsid w:val="187874BB"/>
    <w:rsid w:val="192E2317"/>
    <w:rsid w:val="19392F71"/>
    <w:rsid w:val="195B781C"/>
    <w:rsid w:val="1CBA3085"/>
    <w:rsid w:val="24FB028B"/>
    <w:rsid w:val="28EA72E6"/>
    <w:rsid w:val="28EB22EE"/>
    <w:rsid w:val="3184437D"/>
    <w:rsid w:val="31FC4D13"/>
    <w:rsid w:val="323018D3"/>
    <w:rsid w:val="324B5735"/>
    <w:rsid w:val="329F744A"/>
    <w:rsid w:val="330E6251"/>
    <w:rsid w:val="33B04CB1"/>
    <w:rsid w:val="3BAB0B58"/>
    <w:rsid w:val="45512FCD"/>
    <w:rsid w:val="4ACD35E7"/>
    <w:rsid w:val="4CB02346"/>
    <w:rsid w:val="4EA41E49"/>
    <w:rsid w:val="4EE60B4F"/>
    <w:rsid w:val="508C1487"/>
    <w:rsid w:val="5D2200BE"/>
    <w:rsid w:val="5DCF5B3B"/>
    <w:rsid w:val="5FD72843"/>
    <w:rsid w:val="60830691"/>
    <w:rsid w:val="61165BEF"/>
    <w:rsid w:val="629B439E"/>
    <w:rsid w:val="6326697A"/>
    <w:rsid w:val="678F0E06"/>
    <w:rsid w:val="68EF0FB9"/>
    <w:rsid w:val="697532CD"/>
    <w:rsid w:val="6B9253CB"/>
    <w:rsid w:val="6CFF64CF"/>
    <w:rsid w:val="6F154726"/>
    <w:rsid w:val="6FDC78D8"/>
    <w:rsid w:val="6FFA05B3"/>
    <w:rsid w:val="727367B7"/>
    <w:rsid w:val="73CB153A"/>
    <w:rsid w:val="77DE4A1C"/>
    <w:rsid w:val="789C278E"/>
    <w:rsid w:val="7B6E3FBF"/>
    <w:rsid w:val="C5E555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778</Words>
  <Characters>835</Characters>
  <Lines>6</Lines>
  <Paragraphs>1</Paragraphs>
  <TotalTime>242</TotalTime>
  <ScaleCrop>false</ScaleCrop>
  <LinksUpToDate>false</LinksUpToDate>
  <CharactersWithSpaces>864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2020-09-29T14:54:00Z</dcterms:created>
  <dc:creator>匿名用户</dc:creator>
  <cp:lastModifiedBy>Administrator</cp:lastModifiedBy>
  <cp:lastPrinted>2022-10-14T06:55:00Z</cp:lastPrinted>
  <dcterms:modified xsi:type="dcterms:W3CDTF">2022-10-27T12:56:23Z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A63BDFBBB14D43B59ABC5880F633813D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