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浙江省武义县卫生健康系统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引进医学专业人才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根据工作需要，武义县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计划引进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医学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专业技术人才，现就有关事项公告如下：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  <w:t>一、招聘岗位及数量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医学专业技术岗位若干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  <w:t>二、招聘条件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遵纪守法，品行端正，具有良好的履行职责身体条件。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.医学博士研究生；或本科及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有相应专业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副高及以上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卫生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专业技术职称。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浙江省以外的高级职称需经浙江省高评委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转入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认定。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年龄45周岁以下（197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年1月1日以后出生）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；正高职称的，年龄可放宽至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50周岁以下（1972年1月1日以后出生）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  <w:t>三、招聘程序及办法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1.报名邮箱：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wywjjrsk@sina.com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0579-89072799、0579-87672753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2.报名材料：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请将报名表、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身份证、户口本、学历证书、学位证书、专业技术资格证书等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PDF形式发送至邮箱。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资格审核：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用人单位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对报名对象进行资格审核。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考核和考察：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用人单位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组织人员对通过资格审核人员组织考核和考察，考核重点为报名对象的政治思想表现、道德品质、专业技能等情况，并对报名对象的资格条件进行复查。考察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按《公务员录用考察办法（试行）》（中组发〔2021〕11号）执行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。考核和考察结束后将结果上报局党委，局党委以1:1的比例研究确定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拟录用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对象。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体检：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体检工作按《关于进一步做好公务员考试录用体检工作的通知》（人社发[2012]65号）执行，体检标准按《关于修订〈公务员录用体检通用标准（试行）〉及〈公务员录用体检操作手册（试行）〉有关内容的通知》人社部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140号）执行。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公示、聘用：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对考核、体检合格人员的基本情况进行公示，公示时间不少7个工作日，公示期满没有问题或反映的问题经查实不影响聘用的人员，由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卫健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局向县人力社保局提交录用申请，经审批后按事业单位工作人员聘用有关程序办理聘用手续。录用后服务期不少于五年。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未尽事宜，由武义县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人力社保局、武义县卫健局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《浙江省武义县医学专业人才引进报名表》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武义县人力资源和社会保障局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武义县卫生健康局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2022年10月27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5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</w:rPr>
        <w:t>浙江省武义县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医学专业人才</w:t>
      </w:r>
      <w:r>
        <w:rPr>
          <w:rFonts w:hint="eastAsia" w:ascii="宋体" w:hAnsi="宋体" w:eastAsia="宋体" w:cs="宋体"/>
          <w:b/>
          <w:bCs/>
          <w:sz w:val="44"/>
        </w:rPr>
        <w:t>引进报名表</w:t>
      </w:r>
    </w:p>
    <w:tbl>
      <w:tblPr>
        <w:tblStyle w:val="6"/>
        <w:tblpPr w:leftFromText="180" w:rightFromText="180" w:vertAnchor="text" w:horzAnchor="page" w:tblpX="1740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5"/>
        <w:gridCol w:w="1260"/>
        <w:gridCol w:w="840"/>
        <w:gridCol w:w="1125"/>
        <w:gridCol w:w="16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  年月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现户口所在地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毕业院校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应聘职位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本人简历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(大学起)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ind w:firstLine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本人符合本次招聘规定的条件，所提供的资料和报名表填写的信息全部真实，若有虚假，后果自负。</w:t>
            </w:r>
          </w:p>
          <w:p>
            <w:pPr>
              <w:pStyle w:val="3"/>
              <w:spacing w:line="400" w:lineRule="exact"/>
              <w:ind w:firstLine="482"/>
              <w:rPr>
                <w:color w:val="000000"/>
              </w:rPr>
            </w:pP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承诺人签名：            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卫健部门 审核意见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审核人签名：</w:t>
            </w: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60" w:lineRule="exact"/>
        <w:rPr>
          <w:color w:val="000000"/>
          <w:sz w:val="24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/>
          <w:color w:val="000000"/>
        </w:rPr>
        <w:t>注：此表承诺栏由</w:t>
      </w:r>
      <w:r>
        <w:rPr>
          <w:rFonts w:hint="eastAsia"/>
          <w:color w:val="000000"/>
          <w:lang w:eastAsia="zh-CN"/>
        </w:rPr>
        <w:t>应聘者</w:t>
      </w:r>
      <w:r>
        <w:rPr>
          <w:rFonts w:hint="eastAsia"/>
          <w:color w:val="000000"/>
        </w:rPr>
        <w:t>本人手写签名。</w:t>
      </w:r>
      <w:r>
        <w:rPr>
          <w:rFonts w:hint="eastAsia"/>
          <w:color w:val="000000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4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zY5NmI3MDc3ZGFiZmM5ODAxZDRhYzhjMzQ3YmEifQ=="/>
  </w:docVars>
  <w:rsids>
    <w:rsidRoot w:val="00000000"/>
    <w:rsid w:val="008348AC"/>
    <w:rsid w:val="00C14B91"/>
    <w:rsid w:val="00ED30DC"/>
    <w:rsid w:val="00FF1F07"/>
    <w:rsid w:val="01323CE1"/>
    <w:rsid w:val="01495BBD"/>
    <w:rsid w:val="019E71DB"/>
    <w:rsid w:val="01A47CA9"/>
    <w:rsid w:val="01AD1E26"/>
    <w:rsid w:val="01C62F23"/>
    <w:rsid w:val="029911E1"/>
    <w:rsid w:val="02B141A8"/>
    <w:rsid w:val="02FC397C"/>
    <w:rsid w:val="0341645D"/>
    <w:rsid w:val="035010A2"/>
    <w:rsid w:val="03952812"/>
    <w:rsid w:val="04AD3DAA"/>
    <w:rsid w:val="04BF58F3"/>
    <w:rsid w:val="04CE4EDE"/>
    <w:rsid w:val="04F71432"/>
    <w:rsid w:val="052862C0"/>
    <w:rsid w:val="05B133C3"/>
    <w:rsid w:val="05EE467B"/>
    <w:rsid w:val="063A1AA4"/>
    <w:rsid w:val="0667174B"/>
    <w:rsid w:val="066A58B8"/>
    <w:rsid w:val="06764670"/>
    <w:rsid w:val="078E2B34"/>
    <w:rsid w:val="07B078E1"/>
    <w:rsid w:val="07C762FC"/>
    <w:rsid w:val="07ED44BE"/>
    <w:rsid w:val="07F615C4"/>
    <w:rsid w:val="089903B7"/>
    <w:rsid w:val="089F6378"/>
    <w:rsid w:val="08A412BC"/>
    <w:rsid w:val="08FF5B1B"/>
    <w:rsid w:val="091B0F7D"/>
    <w:rsid w:val="092147D7"/>
    <w:rsid w:val="09CA4AF3"/>
    <w:rsid w:val="0A2A2A15"/>
    <w:rsid w:val="0A5D159D"/>
    <w:rsid w:val="0A9E5F43"/>
    <w:rsid w:val="0ACF434F"/>
    <w:rsid w:val="0C463BD6"/>
    <w:rsid w:val="0C8F45B3"/>
    <w:rsid w:val="0CB90E13"/>
    <w:rsid w:val="0CDE5C52"/>
    <w:rsid w:val="0CF31945"/>
    <w:rsid w:val="0D173825"/>
    <w:rsid w:val="0D2E380F"/>
    <w:rsid w:val="0D456B3C"/>
    <w:rsid w:val="0D58062B"/>
    <w:rsid w:val="0D5D20E6"/>
    <w:rsid w:val="0D7669E3"/>
    <w:rsid w:val="0D7731A8"/>
    <w:rsid w:val="0D7F02AE"/>
    <w:rsid w:val="0DAF0B93"/>
    <w:rsid w:val="0DBC7365"/>
    <w:rsid w:val="0DF55DD5"/>
    <w:rsid w:val="0E8B1F76"/>
    <w:rsid w:val="0EC92F46"/>
    <w:rsid w:val="0ECA5559"/>
    <w:rsid w:val="0F127270"/>
    <w:rsid w:val="0F5D5C5E"/>
    <w:rsid w:val="0F75010F"/>
    <w:rsid w:val="0FAB7138"/>
    <w:rsid w:val="0FBD50BE"/>
    <w:rsid w:val="0FFC7448"/>
    <w:rsid w:val="10042CED"/>
    <w:rsid w:val="101F18D4"/>
    <w:rsid w:val="104C14A1"/>
    <w:rsid w:val="10965501"/>
    <w:rsid w:val="10A83678"/>
    <w:rsid w:val="10FB5E9E"/>
    <w:rsid w:val="110A7CB0"/>
    <w:rsid w:val="1187565F"/>
    <w:rsid w:val="118D40E3"/>
    <w:rsid w:val="11C340ED"/>
    <w:rsid w:val="11E15093"/>
    <w:rsid w:val="12475069"/>
    <w:rsid w:val="12AB7E6C"/>
    <w:rsid w:val="13617743"/>
    <w:rsid w:val="139115F3"/>
    <w:rsid w:val="139D148E"/>
    <w:rsid w:val="13AF64C5"/>
    <w:rsid w:val="14221993"/>
    <w:rsid w:val="14357C73"/>
    <w:rsid w:val="14490769"/>
    <w:rsid w:val="14651265"/>
    <w:rsid w:val="14B23C54"/>
    <w:rsid w:val="151F465F"/>
    <w:rsid w:val="15883ACD"/>
    <w:rsid w:val="15E2250D"/>
    <w:rsid w:val="15F537ED"/>
    <w:rsid w:val="173C7ADC"/>
    <w:rsid w:val="17521438"/>
    <w:rsid w:val="17A252CE"/>
    <w:rsid w:val="17E07BD4"/>
    <w:rsid w:val="18644328"/>
    <w:rsid w:val="195720DF"/>
    <w:rsid w:val="196B4234"/>
    <w:rsid w:val="197F7076"/>
    <w:rsid w:val="19A341DE"/>
    <w:rsid w:val="19BD0194"/>
    <w:rsid w:val="19BE2450"/>
    <w:rsid w:val="19DA3B6D"/>
    <w:rsid w:val="19F16D4F"/>
    <w:rsid w:val="1A1324AA"/>
    <w:rsid w:val="1A204BC7"/>
    <w:rsid w:val="1A2E2355"/>
    <w:rsid w:val="1A98475D"/>
    <w:rsid w:val="1B1A07C8"/>
    <w:rsid w:val="1B592EB0"/>
    <w:rsid w:val="1BC3580A"/>
    <w:rsid w:val="1C4701E9"/>
    <w:rsid w:val="1CE3374E"/>
    <w:rsid w:val="1D2B4549"/>
    <w:rsid w:val="1D464944"/>
    <w:rsid w:val="1D556C72"/>
    <w:rsid w:val="1D6E62A6"/>
    <w:rsid w:val="1DF40810"/>
    <w:rsid w:val="1DF93765"/>
    <w:rsid w:val="1E7B497D"/>
    <w:rsid w:val="1E9811D0"/>
    <w:rsid w:val="1E9C5484"/>
    <w:rsid w:val="1F1F067A"/>
    <w:rsid w:val="1F8E47A8"/>
    <w:rsid w:val="1F936679"/>
    <w:rsid w:val="1F9C6A9E"/>
    <w:rsid w:val="1FC41B50"/>
    <w:rsid w:val="1FCF0C21"/>
    <w:rsid w:val="1FEA3A19"/>
    <w:rsid w:val="1FEC473D"/>
    <w:rsid w:val="20052F1C"/>
    <w:rsid w:val="2088616A"/>
    <w:rsid w:val="209B4FA7"/>
    <w:rsid w:val="209E0AFE"/>
    <w:rsid w:val="215354C2"/>
    <w:rsid w:val="219F4623"/>
    <w:rsid w:val="21B9010E"/>
    <w:rsid w:val="225A2D61"/>
    <w:rsid w:val="225C0407"/>
    <w:rsid w:val="225E31FA"/>
    <w:rsid w:val="22977EBA"/>
    <w:rsid w:val="22990FD2"/>
    <w:rsid w:val="22D95851"/>
    <w:rsid w:val="2317351F"/>
    <w:rsid w:val="23C55EFB"/>
    <w:rsid w:val="23FC0627"/>
    <w:rsid w:val="24083EC4"/>
    <w:rsid w:val="240F72EF"/>
    <w:rsid w:val="24521E21"/>
    <w:rsid w:val="24FB74DE"/>
    <w:rsid w:val="26062EC3"/>
    <w:rsid w:val="269009DE"/>
    <w:rsid w:val="279A7D67"/>
    <w:rsid w:val="286F11F3"/>
    <w:rsid w:val="28C015F2"/>
    <w:rsid w:val="28EA5045"/>
    <w:rsid w:val="28F40BA5"/>
    <w:rsid w:val="28F82E86"/>
    <w:rsid w:val="29003BF9"/>
    <w:rsid w:val="292C2C40"/>
    <w:rsid w:val="29337751"/>
    <w:rsid w:val="296F0D7F"/>
    <w:rsid w:val="296F5ED9"/>
    <w:rsid w:val="299C1764"/>
    <w:rsid w:val="29BB7E8F"/>
    <w:rsid w:val="2A5C0413"/>
    <w:rsid w:val="2A9A6902"/>
    <w:rsid w:val="2AAD6061"/>
    <w:rsid w:val="2B5316EB"/>
    <w:rsid w:val="2C7A3CC3"/>
    <w:rsid w:val="2CBB59D6"/>
    <w:rsid w:val="2D157E8F"/>
    <w:rsid w:val="2D382534"/>
    <w:rsid w:val="2DE8493B"/>
    <w:rsid w:val="2DF950BB"/>
    <w:rsid w:val="2E2378A8"/>
    <w:rsid w:val="2E835A4C"/>
    <w:rsid w:val="2EC67693"/>
    <w:rsid w:val="2EF73583"/>
    <w:rsid w:val="2F0E3D53"/>
    <w:rsid w:val="2F32445C"/>
    <w:rsid w:val="2F6649D2"/>
    <w:rsid w:val="2F7C1A25"/>
    <w:rsid w:val="2F8512F9"/>
    <w:rsid w:val="2F864C69"/>
    <w:rsid w:val="2F917CA1"/>
    <w:rsid w:val="2F952ACD"/>
    <w:rsid w:val="303D12D9"/>
    <w:rsid w:val="30B11C7D"/>
    <w:rsid w:val="30EC411B"/>
    <w:rsid w:val="30F96C17"/>
    <w:rsid w:val="314174A5"/>
    <w:rsid w:val="31D71BB7"/>
    <w:rsid w:val="31F369F1"/>
    <w:rsid w:val="321E3342"/>
    <w:rsid w:val="321F5820"/>
    <w:rsid w:val="32F01183"/>
    <w:rsid w:val="332166F9"/>
    <w:rsid w:val="33613985"/>
    <w:rsid w:val="33721B26"/>
    <w:rsid w:val="33EC00AA"/>
    <w:rsid w:val="34AF5A14"/>
    <w:rsid w:val="35045DF3"/>
    <w:rsid w:val="35720623"/>
    <w:rsid w:val="35E02E4E"/>
    <w:rsid w:val="361C403D"/>
    <w:rsid w:val="36270D64"/>
    <w:rsid w:val="366225E3"/>
    <w:rsid w:val="368A369C"/>
    <w:rsid w:val="37052D23"/>
    <w:rsid w:val="378D51F2"/>
    <w:rsid w:val="378E0F6A"/>
    <w:rsid w:val="37AD7642"/>
    <w:rsid w:val="37C07B1C"/>
    <w:rsid w:val="37C93D50"/>
    <w:rsid w:val="380D643F"/>
    <w:rsid w:val="381F1BC2"/>
    <w:rsid w:val="383E473E"/>
    <w:rsid w:val="3892714A"/>
    <w:rsid w:val="38A74091"/>
    <w:rsid w:val="38D52710"/>
    <w:rsid w:val="38D97E97"/>
    <w:rsid w:val="38E27111"/>
    <w:rsid w:val="38F117B0"/>
    <w:rsid w:val="391F00CC"/>
    <w:rsid w:val="39534B5D"/>
    <w:rsid w:val="39D804AF"/>
    <w:rsid w:val="39FE1974"/>
    <w:rsid w:val="3A2F2D4B"/>
    <w:rsid w:val="3A52002D"/>
    <w:rsid w:val="3A820EAC"/>
    <w:rsid w:val="3ACD1110"/>
    <w:rsid w:val="3ACF5B21"/>
    <w:rsid w:val="3AF86E26"/>
    <w:rsid w:val="3B0B5F3C"/>
    <w:rsid w:val="3B11310F"/>
    <w:rsid w:val="3B381919"/>
    <w:rsid w:val="3BAF7684"/>
    <w:rsid w:val="3BE70C49"/>
    <w:rsid w:val="3C173A2D"/>
    <w:rsid w:val="3C300842"/>
    <w:rsid w:val="3C51069F"/>
    <w:rsid w:val="3C756255"/>
    <w:rsid w:val="3CAD02A4"/>
    <w:rsid w:val="3CCF602B"/>
    <w:rsid w:val="3CD13DD3"/>
    <w:rsid w:val="3D8E5820"/>
    <w:rsid w:val="3D98669F"/>
    <w:rsid w:val="3E432AAE"/>
    <w:rsid w:val="3E9441F0"/>
    <w:rsid w:val="3EC03F5C"/>
    <w:rsid w:val="3EC27A8A"/>
    <w:rsid w:val="3ECA17C9"/>
    <w:rsid w:val="3F045251"/>
    <w:rsid w:val="3F445284"/>
    <w:rsid w:val="3F4A2C6E"/>
    <w:rsid w:val="3FD003D0"/>
    <w:rsid w:val="405C63E9"/>
    <w:rsid w:val="405F6EDA"/>
    <w:rsid w:val="40A92971"/>
    <w:rsid w:val="40BA6F59"/>
    <w:rsid w:val="40CF7C95"/>
    <w:rsid w:val="41026817"/>
    <w:rsid w:val="41C07F72"/>
    <w:rsid w:val="41CF1D04"/>
    <w:rsid w:val="43045374"/>
    <w:rsid w:val="433E1A96"/>
    <w:rsid w:val="438F32ED"/>
    <w:rsid w:val="439940DB"/>
    <w:rsid w:val="443F7BF2"/>
    <w:rsid w:val="444A3700"/>
    <w:rsid w:val="44935E12"/>
    <w:rsid w:val="44B909A0"/>
    <w:rsid w:val="451E1B7F"/>
    <w:rsid w:val="45B559D9"/>
    <w:rsid w:val="45D3296A"/>
    <w:rsid w:val="45ED22FD"/>
    <w:rsid w:val="464C0026"/>
    <w:rsid w:val="469F6807"/>
    <w:rsid w:val="46C4038C"/>
    <w:rsid w:val="46C776DD"/>
    <w:rsid w:val="474E1DBF"/>
    <w:rsid w:val="47556376"/>
    <w:rsid w:val="47722246"/>
    <w:rsid w:val="477F61D9"/>
    <w:rsid w:val="47E63C91"/>
    <w:rsid w:val="47F148A2"/>
    <w:rsid w:val="486A5BBA"/>
    <w:rsid w:val="488E2B78"/>
    <w:rsid w:val="48DF77AC"/>
    <w:rsid w:val="49022A62"/>
    <w:rsid w:val="490D05A9"/>
    <w:rsid w:val="491743F1"/>
    <w:rsid w:val="4929184C"/>
    <w:rsid w:val="492C413F"/>
    <w:rsid w:val="494C41EC"/>
    <w:rsid w:val="49725FF6"/>
    <w:rsid w:val="49DB1B16"/>
    <w:rsid w:val="4A297A71"/>
    <w:rsid w:val="4A4B7633"/>
    <w:rsid w:val="4A754B07"/>
    <w:rsid w:val="4AA53F4C"/>
    <w:rsid w:val="4AAA580B"/>
    <w:rsid w:val="4AFA2747"/>
    <w:rsid w:val="4B0709C0"/>
    <w:rsid w:val="4B1011AB"/>
    <w:rsid w:val="4B726781"/>
    <w:rsid w:val="4B824ADB"/>
    <w:rsid w:val="4B9D30D2"/>
    <w:rsid w:val="4BE92F9C"/>
    <w:rsid w:val="4C0D64AA"/>
    <w:rsid w:val="4C5B0E12"/>
    <w:rsid w:val="4C9E3DC7"/>
    <w:rsid w:val="4CBB5548"/>
    <w:rsid w:val="4CD60F91"/>
    <w:rsid w:val="4CE90CC5"/>
    <w:rsid w:val="4CF01F90"/>
    <w:rsid w:val="4D661149"/>
    <w:rsid w:val="4D93555C"/>
    <w:rsid w:val="4D9430CF"/>
    <w:rsid w:val="4D98606E"/>
    <w:rsid w:val="4E2E3707"/>
    <w:rsid w:val="4E4D7F1A"/>
    <w:rsid w:val="4E683E6B"/>
    <w:rsid w:val="4E6F51FA"/>
    <w:rsid w:val="4E804A88"/>
    <w:rsid w:val="4F0E5EC9"/>
    <w:rsid w:val="4F55619D"/>
    <w:rsid w:val="4F7F131D"/>
    <w:rsid w:val="4F8A1591"/>
    <w:rsid w:val="504D3319"/>
    <w:rsid w:val="505D262B"/>
    <w:rsid w:val="506B19F1"/>
    <w:rsid w:val="51087240"/>
    <w:rsid w:val="51340035"/>
    <w:rsid w:val="517B3EB5"/>
    <w:rsid w:val="518F170F"/>
    <w:rsid w:val="519D60ED"/>
    <w:rsid w:val="51B81371"/>
    <w:rsid w:val="51B82A14"/>
    <w:rsid w:val="51C413B8"/>
    <w:rsid w:val="51D13AD5"/>
    <w:rsid w:val="52185FCB"/>
    <w:rsid w:val="52347878"/>
    <w:rsid w:val="52672FC2"/>
    <w:rsid w:val="526D1A50"/>
    <w:rsid w:val="53822360"/>
    <w:rsid w:val="538A5CD0"/>
    <w:rsid w:val="53B90F56"/>
    <w:rsid w:val="541D1254"/>
    <w:rsid w:val="54771252"/>
    <w:rsid w:val="54AE5667"/>
    <w:rsid w:val="54B74498"/>
    <w:rsid w:val="54BE2A37"/>
    <w:rsid w:val="54DC4AEB"/>
    <w:rsid w:val="552E387B"/>
    <w:rsid w:val="55656B76"/>
    <w:rsid w:val="55D46C4F"/>
    <w:rsid w:val="56220BB7"/>
    <w:rsid w:val="566F4B1F"/>
    <w:rsid w:val="56867733"/>
    <w:rsid w:val="56A02A7C"/>
    <w:rsid w:val="56E35EF2"/>
    <w:rsid w:val="5706652A"/>
    <w:rsid w:val="57297F6F"/>
    <w:rsid w:val="573B1D57"/>
    <w:rsid w:val="57A669DA"/>
    <w:rsid w:val="57C93BCD"/>
    <w:rsid w:val="57CC55A6"/>
    <w:rsid w:val="57D32355"/>
    <w:rsid w:val="57E07D74"/>
    <w:rsid w:val="57F33F86"/>
    <w:rsid w:val="581B74EE"/>
    <w:rsid w:val="58411419"/>
    <w:rsid w:val="589D0BB5"/>
    <w:rsid w:val="58EA1CF6"/>
    <w:rsid w:val="59245F6C"/>
    <w:rsid w:val="592A6CC3"/>
    <w:rsid w:val="596C0CB3"/>
    <w:rsid w:val="59C63891"/>
    <w:rsid w:val="5A3A2878"/>
    <w:rsid w:val="5A715E56"/>
    <w:rsid w:val="5A894C55"/>
    <w:rsid w:val="5A9343C2"/>
    <w:rsid w:val="5AA1498D"/>
    <w:rsid w:val="5AA51A79"/>
    <w:rsid w:val="5AB346C0"/>
    <w:rsid w:val="5ACC12DE"/>
    <w:rsid w:val="5AD865FF"/>
    <w:rsid w:val="5B7C71A8"/>
    <w:rsid w:val="5B841BB9"/>
    <w:rsid w:val="5BA40F55"/>
    <w:rsid w:val="5C092F3D"/>
    <w:rsid w:val="5C606182"/>
    <w:rsid w:val="5C71213D"/>
    <w:rsid w:val="5CA111C3"/>
    <w:rsid w:val="5CB07109"/>
    <w:rsid w:val="5CF66874"/>
    <w:rsid w:val="5D1A0A26"/>
    <w:rsid w:val="5D1F29C6"/>
    <w:rsid w:val="5D305507"/>
    <w:rsid w:val="5DEA6866"/>
    <w:rsid w:val="5DEB5989"/>
    <w:rsid w:val="5E0D27CC"/>
    <w:rsid w:val="5E1E00A2"/>
    <w:rsid w:val="5E6C2E25"/>
    <w:rsid w:val="5EF157B7"/>
    <w:rsid w:val="5F127894"/>
    <w:rsid w:val="5F4049CB"/>
    <w:rsid w:val="5F4F0E5B"/>
    <w:rsid w:val="5F7F7269"/>
    <w:rsid w:val="5F833ADE"/>
    <w:rsid w:val="5FC133DB"/>
    <w:rsid w:val="5FC94802"/>
    <w:rsid w:val="60275BB5"/>
    <w:rsid w:val="602B5957"/>
    <w:rsid w:val="60364FE6"/>
    <w:rsid w:val="60787F3E"/>
    <w:rsid w:val="60DA3188"/>
    <w:rsid w:val="61431445"/>
    <w:rsid w:val="61FA5F07"/>
    <w:rsid w:val="621006ED"/>
    <w:rsid w:val="621E4B15"/>
    <w:rsid w:val="625247BE"/>
    <w:rsid w:val="62D7488F"/>
    <w:rsid w:val="6366462F"/>
    <w:rsid w:val="637507A3"/>
    <w:rsid w:val="638064B3"/>
    <w:rsid w:val="63980C61"/>
    <w:rsid w:val="63A01ECC"/>
    <w:rsid w:val="63AC7CC9"/>
    <w:rsid w:val="63E6775A"/>
    <w:rsid w:val="64607667"/>
    <w:rsid w:val="64697FC6"/>
    <w:rsid w:val="652A37D1"/>
    <w:rsid w:val="653C3F28"/>
    <w:rsid w:val="65675B61"/>
    <w:rsid w:val="65A93E94"/>
    <w:rsid w:val="65B01C31"/>
    <w:rsid w:val="65D53173"/>
    <w:rsid w:val="660914EB"/>
    <w:rsid w:val="66485DC8"/>
    <w:rsid w:val="666D2E85"/>
    <w:rsid w:val="66EF43E5"/>
    <w:rsid w:val="672D1C3C"/>
    <w:rsid w:val="673102F2"/>
    <w:rsid w:val="6739419F"/>
    <w:rsid w:val="673D77EB"/>
    <w:rsid w:val="67C11DE0"/>
    <w:rsid w:val="6821710D"/>
    <w:rsid w:val="6828497D"/>
    <w:rsid w:val="686E39A4"/>
    <w:rsid w:val="68F53BE3"/>
    <w:rsid w:val="69392234"/>
    <w:rsid w:val="699F37A6"/>
    <w:rsid w:val="69AF186F"/>
    <w:rsid w:val="69EA122F"/>
    <w:rsid w:val="6A5D1AC9"/>
    <w:rsid w:val="6A7D5463"/>
    <w:rsid w:val="6ADE7537"/>
    <w:rsid w:val="6AEB2D12"/>
    <w:rsid w:val="6B285B4D"/>
    <w:rsid w:val="6B2E1B16"/>
    <w:rsid w:val="6B431148"/>
    <w:rsid w:val="6B8E2D0B"/>
    <w:rsid w:val="6B9F704C"/>
    <w:rsid w:val="6C067F16"/>
    <w:rsid w:val="6C376EFF"/>
    <w:rsid w:val="6C6972D4"/>
    <w:rsid w:val="6C815F70"/>
    <w:rsid w:val="6C906610"/>
    <w:rsid w:val="6C9363A5"/>
    <w:rsid w:val="6CBC5656"/>
    <w:rsid w:val="6CE7155E"/>
    <w:rsid w:val="6D06067F"/>
    <w:rsid w:val="6D8C5028"/>
    <w:rsid w:val="6DA34120"/>
    <w:rsid w:val="6DE22E9A"/>
    <w:rsid w:val="6E4C47B8"/>
    <w:rsid w:val="6E631E68"/>
    <w:rsid w:val="6E6715F2"/>
    <w:rsid w:val="6E97277A"/>
    <w:rsid w:val="6EA560D6"/>
    <w:rsid w:val="6ED15F32"/>
    <w:rsid w:val="6EF378A8"/>
    <w:rsid w:val="70074E3A"/>
    <w:rsid w:val="705352D1"/>
    <w:rsid w:val="71267542"/>
    <w:rsid w:val="712A6CAA"/>
    <w:rsid w:val="714E36CB"/>
    <w:rsid w:val="71EC078C"/>
    <w:rsid w:val="71F3503D"/>
    <w:rsid w:val="722E2B52"/>
    <w:rsid w:val="72730565"/>
    <w:rsid w:val="727D4E4E"/>
    <w:rsid w:val="72A921D9"/>
    <w:rsid w:val="72C55551"/>
    <w:rsid w:val="72E1784E"/>
    <w:rsid w:val="73104006"/>
    <w:rsid w:val="73955E55"/>
    <w:rsid w:val="741D6746"/>
    <w:rsid w:val="74251E78"/>
    <w:rsid w:val="74853437"/>
    <w:rsid w:val="74C47328"/>
    <w:rsid w:val="75045DEC"/>
    <w:rsid w:val="75263FB5"/>
    <w:rsid w:val="75F75AF3"/>
    <w:rsid w:val="76360227"/>
    <w:rsid w:val="76390EFE"/>
    <w:rsid w:val="765B17E7"/>
    <w:rsid w:val="766C59F7"/>
    <w:rsid w:val="769D2054"/>
    <w:rsid w:val="76CA6BC2"/>
    <w:rsid w:val="77723C1A"/>
    <w:rsid w:val="779614AF"/>
    <w:rsid w:val="77CA0D65"/>
    <w:rsid w:val="77EC4853"/>
    <w:rsid w:val="782279EA"/>
    <w:rsid w:val="78972CFF"/>
    <w:rsid w:val="78BD7253"/>
    <w:rsid w:val="79C64D14"/>
    <w:rsid w:val="79EB2692"/>
    <w:rsid w:val="79FD0161"/>
    <w:rsid w:val="7A230AC3"/>
    <w:rsid w:val="7ADB666E"/>
    <w:rsid w:val="7AE00762"/>
    <w:rsid w:val="7B07071C"/>
    <w:rsid w:val="7B38027F"/>
    <w:rsid w:val="7C4249AA"/>
    <w:rsid w:val="7C5A5FC2"/>
    <w:rsid w:val="7C5B58C2"/>
    <w:rsid w:val="7C824F99"/>
    <w:rsid w:val="7CCA791B"/>
    <w:rsid w:val="7CDE6DEA"/>
    <w:rsid w:val="7CE3278B"/>
    <w:rsid w:val="7CF62261"/>
    <w:rsid w:val="7D2D3A06"/>
    <w:rsid w:val="7DB3238E"/>
    <w:rsid w:val="7DBC02EB"/>
    <w:rsid w:val="7E5824D2"/>
    <w:rsid w:val="7EA94B94"/>
    <w:rsid w:val="7F0A2251"/>
    <w:rsid w:val="7F4A285C"/>
    <w:rsid w:val="7F57457B"/>
    <w:rsid w:val="7FB139DB"/>
    <w:rsid w:val="7FB2454E"/>
    <w:rsid w:val="7FB52554"/>
    <w:rsid w:val="9FFD69C7"/>
    <w:rsid w:val="9FFF9A51"/>
    <w:rsid w:val="FFD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line="460" w:lineRule="atLeast"/>
      <w:ind w:firstLine="480"/>
    </w:pPr>
    <w:rPr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1000</Words>
  <Characters>1083</Characters>
  <Lines>0</Lines>
  <Paragraphs>0</Paragraphs>
  <TotalTime>2</TotalTime>
  <ScaleCrop>false</ScaleCrop>
  <LinksUpToDate>false</LinksUpToDate>
  <CharactersWithSpaces>1239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2021-04-29T08:53:00Z</dcterms:created>
  <dc:creator>Administrator</dc:creator>
  <cp:lastModifiedBy>廖巧玲</cp:lastModifiedBy>
  <dcterms:modified xsi:type="dcterms:W3CDTF">2022-10-27T02:41:29Z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006C078A3B224DFD8A245D3EEDC54ECD</vt:lpwstr>
  </property>
</Properties>
</file>