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AB" w:rsidRDefault="00824E62">
      <w:pPr>
        <w:rPr>
          <w:rFonts w:ascii="黑体" w:eastAsia="黑体" w:hAnsi="黑体" w:cs="黑体"/>
          <w:kern w:val="21"/>
          <w:sz w:val="32"/>
          <w:szCs w:val="32"/>
        </w:rPr>
      </w:pPr>
      <w:r>
        <w:rPr>
          <w:rFonts w:ascii="黑体" w:eastAsia="黑体" w:hAnsi="黑体" w:cs="黑体" w:hint="eastAsia"/>
          <w:kern w:val="21"/>
          <w:sz w:val="32"/>
          <w:szCs w:val="32"/>
        </w:rPr>
        <w:t>附件：</w:t>
      </w:r>
    </w:p>
    <w:p w:rsidR="009641AB" w:rsidRDefault="00824E62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乌海市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妇幼保健院“一事一议”</w:t>
      </w:r>
    </w:p>
    <w:p w:rsidR="009641AB" w:rsidRDefault="00824E62">
      <w:pPr>
        <w:spacing w:line="600" w:lineRule="exact"/>
        <w:jc w:val="center"/>
        <w:rPr>
          <w:rFonts w:ascii="方正小标宋_GBK" w:eastAsia="方正小标宋_GBK" w:hAnsi="方正小标宋_GBK" w:cs="方正小标宋_GBK"/>
          <w:kern w:val="2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人才引进报名表</w:t>
      </w:r>
    </w:p>
    <w:p w:rsidR="009641AB" w:rsidRDefault="00824E62">
      <w:pPr>
        <w:ind w:firstLineChars="200" w:firstLine="480"/>
        <w:jc w:val="left"/>
        <w:rPr>
          <w:rFonts w:ascii="方正小标宋简体" w:eastAsia="方正小标宋简体" w:hAnsi="方正小标宋简体" w:cs="方正小标宋简体"/>
          <w:kern w:val="21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21"/>
          <w:sz w:val="24"/>
        </w:rPr>
        <w:t>报考单位：</w:t>
      </w:r>
      <w:r>
        <w:rPr>
          <w:rFonts w:ascii="方正小标宋简体" w:eastAsia="方正小标宋简体" w:hAnsi="方正小标宋简体" w:cs="方正小标宋简体" w:hint="eastAsia"/>
          <w:kern w:val="21"/>
          <w:sz w:val="24"/>
        </w:rPr>
        <w:t xml:space="preserve">                                       </w:t>
      </w:r>
      <w:r>
        <w:rPr>
          <w:rFonts w:ascii="方正小标宋简体" w:eastAsia="方正小标宋简体" w:hAnsi="方正小标宋简体" w:cs="方正小标宋简体" w:hint="eastAsia"/>
          <w:kern w:val="21"/>
          <w:sz w:val="24"/>
        </w:rPr>
        <w:t>报考岗位：</w:t>
      </w:r>
    </w:p>
    <w:tbl>
      <w:tblPr>
        <w:tblpPr w:leftFromText="180" w:rightFromText="180" w:vertAnchor="text" w:tblpXSpec="center" w:tblpY="1"/>
        <w:tblOverlap w:val="never"/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227"/>
        <w:gridCol w:w="831"/>
        <w:gridCol w:w="932"/>
        <w:gridCol w:w="1320"/>
        <w:gridCol w:w="9"/>
        <w:gridCol w:w="532"/>
        <w:gridCol w:w="826"/>
        <w:gridCol w:w="1908"/>
      </w:tblGrid>
      <w:tr w:rsidR="009641AB">
        <w:trPr>
          <w:trHeight w:hRule="exact" w:val="709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831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民族</w:t>
            </w:r>
          </w:p>
        </w:tc>
        <w:tc>
          <w:tcPr>
            <w:tcW w:w="1367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彩色照片</w:t>
            </w:r>
          </w:p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寸白底）</w:t>
            </w:r>
          </w:p>
        </w:tc>
      </w:tr>
      <w:tr w:rsidR="009641AB">
        <w:trPr>
          <w:trHeight w:hRule="exact" w:val="564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出生年月</w:t>
            </w:r>
          </w:p>
        </w:tc>
        <w:tc>
          <w:tcPr>
            <w:tcW w:w="2990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  <w:tr w:rsidR="009641AB">
        <w:trPr>
          <w:trHeight w:hRule="exact" w:val="812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身份证号</w:t>
            </w:r>
          </w:p>
        </w:tc>
        <w:tc>
          <w:tcPr>
            <w:tcW w:w="2990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专业技术职务</w:t>
            </w:r>
          </w:p>
        </w:tc>
        <w:tc>
          <w:tcPr>
            <w:tcW w:w="1358" w:type="dxa"/>
            <w:gridSpan w:val="2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  <w:tr w:rsidR="009641AB">
        <w:trPr>
          <w:trHeight w:hRule="exact" w:val="709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户籍所在地</w:t>
            </w:r>
          </w:p>
        </w:tc>
        <w:tc>
          <w:tcPr>
            <w:tcW w:w="2990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联系电话</w:t>
            </w:r>
          </w:p>
        </w:tc>
        <w:tc>
          <w:tcPr>
            <w:tcW w:w="3275" w:type="dxa"/>
            <w:gridSpan w:val="4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  <w:tr w:rsidR="009641AB">
        <w:trPr>
          <w:trHeight w:hRule="exact" w:val="709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毕业院校</w:t>
            </w:r>
          </w:p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及专业</w:t>
            </w:r>
          </w:p>
        </w:tc>
        <w:tc>
          <w:tcPr>
            <w:tcW w:w="7585" w:type="dxa"/>
            <w:gridSpan w:val="8"/>
            <w:vAlign w:val="center"/>
          </w:tcPr>
          <w:p w:rsidR="009641AB" w:rsidRDefault="00824E62">
            <w:pPr>
              <w:jc w:val="right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院校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专业</w:t>
            </w:r>
          </w:p>
        </w:tc>
      </w:tr>
      <w:tr w:rsidR="009641AB" w:rsidTr="00B94AA6">
        <w:trPr>
          <w:trHeight w:hRule="exact" w:val="709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文化程度</w:t>
            </w:r>
          </w:p>
        </w:tc>
        <w:tc>
          <w:tcPr>
            <w:tcW w:w="1227" w:type="dxa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831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学位</w:t>
            </w:r>
          </w:p>
        </w:tc>
        <w:tc>
          <w:tcPr>
            <w:tcW w:w="932" w:type="dxa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学历起止时间</w:t>
            </w:r>
          </w:p>
        </w:tc>
        <w:tc>
          <w:tcPr>
            <w:tcW w:w="2734" w:type="dxa"/>
            <w:gridSpan w:val="2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  <w:tr w:rsidR="009641AB" w:rsidTr="00B94AA6">
        <w:trPr>
          <w:trHeight w:hRule="exact" w:val="621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执（职）业</w:t>
            </w:r>
          </w:p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资格证名称</w:t>
            </w:r>
          </w:p>
        </w:tc>
        <w:tc>
          <w:tcPr>
            <w:tcW w:w="2990" w:type="dxa"/>
            <w:gridSpan w:val="3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执（职）业</w:t>
            </w:r>
          </w:p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资格证取得时间</w:t>
            </w:r>
          </w:p>
        </w:tc>
        <w:tc>
          <w:tcPr>
            <w:tcW w:w="2734" w:type="dxa"/>
            <w:gridSpan w:val="2"/>
            <w:vAlign w:val="center"/>
          </w:tcPr>
          <w:p w:rsidR="009641AB" w:rsidRDefault="009641AB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  <w:tr w:rsidR="009641AB">
        <w:trPr>
          <w:trHeight w:val="2093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个人简历</w:t>
            </w:r>
          </w:p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（要注明从高中至今的学习或工作各阶段的起止时间）</w:t>
            </w:r>
          </w:p>
        </w:tc>
        <w:tc>
          <w:tcPr>
            <w:tcW w:w="7585" w:type="dxa"/>
            <w:gridSpan w:val="8"/>
            <w:vAlign w:val="center"/>
          </w:tcPr>
          <w:p w:rsidR="009641AB" w:rsidRDefault="009641AB">
            <w:pPr>
              <w:rPr>
                <w:rFonts w:ascii="仿宋_GB2312" w:eastAsia="仿宋_GB2312" w:hAnsi="宋体" w:cs="宋体"/>
                <w:kern w:val="21"/>
                <w:sz w:val="24"/>
              </w:rPr>
            </w:pPr>
            <w:bookmarkStart w:id="0" w:name="_GoBack"/>
            <w:bookmarkEnd w:id="0"/>
          </w:p>
        </w:tc>
      </w:tr>
      <w:tr w:rsidR="009641AB">
        <w:trPr>
          <w:trHeight w:val="2068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考生承诺</w:t>
            </w:r>
          </w:p>
        </w:tc>
        <w:tc>
          <w:tcPr>
            <w:tcW w:w="7585" w:type="dxa"/>
            <w:gridSpan w:val="8"/>
            <w:vAlign w:val="center"/>
          </w:tcPr>
          <w:p w:rsidR="009641AB" w:rsidRDefault="00824E62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本《报名信息表》所填写的信息真实准确无误，提交的证书、证件和照片真实有效，若有虚假，取消考试或录用资格，所产生的一切后果由本人承担。</w:t>
            </w:r>
          </w:p>
          <w:p w:rsidR="009641AB" w:rsidRDefault="00824E62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严格遵守招募工作规定和考试纪律，不发生违纪违规行为。</w:t>
            </w:r>
          </w:p>
          <w:p w:rsidR="009641AB" w:rsidRDefault="00824E62">
            <w:pPr>
              <w:jc w:val="left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本人签字：</w:t>
            </w:r>
          </w:p>
          <w:p w:rsidR="009641AB" w:rsidRDefault="00824E62">
            <w:pPr>
              <w:jc w:val="left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日</w:t>
            </w:r>
          </w:p>
        </w:tc>
      </w:tr>
      <w:tr w:rsidR="009641AB">
        <w:trPr>
          <w:trHeight w:val="126"/>
          <w:jc w:val="center"/>
        </w:trPr>
        <w:tc>
          <w:tcPr>
            <w:tcW w:w="1494" w:type="dxa"/>
            <w:vAlign w:val="center"/>
          </w:tcPr>
          <w:p w:rsidR="009641AB" w:rsidRDefault="00824E62">
            <w:pPr>
              <w:jc w:val="center"/>
              <w:rPr>
                <w:rFonts w:ascii="仿宋_GB2312" w:eastAsia="仿宋_GB2312" w:hAnsi="宋体" w:cs="宋体"/>
                <w:kern w:val="21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其他需要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21"/>
                <w:sz w:val="24"/>
              </w:rPr>
              <w:t>说明的事项</w:t>
            </w:r>
          </w:p>
        </w:tc>
        <w:tc>
          <w:tcPr>
            <w:tcW w:w="7585" w:type="dxa"/>
            <w:gridSpan w:val="8"/>
            <w:vAlign w:val="center"/>
          </w:tcPr>
          <w:p w:rsidR="009641AB" w:rsidRDefault="009641AB">
            <w:pPr>
              <w:jc w:val="left"/>
              <w:rPr>
                <w:rFonts w:ascii="仿宋_GB2312" w:eastAsia="仿宋_GB2312" w:hAnsi="宋体" w:cs="宋体"/>
                <w:kern w:val="21"/>
                <w:sz w:val="24"/>
              </w:rPr>
            </w:pPr>
          </w:p>
        </w:tc>
      </w:tr>
    </w:tbl>
    <w:p w:rsidR="009641AB" w:rsidRDefault="009641A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9641AB">
      <w:headerReference w:type="default" r:id="rId8"/>
      <w:footerReference w:type="even" r:id="rId9"/>
      <w:footerReference w:type="default" r:id="rId10"/>
      <w:pgSz w:w="11906" w:h="16838"/>
      <w:pgMar w:top="2098" w:right="1474" w:bottom="187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62" w:rsidRDefault="00824E62">
      <w:r>
        <w:separator/>
      </w:r>
    </w:p>
  </w:endnote>
  <w:endnote w:type="continuationSeparator" w:id="0">
    <w:p w:rsidR="00824E62" w:rsidRDefault="008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B" w:rsidRDefault="00824E62">
    <w:pPr>
      <w:pStyle w:val="a7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:rsidR="009641AB" w:rsidRDefault="009641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B" w:rsidRDefault="00824E6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41AB" w:rsidRDefault="00824E62">
                          <w:pPr>
                            <w:pStyle w:val="a7"/>
                            <w:rPr>
                              <w:rStyle w:val="a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4AA6">
                            <w:rPr>
                              <w:rStyle w:val="ae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YWCcl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9641AB" w:rsidRDefault="00824E62">
                    <w:pPr>
                      <w:pStyle w:val="a7"/>
                      <w:rPr>
                        <w:rStyle w:val="ae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B94AA6">
                      <w:rPr>
                        <w:rStyle w:val="ae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62" w:rsidRDefault="00824E62">
      <w:r>
        <w:separator/>
      </w:r>
    </w:p>
  </w:footnote>
  <w:footnote w:type="continuationSeparator" w:id="0">
    <w:p w:rsidR="00824E62" w:rsidRDefault="008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B" w:rsidRDefault="009641A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24DE0C"/>
    <w:multiLevelType w:val="singleLevel"/>
    <w:tmpl w:val="9724DE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FBC547F"/>
    <w:multiLevelType w:val="singleLevel"/>
    <w:tmpl w:val="CFBC54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Tk3MzdkODJmODExOGIwNTNkZThhMjU3MjE2ZjAifQ=="/>
  </w:docVars>
  <w:rsids>
    <w:rsidRoot w:val="00752C69"/>
    <w:rsid w:val="0008061C"/>
    <w:rsid w:val="000D695D"/>
    <w:rsid w:val="003B20BC"/>
    <w:rsid w:val="00504AEE"/>
    <w:rsid w:val="005B1F8B"/>
    <w:rsid w:val="00667E28"/>
    <w:rsid w:val="00682826"/>
    <w:rsid w:val="00691A9E"/>
    <w:rsid w:val="00752C69"/>
    <w:rsid w:val="007673CF"/>
    <w:rsid w:val="007F21D7"/>
    <w:rsid w:val="00824E62"/>
    <w:rsid w:val="00887A7C"/>
    <w:rsid w:val="009641AB"/>
    <w:rsid w:val="009B2879"/>
    <w:rsid w:val="00B94AA6"/>
    <w:rsid w:val="00CB26E7"/>
    <w:rsid w:val="00D3073E"/>
    <w:rsid w:val="00D43C40"/>
    <w:rsid w:val="00D55825"/>
    <w:rsid w:val="00E90DD4"/>
    <w:rsid w:val="00FB75BA"/>
    <w:rsid w:val="00FE5A32"/>
    <w:rsid w:val="015C77E3"/>
    <w:rsid w:val="016B37DE"/>
    <w:rsid w:val="09295200"/>
    <w:rsid w:val="0AEA0E67"/>
    <w:rsid w:val="0B262122"/>
    <w:rsid w:val="0B6032DE"/>
    <w:rsid w:val="0EFBD094"/>
    <w:rsid w:val="0EFD469B"/>
    <w:rsid w:val="0F955497"/>
    <w:rsid w:val="0FA23007"/>
    <w:rsid w:val="10520680"/>
    <w:rsid w:val="105E7BA0"/>
    <w:rsid w:val="113435F8"/>
    <w:rsid w:val="116C79A1"/>
    <w:rsid w:val="13D3749F"/>
    <w:rsid w:val="14F12CD1"/>
    <w:rsid w:val="1583025C"/>
    <w:rsid w:val="17D90CB2"/>
    <w:rsid w:val="199036CB"/>
    <w:rsid w:val="1D914C56"/>
    <w:rsid w:val="1DB556AF"/>
    <w:rsid w:val="1F57495E"/>
    <w:rsid w:val="1F792DAF"/>
    <w:rsid w:val="20713F99"/>
    <w:rsid w:val="20746F45"/>
    <w:rsid w:val="25267A4F"/>
    <w:rsid w:val="253B186B"/>
    <w:rsid w:val="258B2D08"/>
    <w:rsid w:val="2AA36F32"/>
    <w:rsid w:val="2BEC66B7"/>
    <w:rsid w:val="2C346514"/>
    <w:rsid w:val="2CE7701E"/>
    <w:rsid w:val="2EA20447"/>
    <w:rsid w:val="2EAA542C"/>
    <w:rsid w:val="2EF606C3"/>
    <w:rsid w:val="301050BA"/>
    <w:rsid w:val="314E2E88"/>
    <w:rsid w:val="34EC3BCC"/>
    <w:rsid w:val="363C594E"/>
    <w:rsid w:val="378F0BF8"/>
    <w:rsid w:val="382D4F3E"/>
    <w:rsid w:val="391432EB"/>
    <w:rsid w:val="39264B03"/>
    <w:rsid w:val="3AB72DC4"/>
    <w:rsid w:val="3F2B1563"/>
    <w:rsid w:val="3F357163"/>
    <w:rsid w:val="3FDE2671"/>
    <w:rsid w:val="40D940F7"/>
    <w:rsid w:val="41C14D16"/>
    <w:rsid w:val="4208015A"/>
    <w:rsid w:val="45E82443"/>
    <w:rsid w:val="4739445A"/>
    <w:rsid w:val="49914894"/>
    <w:rsid w:val="4AA96DEB"/>
    <w:rsid w:val="4B5D3F5B"/>
    <w:rsid w:val="4BD54F40"/>
    <w:rsid w:val="4DD57745"/>
    <w:rsid w:val="4E345FE0"/>
    <w:rsid w:val="5009481B"/>
    <w:rsid w:val="5140322F"/>
    <w:rsid w:val="534C56DB"/>
    <w:rsid w:val="53706F21"/>
    <w:rsid w:val="54FD0945"/>
    <w:rsid w:val="56BC03E6"/>
    <w:rsid w:val="588922DD"/>
    <w:rsid w:val="5A405C9C"/>
    <w:rsid w:val="5B5704C0"/>
    <w:rsid w:val="5BC215B7"/>
    <w:rsid w:val="5C07469B"/>
    <w:rsid w:val="5D881105"/>
    <w:rsid w:val="5DD122D2"/>
    <w:rsid w:val="5E6C3D4C"/>
    <w:rsid w:val="612C2DD6"/>
    <w:rsid w:val="61451AD7"/>
    <w:rsid w:val="631F7697"/>
    <w:rsid w:val="632A54B6"/>
    <w:rsid w:val="68F734B9"/>
    <w:rsid w:val="697B284D"/>
    <w:rsid w:val="6D0A4999"/>
    <w:rsid w:val="6E655662"/>
    <w:rsid w:val="70776568"/>
    <w:rsid w:val="708F796C"/>
    <w:rsid w:val="70A57CDA"/>
    <w:rsid w:val="72EF4AE1"/>
    <w:rsid w:val="72F8208C"/>
    <w:rsid w:val="736875B0"/>
    <w:rsid w:val="73E053E2"/>
    <w:rsid w:val="75192BBE"/>
    <w:rsid w:val="77264C1D"/>
    <w:rsid w:val="7A352616"/>
    <w:rsid w:val="7A9E639B"/>
    <w:rsid w:val="7D1A4036"/>
    <w:rsid w:val="7D3E56CE"/>
    <w:rsid w:val="7E6613A2"/>
    <w:rsid w:val="7E98283D"/>
    <w:rsid w:val="7ED066D7"/>
    <w:rsid w:val="7EE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AF344"/>
  <w15:docId w15:val="{93517E5E-346B-4EEA-8B0E-21F4B55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Hyperlink"/>
    <w:qFormat/>
    <w:rPr>
      <w:color w:val="0000FF"/>
      <w:u w:val="single"/>
    </w:rPr>
  </w:style>
  <w:style w:type="character" w:customStyle="1" w:styleId="aa">
    <w:name w:val="页眉 字符"/>
    <w:basedOn w:val="a1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邱鸿鸣</cp:lastModifiedBy>
  <cp:revision>10</cp:revision>
  <cp:lastPrinted>2022-07-11T17:55:00Z</cp:lastPrinted>
  <dcterms:created xsi:type="dcterms:W3CDTF">2021-02-25T15:05:00Z</dcterms:created>
  <dcterms:modified xsi:type="dcterms:W3CDTF">2022-11-01T08:24:00Z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1930FDC97A174F95A332C3845D84F66F</vt:lpwstr>
  </property>
  <property fmtid="{D5CDD505-2E9C-101B-9397-08002B2CF9AE}" pid="4" name="KSOSaveFontToCloudKey">
    <vt:lpwstr>296772750_cloud</vt:lpwstr>
  </property>
</Properties>
</file>