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英山县政务服务工作人员报名登记表</w:t>
      </w:r>
    </w:p>
    <w:tbl>
      <w:tblPr>
        <w:tblStyle w:val="8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75"/>
        <w:gridCol w:w="379"/>
        <w:gridCol w:w="88"/>
        <w:gridCol w:w="250"/>
        <w:gridCol w:w="41"/>
        <w:gridCol w:w="17"/>
        <w:gridCol w:w="363"/>
        <w:gridCol w:w="379"/>
        <w:gridCol w:w="32"/>
        <w:gridCol w:w="347"/>
        <w:gridCol w:w="37"/>
        <w:gridCol w:w="56"/>
        <w:gridCol w:w="287"/>
        <w:gridCol w:w="379"/>
        <w:gridCol w:w="71"/>
        <w:gridCol w:w="95"/>
        <w:gridCol w:w="213"/>
        <w:gridCol w:w="163"/>
        <w:gridCol w:w="63"/>
        <w:gridCol w:w="157"/>
        <w:gridCol w:w="379"/>
        <w:gridCol w:w="342"/>
        <w:gridCol w:w="37"/>
        <w:gridCol w:w="379"/>
        <w:gridCol w:w="371"/>
        <w:gridCol w:w="60"/>
        <w:gridCol w:w="328"/>
        <w:gridCol w:w="98"/>
        <w:gridCol w:w="281"/>
        <w:gridCol w:w="380"/>
        <w:gridCol w:w="379"/>
        <w:gridCol w:w="379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8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7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761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2540</wp:posOffset>
                      </wp:positionV>
                      <wp:extent cx="4445" cy="297180"/>
                      <wp:effectExtent l="4445" t="0" r="10160" b="762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84.35pt;margin-top:0.2pt;height:23.4pt;width:0.35pt;z-index:251666432;mso-width-relative:page;mso-height-relative:page;" filled="f" stroked="t" coordsize="21600,21600" o:gfxdata="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FLcLNcAAAAHAQAADwAAAAAAAAABACAAAAAiAAAAZHJzL2Rvd25yZXYueG1sUEsB&#10;AhQAFAAAAAgAh07iQLE9Z7f2AQAAwwMAAA4AAAAAAAAAAQAgAAAAJgEAAGRycy9lMm9Eb2MueG1s&#10;UEsFBgAAAAAGAAYAWQEAAI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2540</wp:posOffset>
                      </wp:positionV>
                      <wp:extent cx="4445" cy="297180"/>
                      <wp:effectExtent l="4445" t="0" r="10160" b="762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46.05pt;margin-top:0.2pt;height:23.4pt;width:0.35pt;z-index:251662336;mso-width-relative:page;mso-height-relative:page;" filled="f" stroked="t" coordsize="21600,21600" o:gfxdata="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LZa01wAAAAcBAAAPAAAAAAAAAAEAIAAAACIAAABkcnMvZG93bnJldi54&#10;bWxQSwECFAAUAAAACACHTuJA5IZZS/sBAADPAwAADgAAAAAAAAABACAAAAAmAQAAZHJzL2Uyb0Rv&#10;Yy54bWxQSwUGAAAAAAYABgBZAQAAk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1270</wp:posOffset>
                      </wp:positionV>
                      <wp:extent cx="3175" cy="297815"/>
                      <wp:effectExtent l="4445" t="0" r="11430" b="698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8.15pt;margin-top:0.1pt;height:23.45pt;width:0.25pt;z-index:251661312;mso-width-relative:page;mso-height-relative:page;" filled="f" stroked="t" coordsize="21600,21600" o:gfxdata="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6B6LXAAAABwEAAA8AAAAAAAAAAQAgAAAAIgAAAGRycy9kb3ducmV2Lnht&#10;bFBLAQIUABQAAAAIAIdO4kC7+cV3+gEAAM8DAAAOAAAAAAAAAAEAIAAAACYBAABkcnMvZTJvRG9j&#10;LnhtbFBLBQYAAAAABgAGAFkBAACS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-1270</wp:posOffset>
                      </wp:positionV>
                      <wp:extent cx="3175" cy="304800"/>
                      <wp:effectExtent l="4445" t="0" r="1143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2.2pt;margin-top:-0.1pt;height:24pt;width:0.25pt;z-index:251659264;mso-width-relative:page;mso-height-relative:page;" filled="f" stroked="t" coordsize="21600,21600" o:gfxdata="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PKcSdcAAAAGAQAADwAAAAAAAAABACAAAAAiAAAAZHJzL2Rvd25yZXYueG1sUEsB&#10;AhQAFAAAAAgAh07iQB29nhD2AQAAwQMAAA4AAAAAAAAAAQAgAAAAJgEAAGRycy9lMm9Eb2MueG1s&#10;UEsFBgAAAAAGAAYAWQEAAI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-3175</wp:posOffset>
                      </wp:positionV>
                      <wp:extent cx="5715" cy="302260"/>
                      <wp:effectExtent l="4445" t="0" r="8890" b="25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0226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36.8pt;margin-top:-0.25pt;height:23.8pt;width:0.45pt;z-index:251665408;mso-width-relative:page;mso-height-relative:page;" filled="f" stroked="t" coordsize="21600,21600" o:gfxdata="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JhQSvaAAAACAEAAA8AAAAAAAAAAQAgAAAAIgAAAGRycy9kb3ducmV2&#10;LnhtbFBLAQIUABQAAAAIAIdO4kAZFmCn+gEAAM8DAAAOAAAAAAAAAAEAIAAAACkBAABkcnMvZTJv&#10;RG9jLnhtbFBLBQYAAAAABgAGAFkBAACV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-1270</wp:posOffset>
                      </wp:positionV>
                      <wp:extent cx="5715" cy="301625"/>
                      <wp:effectExtent l="4445" t="0" r="8890" b="31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0162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8.9pt;margin-top:-0.1pt;height:23.75pt;width:0.45pt;z-index:251664384;mso-width-relative:page;mso-height-relative:page;" filled="f" stroked="t" coordsize="21600,21600" o:gfxdata="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Mqb52wAAAAgBAAAPAAAAAAAAAAEAIAAAACIAAABkcnMvZG93bnJl&#10;di54bWxQSwECFAAUAAAACACHTuJAIi69XPoBAADPAwAADgAAAAAAAAABACAAAAAqAQAAZHJzL2Uy&#10;b0RvYy54bWxQSwUGAAAAAAYABgBZAQAAl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635</wp:posOffset>
                      </wp:positionV>
                      <wp:extent cx="1270" cy="301625"/>
                      <wp:effectExtent l="4445" t="0" r="13335" b="31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0162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60.3pt;margin-top:0.05pt;height:23.75pt;width:0.1pt;z-index:251663360;mso-width-relative:page;mso-height-relative:page;" filled="f" stroked="t" coordsize="21600,21600" o:gfxdata="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QdmI61wAAAAcBAAAPAAAAAAAAAAEAIAAAACIAAABkcnMvZG93bnJldi54bWxQ&#10;SwECFAAUAAAACACHTuJAA8c9UfgBAADPAwAADgAAAAAAAAABACAAAAAmAQAAZHJzL2Uyb0RvYy54&#10;bWxQSwUGAAAAAAYABgBZAQAAk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1905</wp:posOffset>
                      </wp:positionV>
                      <wp:extent cx="4445" cy="297180"/>
                      <wp:effectExtent l="4445" t="0" r="10160" b="762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22.8pt;margin-top:0.15pt;height:23.4pt;width:0.35pt;z-index:251667456;mso-width-relative:page;mso-height-relative:page;" filled="f" stroked="t" coordsize="21600,21600" o:gfxdata="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AYsh9cAAAAHAQAADwAAAAAAAAABACAAAAAiAAAAZHJzL2Rvd25yZXYueG1sUEsB&#10;AhQAFAAAAAgAh07iQL1+Eon2AQAAwQMAAA4AAAAAAAAAAQAgAAAAJgEAAGRycy9lMm9Eb2MueG1s&#10;UEsFBgAAAAAGAAYAWQEAAI4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-1270</wp:posOffset>
                      </wp:positionV>
                      <wp:extent cx="3175" cy="305435"/>
                      <wp:effectExtent l="4445" t="0" r="1143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0543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0.5pt;margin-top:-0.1pt;height:24.05pt;width:0.25pt;z-index:251660288;mso-width-relative:page;mso-height-relative:page;" filled="f" stroked="t" coordsize="21600,21600" o:gfxdata="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Rbpfv2QAAAAgBAAAPAAAAAAAAAAEAIAAAACIAAABkcnMvZG93bnJldi54&#10;bWxQSwECFAAUAAAACACHTuJAEY6yUfkBAADPAwAADgAAAAAAAAABACAAAAAoAQAAZHJzL2Uyb0Rv&#10;Yy54bWxQSwUGAAAAAAYABgBZAQAAk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初中         中专 </w:t>
            </w:r>
            <w:r>
              <w:rPr>
                <w:rFonts w:hint="eastAsia" w:ascii="仿宋_GB2312" w:eastAsia="仿宋_GB2312"/>
                <w:sz w:val="24"/>
              </w:rPr>
              <w:t xml:space="preserve">        专科        本科         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71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171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5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25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（从高中起）</w:t>
            </w:r>
          </w:p>
        </w:tc>
        <w:tc>
          <w:tcPr>
            <w:tcW w:w="761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9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1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                             </w:t>
            </w:r>
            <w:r>
              <w:rPr>
                <w:rFonts w:ascii="仿宋_GB2312" w:eastAsia="仿宋_GB2312"/>
                <w:sz w:val="1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1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</w:rPr>
              <w:t xml:space="preserve">                                      </w:t>
            </w:r>
            <w:r>
              <w:rPr>
                <w:rFonts w:ascii="仿宋_GB2312" w:eastAsia="仿宋_GB2312"/>
                <w:sz w:val="1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4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7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经审查，该考生：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00" w:firstLineChars="200"/>
              <w:jc w:val="left"/>
              <w:textAlignment w:val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00" w:firstLineChars="200"/>
              <w:textAlignment w:val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 xml:space="preserve">审查人A： </w:t>
            </w:r>
            <w:r>
              <w:rPr>
                <w:rFonts w:ascii="仿宋_GB2312" w:eastAsia="仿宋_GB2312"/>
                <w:sz w:val="20"/>
              </w:rPr>
              <w:t xml:space="preserve">            </w:t>
            </w:r>
            <w:r>
              <w:rPr>
                <w:rFonts w:hint="eastAsia" w:ascii="仿宋_GB2312" w:eastAsia="仿宋_GB2312"/>
                <w:sz w:val="20"/>
              </w:rPr>
              <w:t xml:space="preserve">审查人B：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00" w:firstLineChars="2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</w:rPr>
              <w:t xml:space="preserve">                   年  月  日</w:t>
            </w:r>
          </w:p>
        </w:tc>
        <w:tc>
          <w:tcPr>
            <w:tcW w:w="38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主管单位资格审查意见（行政公章）：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jViZThlOTNkNzZkNmY0ZjBmMWVlYTRlODdhNDUifQ=="/>
  </w:docVars>
  <w:rsids>
    <w:rsidRoot w:val="6D670B89"/>
    <w:rsid w:val="014C06F1"/>
    <w:rsid w:val="06221D21"/>
    <w:rsid w:val="096C7141"/>
    <w:rsid w:val="0F3575B9"/>
    <w:rsid w:val="11E730DB"/>
    <w:rsid w:val="136B5AB6"/>
    <w:rsid w:val="195C3C91"/>
    <w:rsid w:val="1D484219"/>
    <w:rsid w:val="231F3C6E"/>
    <w:rsid w:val="2370628A"/>
    <w:rsid w:val="23C10881"/>
    <w:rsid w:val="23C81A7D"/>
    <w:rsid w:val="2704425F"/>
    <w:rsid w:val="2AF243D1"/>
    <w:rsid w:val="2D984D48"/>
    <w:rsid w:val="302E2159"/>
    <w:rsid w:val="36987B77"/>
    <w:rsid w:val="45AF0A29"/>
    <w:rsid w:val="497F2993"/>
    <w:rsid w:val="4A70736B"/>
    <w:rsid w:val="4C6F5920"/>
    <w:rsid w:val="548804FD"/>
    <w:rsid w:val="5AD15300"/>
    <w:rsid w:val="5FA70FB9"/>
    <w:rsid w:val="62F04EC6"/>
    <w:rsid w:val="630033E7"/>
    <w:rsid w:val="65A53E1E"/>
    <w:rsid w:val="65C541C8"/>
    <w:rsid w:val="679403C3"/>
    <w:rsid w:val="6AC10733"/>
    <w:rsid w:val="6D670B89"/>
    <w:rsid w:val="6E290AC9"/>
    <w:rsid w:val="7621652A"/>
    <w:rsid w:val="7A3C3932"/>
    <w:rsid w:val="7E9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line="580" w:lineRule="exact"/>
      <w:ind w:firstLine="64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unhideWhenUsed/>
    <w:qFormat/>
    <w:uiPriority w:val="99"/>
    <w:pPr>
      <w:spacing w:beforeAutospacing="1"/>
      <w:ind w:left="0" w:firstLine="420" w:firstLineChars="200"/>
    </w:pPr>
    <w:rPr>
      <w:rFonts w:ascii="Calibri" w:hAnsi="Calibri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2322</Words>
  <Characters>2465</Characters>
  <Lines>0</Lines>
  <Paragraphs>0</Paragraphs>
  <TotalTime>11</TotalTime>
  <ScaleCrop>false</ScaleCrop>
  <LinksUpToDate>false</LinksUpToDate>
  <CharactersWithSpaces>2721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2022-11-02T06:55:00Z</dcterms:created>
  <dc:creator>A0蓝剑保安，诚正房产段宗树</dc:creator>
  <cp:lastModifiedBy>二万</cp:lastModifiedBy>
  <cp:lastPrinted>2022-11-07T07:23:00Z</cp:lastPrinted>
  <dcterms:modified xsi:type="dcterms:W3CDTF">2022-11-09T09:12:31Z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5623725ABD2B4857BE5F260B5B4E0196</vt:lpwstr>
  </property>
</Properties>
</file>