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5FB" w14:textId="1A140E0C" w:rsidR="00977927" w:rsidRDefault="00855ECC" w:rsidP="00977927">
      <w:pPr>
        <w:spacing w:afterLines="50" w:after="156"/>
        <w:jc w:val="center"/>
        <w:rPr>
          <w:rFonts w:ascii="方正小标宋简体" w:eastAsia="方正小标宋简体"/>
          <w:bCs/>
          <w:sz w:val="44"/>
          <w:szCs w:val="44"/>
        </w:rPr>
      </w:pPr>
      <w:r w:rsidRPr="00855ECC">
        <w:rPr>
          <w:rFonts w:ascii="方正小标宋简体" w:eastAsia="方正小标宋简体" w:hint="eastAsia"/>
          <w:bCs/>
          <w:sz w:val="44"/>
          <w:szCs w:val="44"/>
        </w:rPr>
        <w:t>2022年度大连图书馆</w:t>
      </w:r>
      <w:r w:rsidR="00FA48CC" w:rsidRPr="00855ECC">
        <w:rPr>
          <w:rFonts w:ascii="方正小标宋简体" w:eastAsia="方正小标宋简体" w:hint="eastAsia"/>
          <w:bCs/>
          <w:sz w:val="44"/>
          <w:szCs w:val="44"/>
        </w:rPr>
        <w:t>公开</w:t>
      </w:r>
      <w:r w:rsidR="00DB02C3" w:rsidRPr="00855ECC">
        <w:rPr>
          <w:rFonts w:ascii="方正小标宋简体" w:eastAsia="方正小标宋简体" w:hint="eastAsia"/>
          <w:bCs/>
          <w:sz w:val="44"/>
          <w:szCs w:val="44"/>
        </w:rPr>
        <w:t>招聘雇员计划表</w:t>
      </w:r>
    </w:p>
    <w:p w14:paraId="0E6B9FBB" w14:textId="77777777" w:rsidR="00977927" w:rsidRPr="00724111" w:rsidRDefault="00977927" w:rsidP="00977927">
      <w:pPr>
        <w:spacing w:afterLines="50" w:after="156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843"/>
        <w:gridCol w:w="1559"/>
        <w:gridCol w:w="2410"/>
        <w:gridCol w:w="2410"/>
        <w:gridCol w:w="1984"/>
        <w:gridCol w:w="1985"/>
      </w:tblGrid>
      <w:tr w:rsidR="009B0D54" w:rsidRPr="001D7FA5" w14:paraId="3CAF564D" w14:textId="77777777" w:rsidTr="00724111">
        <w:trPr>
          <w:trHeight w:val="1475"/>
        </w:trPr>
        <w:tc>
          <w:tcPr>
            <w:tcW w:w="959" w:type="dxa"/>
            <w:vAlign w:val="center"/>
          </w:tcPr>
          <w:p w14:paraId="161D1CBF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  <w:p w14:paraId="75E47F75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992" w:type="dxa"/>
            <w:vAlign w:val="center"/>
          </w:tcPr>
          <w:p w14:paraId="59FAB4EC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招聘</w:t>
            </w:r>
          </w:p>
          <w:p w14:paraId="01FBA0AC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1843" w:type="dxa"/>
            <w:vAlign w:val="center"/>
          </w:tcPr>
          <w:p w14:paraId="2D4F9F48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岗  位</w:t>
            </w:r>
          </w:p>
        </w:tc>
        <w:tc>
          <w:tcPr>
            <w:tcW w:w="1559" w:type="dxa"/>
            <w:vAlign w:val="center"/>
          </w:tcPr>
          <w:p w14:paraId="629E5ADC" w14:textId="2704DCD0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专</w:t>
            </w:r>
            <w:r w:rsidR="00677760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1D7FA5">
              <w:rPr>
                <w:rFonts w:ascii="黑体" w:eastAsia="黑体" w:hAnsi="黑体" w:hint="eastAsia"/>
                <w:sz w:val="32"/>
                <w:szCs w:val="32"/>
              </w:rPr>
              <w:t>业</w:t>
            </w:r>
          </w:p>
        </w:tc>
        <w:tc>
          <w:tcPr>
            <w:tcW w:w="2410" w:type="dxa"/>
            <w:vAlign w:val="center"/>
          </w:tcPr>
          <w:p w14:paraId="70108242" w14:textId="735535FB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学</w:t>
            </w:r>
            <w:r w:rsidR="00677760"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1D7FA5">
              <w:rPr>
                <w:rFonts w:ascii="黑体" w:eastAsia="黑体" w:hAnsi="黑体" w:hint="eastAsia"/>
                <w:sz w:val="32"/>
                <w:szCs w:val="32"/>
              </w:rPr>
              <w:t>历</w:t>
            </w:r>
          </w:p>
        </w:tc>
        <w:tc>
          <w:tcPr>
            <w:tcW w:w="2410" w:type="dxa"/>
            <w:vAlign w:val="center"/>
          </w:tcPr>
          <w:p w14:paraId="44622419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年  龄</w:t>
            </w:r>
          </w:p>
        </w:tc>
        <w:tc>
          <w:tcPr>
            <w:tcW w:w="1984" w:type="dxa"/>
            <w:vAlign w:val="center"/>
          </w:tcPr>
          <w:p w14:paraId="040FB252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工作经历</w:t>
            </w:r>
          </w:p>
        </w:tc>
        <w:tc>
          <w:tcPr>
            <w:tcW w:w="1985" w:type="dxa"/>
            <w:vAlign w:val="center"/>
          </w:tcPr>
          <w:p w14:paraId="6938A218" w14:textId="77777777" w:rsidR="009B0D54" w:rsidRPr="001D7FA5" w:rsidRDefault="009B0D54" w:rsidP="00677760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7FA5">
              <w:rPr>
                <w:rFonts w:ascii="黑体" w:eastAsia="黑体" w:hAnsi="黑体" w:hint="eastAsia"/>
                <w:sz w:val="32"/>
                <w:szCs w:val="32"/>
              </w:rPr>
              <w:t>其  他</w:t>
            </w:r>
          </w:p>
        </w:tc>
      </w:tr>
      <w:tr w:rsidR="009B0D54" w:rsidRPr="001D7FA5" w14:paraId="1E661165" w14:textId="77777777" w:rsidTr="00724111">
        <w:trPr>
          <w:trHeight w:val="3544"/>
        </w:trPr>
        <w:tc>
          <w:tcPr>
            <w:tcW w:w="959" w:type="dxa"/>
            <w:vAlign w:val="center"/>
          </w:tcPr>
          <w:p w14:paraId="2D8E8ACF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大</w:t>
            </w:r>
          </w:p>
          <w:p w14:paraId="507001F0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连</w:t>
            </w:r>
          </w:p>
          <w:p w14:paraId="74072CC0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市</w:t>
            </w:r>
          </w:p>
          <w:p w14:paraId="524CB66A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图</w:t>
            </w:r>
          </w:p>
          <w:p w14:paraId="63FED34D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书</w:t>
            </w:r>
          </w:p>
          <w:p w14:paraId="41FD2629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馆</w:t>
            </w:r>
          </w:p>
        </w:tc>
        <w:tc>
          <w:tcPr>
            <w:tcW w:w="992" w:type="dxa"/>
            <w:vAlign w:val="center"/>
          </w:tcPr>
          <w:p w14:paraId="27ADD008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2</w:t>
            </w:r>
            <w:r w:rsidRPr="001D7FA5"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1843" w:type="dxa"/>
            <w:vAlign w:val="center"/>
          </w:tcPr>
          <w:p w14:paraId="52129447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图书整理</w:t>
            </w:r>
          </w:p>
        </w:tc>
        <w:tc>
          <w:tcPr>
            <w:tcW w:w="1559" w:type="dxa"/>
            <w:vAlign w:val="center"/>
          </w:tcPr>
          <w:p w14:paraId="2DCF4BAC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不限</w:t>
            </w:r>
          </w:p>
        </w:tc>
        <w:tc>
          <w:tcPr>
            <w:tcW w:w="2410" w:type="dxa"/>
            <w:vAlign w:val="center"/>
          </w:tcPr>
          <w:p w14:paraId="0496E433" w14:textId="77777777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本科及以上</w:t>
            </w:r>
          </w:p>
        </w:tc>
        <w:tc>
          <w:tcPr>
            <w:tcW w:w="2410" w:type="dxa"/>
            <w:vAlign w:val="center"/>
          </w:tcPr>
          <w:p w14:paraId="1761CD67" w14:textId="331CAB6A" w:rsidR="009B0D54" w:rsidRPr="001D7FA5" w:rsidRDefault="009B0D54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45</w:t>
            </w:r>
            <w:r w:rsidRPr="001D7FA5">
              <w:rPr>
                <w:rFonts w:hint="eastAsia"/>
                <w:sz w:val="32"/>
                <w:szCs w:val="32"/>
              </w:rPr>
              <w:t>周岁以下（</w:t>
            </w:r>
            <w:r w:rsidRPr="001D7FA5">
              <w:rPr>
                <w:sz w:val="32"/>
                <w:szCs w:val="32"/>
              </w:rPr>
              <w:t>19</w:t>
            </w:r>
            <w:r w:rsidRPr="001D7FA5">
              <w:rPr>
                <w:rFonts w:hint="eastAsia"/>
                <w:sz w:val="32"/>
                <w:szCs w:val="32"/>
              </w:rPr>
              <w:t>77</w:t>
            </w:r>
            <w:r w:rsidRPr="001D7FA5">
              <w:rPr>
                <w:rFonts w:hint="eastAsia"/>
                <w:sz w:val="32"/>
                <w:szCs w:val="32"/>
              </w:rPr>
              <w:t>年</w:t>
            </w:r>
            <w:r w:rsidRPr="001D7FA5">
              <w:rPr>
                <w:rFonts w:hint="eastAsia"/>
                <w:sz w:val="32"/>
                <w:szCs w:val="32"/>
              </w:rPr>
              <w:t>11</w:t>
            </w:r>
            <w:r w:rsidRPr="001D7FA5">
              <w:rPr>
                <w:rFonts w:hint="eastAsia"/>
                <w:sz w:val="32"/>
                <w:szCs w:val="32"/>
              </w:rPr>
              <w:t>月以后出生）</w:t>
            </w:r>
          </w:p>
        </w:tc>
        <w:tc>
          <w:tcPr>
            <w:tcW w:w="1984" w:type="dxa"/>
            <w:vAlign w:val="center"/>
          </w:tcPr>
          <w:p w14:paraId="1E11B572" w14:textId="77777777" w:rsidR="009B0D54" w:rsidRPr="001D7FA5" w:rsidRDefault="000B75C7" w:rsidP="001D7FA5">
            <w:pPr>
              <w:rPr>
                <w:sz w:val="32"/>
                <w:szCs w:val="32"/>
              </w:rPr>
            </w:pPr>
            <w:r w:rsidRPr="001D7FA5">
              <w:rPr>
                <w:rFonts w:hint="eastAsia"/>
                <w:sz w:val="32"/>
                <w:szCs w:val="32"/>
              </w:rPr>
              <w:t>有</w:t>
            </w:r>
            <w:r w:rsidR="009B0D54" w:rsidRPr="001D7FA5">
              <w:rPr>
                <w:rFonts w:hint="eastAsia"/>
                <w:sz w:val="32"/>
                <w:szCs w:val="32"/>
              </w:rPr>
              <w:t>连续</w:t>
            </w:r>
            <w:r w:rsidRPr="001D7FA5">
              <w:rPr>
                <w:rFonts w:hint="eastAsia"/>
                <w:sz w:val="32"/>
                <w:szCs w:val="32"/>
              </w:rPr>
              <w:t>5</w:t>
            </w:r>
            <w:r w:rsidRPr="001D7FA5">
              <w:rPr>
                <w:rFonts w:hint="eastAsia"/>
                <w:sz w:val="32"/>
                <w:szCs w:val="32"/>
              </w:rPr>
              <w:t>年图书馆</w:t>
            </w:r>
            <w:r w:rsidR="009B0D54" w:rsidRPr="001D7FA5">
              <w:rPr>
                <w:rFonts w:hint="eastAsia"/>
                <w:sz w:val="32"/>
                <w:szCs w:val="32"/>
              </w:rPr>
              <w:t>工作经历</w:t>
            </w:r>
          </w:p>
        </w:tc>
        <w:tc>
          <w:tcPr>
            <w:tcW w:w="1985" w:type="dxa"/>
            <w:vAlign w:val="center"/>
          </w:tcPr>
          <w:p w14:paraId="286AA5C4" w14:textId="77777777" w:rsidR="009B0D54" w:rsidRPr="001D7FA5" w:rsidRDefault="009B0D54" w:rsidP="001D7FA5">
            <w:pPr>
              <w:rPr>
                <w:sz w:val="32"/>
                <w:szCs w:val="32"/>
              </w:rPr>
            </w:pPr>
          </w:p>
        </w:tc>
      </w:tr>
    </w:tbl>
    <w:p w14:paraId="7DCC987B" w14:textId="77777777" w:rsidR="00626018" w:rsidRDefault="00626018" w:rsidP="00626018">
      <w:pPr>
        <w:rPr>
          <w:rFonts w:hint="eastAsia"/>
          <w:sz w:val="24"/>
        </w:rPr>
        <w:sectPr w:rsidR="00626018" w:rsidSect="00DB02C3">
          <w:pgSz w:w="16838" w:h="11906" w:orient="landscape"/>
          <w:pgMar w:top="1786" w:right="1418" w:bottom="1786" w:left="1418" w:header="851" w:footer="992" w:gutter="0"/>
          <w:cols w:space="425"/>
          <w:docGrid w:type="lines" w:linePitch="312"/>
        </w:sectPr>
      </w:pPr>
    </w:p>
    <w:p w14:paraId="2D02931B" w14:textId="77777777" w:rsidR="00544EA2" w:rsidRPr="00626018" w:rsidRDefault="00544EA2" w:rsidP="00FF4710">
      <w:pPr>
        <w:rPr>
          <w:rFonts w:hint="eastAsia"/>
          <w:sz w:val="24"/>
        </w:rPr>
      </w:pPr>
    </w:p>
    <w:sectPr w:rsidR="00544EA2" w:rsidRPr="00626018" w:rsidSect="00626018">
      <w:type w:val="continuous"/>
      <w:pgSz w:w="16838" w:h="11906" w:orient="landscape"/>
      <w:pgMar w:top="1786" w:right="1418" w:bottom="1786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D458" w14:textId="77777777" w:rsidR="00ED7397" w:rsidRDefault="00ED7397" w:rsidP="00B8557E">
      <w:r>
        <w:separator/>
      </w:r>
    </w:p>
  </w:endnote>
  <w:endnote w:type="continuationSeparator" w:id="0">
    <w:p w14:paraId="43B4A27E" w14:textId="77777777" w:rsidR="00ED7397" w:rsidRDefault="00ED7397" w:rsidP="00B8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8D95" w14:textId="77777777" w:rsidR="00ED7397" w:rsidRDefault="00ED7397" w:rsidP="00B8557E">
      <w:r>
        <w:separator/>
      </w:r>
    </w:p>
  </w:footnote>
  <w:footnote w:type="continuationSeparator" w:id="0">
    <w:p w14:paraId="1CA87BCD" w14:textId="77777777" w:rsidR="00ED7397" w:rsidRDefault="00ED7397" w:rsidP="00B8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2C3"/>
    <w:rsid w:val="00023E6F"/>
    <w:rsid w:val="000B30D2"/>
    <w:rsid w:val="000B58AB"/>
    <w:rsid w:val="000B75C7"/>
    <w:rsid w:val="000E50E4"/>
    <w:rsid w:val="000E54AB"/>
    <w:rsid w:val="000E61B8"/>
    <w:rsid w:val="00102EB6"/>
    <w:rsid w:val="00105E1C"/>
    <w:rsid w:val="00117B0F"/>
    <w:rsid w:val="0015538B"/>
    <w:rsid w:val="00161FC5"/>
    <w:rsid w:val="00163CFC"/>
    <w:rsid w:val="001D7FA5"/>
    <w:rsid w:val="002C3CF6"/>
    <w:rsid w:val="00305EB2"/>
    <w:rsid w:val="0032673A"/>
    <w:rsid w:val="00351D56"/>
    <w:rsid w:val="00354D98"/>
    <w:rsid w:val="003D6C79"/>
    <w:rsid w:val="00402597"/>
    <w:rsid w:val="00443820"/>
    <w:rsid w:val="004A6E9D"/>
    <w:rsid w:val="004C0F88"/>
    <w:rsid w:val="004C5820"/>
    <w:rsid w:val="004F3725"/>
    <w:rsid w:val="004F63CC"/>
    <w:rsid w:val="00506DC5"/>
    <w:rsid w:val="00544EA2"/>
    <w:rsid w:val="005B2363"/>
    <w:rsid w:val="0060557E"/>
    <w:rsid w:val="00623CDF"/>
    <w:rsid w:val="00626018"/>
    <w:rsid w:val="0062742C"/>
    <w:rsid w:val="00677760"/>
    <w:rsid w:val="006D0E15"/>
    <w:rsid w:val="006F0386"/>
    <w:rsid w:val="00724111"/>
    <w:rsid w:val="0074062C"/>
    <w:rsid w:val="007624F6"/>
    <w:rsid w:val="007C7538"/>
    <w:rsid w:val="007E6B12"/>
    <w:rsid w:val="00850DB5"/>
    <w:rsid w:val="00855ECC"/>
    <w:rsid w:val="00875136"/>
    <w:rsid w:val="00942ADF"/>
    <w:rsid w:val="00977927"/>
    <w:rsid w:val="009950D0"/>
    <w:rsid w:val="009B0D54"/>
    <w:rsid w:val="00A10DB4"/>
    <w:rsid w:val="00A81BF8"/>
    <w:rsid w:val="00B27E77"/>
    <w:rsid w:val="00B35D2C"/>
    <w:rsid w:val="00B442AF"/>
    <w:rsid w:val="00B66866"/>
    <w:rsid w:val="00B8557E"/>
    <w:rsid w:val="00B857C2"/>
    <w:rsid w:val="00BA50FA"/>
    <w:rsid w:val="00BE08B5"/>
    <w:rsid w:val="00C36317"/>
    <w:rsid w:val="00C83132"/>
    <w:rsid w:val="00CC18F2"/>
    <w:rsid w:val="00D95D2D"/>
    <w:rsid w:val="00DA4909"/>
    <w:rsid w:val="00DB02C3"/>
    <w:rsid w:val="00DC0B28"/>
    <w:rsid w:val="00E3197A"/>
    <w:rsid w:val="00E676D9"/>
    <w:rsid w:val="00EB0BC9"/>
    <w:rsid w:val="00EB4A22"/>
    <w:rsid w:val="00EC7374"/>
    <w:rsid w:val="00ED7397"/>
    <w:rsid w:val="00F71B52"/>
    <w:rsid w:val="00FA48CC"/>
    <w:rsid w:val="00FC1716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FF54AF"/>
  <w15:docId w15:val="{F6DADEA1-18D1-4D37-A4D8-4C8D735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2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557E"/>
    <w:rPr>
      <w:kern w:val="2"/>
      <w:sz w:val="18"/>
      <w:szCs w:val="18"/>
    </w:rPr>
  </w:style>
  <w:style w:type="paragraph" w:styleId="a5">
    <w:name w:val="footer"/>
    <w:basedOn w:val="a"/>
    <w:link w:val="a6"/>
    <w:rsid w:val="00B85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557E"/>
    <w:rPr>
      <w:kern w:val="2"/>
      <w:sz w:val="18"/>
      <w:szCs w:val="18"/>
    </w:rPr>
  </w:style>
  <w:style w:type="paragraph" w:styleId="a7">
    <w:name w:val="Balloon Text"/>
    <w:basedOn w:val="a"/>
    <w:link w:val="a8"/>
    <w:rsid w:val="00305EB2"/>
    <w:rPr>
      <w:sz w:val="18"/>
      <w:szCs w:val="18"/>
    </w:rPr>
  </w:style>
  <w:style w:type="character" w:customStyle="1" w:styleId="a8">
    <w:name w:val="批注框文本 字符"/>
    <w:basedOn w:val="a0"/>
    <w:link w:val="a7"/>
    <w:rsid w:val="00305E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subject/>
  <dc:creator>chain</dc:creator>
  <cp:keywords/>
  <dc:description/>
  <cp:lastModifiedBy>SKD</cp:lastModifiedBy>
  <cp:revision>10</cp:revision>
  <cp:lastPrinted>2007-12-31T16:34:00Z</cp:lastPrinted>
  <dcterms:created xsi:type="dcterms:W3CDTF">2007-12-31T16:35:00Z</dcterms:created>
  <dcterms:modified xsi:type="dcterms:W3CDTF">2022-11-08T13:50:00Z</dcterms:modified>
</cp:coreProperties>
</file>