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65" w:rsidRDefault="00AC3065" w:rsidP="0010294F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徐州</w:t>
      </w:r>
      <w:r w:rsidR="009F0046">
        <w:rPr>
          <w:rFonts w:ascii="方正小标宋简体" w:eastAsia="方正小标宋简体" w:hAnsi="宋体" w:hint="eastAsia"/>
          <w:bCs/>
          <w:sz w:val="44"/>
          <w:szCs w:val="44"/>
        </w:rPr>
        <w:t>广播电视传媒集团</w:t>
      </w:r>
      <w:r w:rsidR="007E5BC0">
        <w:rPr>
          <w:rFonts w:ascii="方正小标宋简体" w:eastAsia="方正小标宋简体" w:hAnsi="宋体" w:hint="eastAsia"/>
          <w:bCs/>
          <w:sz w:val="44"/>
          <w:szCs w:val="44"/>
        </w:rPr>
        <w:t>2022年</w:t>
      </w:r>
    </w:p>
    <w:p w:rsidR="00AC3065" w:rsidRDefault="00AC3065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公开招聘高层次人才报名</w:t>
      </w:r>
      <w:r w:rsidR="009F0046">
        <w:rPr>
          <w:rFonts w:ascii="方正小标宋简体" w:eastAsia="方正小标宋简体" w:hAnsi="宋体" w:hint="eastAsia"/>
          <w:bCs/>
          <w:sz w:val="44"/>
          <w:szCs w:val="44"/>
        </w:rPr>
        <w:t>登记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表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992"/>
        <w:gridCol w:w="358"/>
        <w:gridCol w:w="362"/>
        <w:gridCol w:w="282"/>
        <w:gridCol w:w="78"/>
        <w:gridCol w:w="360"/>
        <w:gridCol w:w="89"/>
        <w:gridCol w:w="271"/>
        <w:gridCol w:w="205"/>
        <w:gridCol w:w="155"/>
        <w:gridCol w:w="360"/>
        <w:gridCol w:w="360"/>
        <w:gridCol w:w="236"/>
        <w:gridCol w:w="146"/>
        <w:gridCol w:w="214"/>
        <w:gridCol w:w="304"/>
        <w:gridCol w:w="180"/>
        <w:gridCol w:w="79"/>
        <w:gridCol w:w="281"/>
        <w:gridCol w:w="364"/>
        <w:gridCol w:w="83"/>
        <w:gridCol w:w="37"/>
        <w:gridCol w:w="240"/>
        <w:gridCol w:w="360"/>
        <w:gridCol w:w="360"/>
        <w:gridCol w:w="180"/>
        <w:gridCol w:w="180"/>
        <w:gridCol w:w="281"/>
        <w:gridCol w:w="79"/>
        <w:gridCol w:w="1523"/>
      </w:tblGrid>
      <w:tr w:rsidR="0087317D" w:rsidTr="00900C14">
        <w:trPr>
          <w:cantSplit/>
          <w:trHeight w:hRule="exact" w:val="635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17D" w:rsidRDefault="0087317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0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8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17D" w:rsidRDefault="0087317D" w:rsidP="004932A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照片</w:t>
            </w:r>
          </w:p>
        </w:tc>
      </w:tr>
      <w:tr w:rsidR="0087317D" w:rsidTr="00900C14">
        <w:trPr>
          <w:cantSplit/>
          <w:trHeight w:hRule="exact" w:val="614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:rsidR="0087317D" w:rsidRDefault="0087317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7317D" w:rsidRDefault="0087317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2" w:type="dxa"/>
            <w:gridSpan w:val="3"/>
            <w:tcBorders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5"/>
            <w:tcBorders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7"/>
            <w:tcBorders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87" w:type="dxa"/>
            <w:gridSpan w:val="5"/>
            <w:tcBorders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717" w:type="dxa"/>
            <w:gridSpan w:val="8"/>
            <w:tcBorders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87317D" w:rsidTr="00900C14">
        <w:trPr>
          <w:cantSplit/>
          <w:trHeight w:hRule="exact" w:val="622"/>
          <w:jc w:val="center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17D" w:rsidRDefault="0087317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87317D" w:rsidTr="00526F6C">
        <w:trPr>
          <w:cantSplit/>
          <w:trHeight w:hRule="exact" w:val="639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:rsidR="0087317D" w:rsidRDefault="0087317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7317D" w:rsidRDefault="0087317D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户口</w:t>
            </w:r>
          </w:p>
          <w:p w:rsidR="0087317D" w:rsidRDefault="0087317D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所在地</w:t>
            </w:r>
          </w:p>
        </w:tc>
        <w:tc>
          <w:tcPr>
            <w:tcW w:w="6484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D" w:rsidRDefault="0087317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AC3065" w:rsidTr="00900C14">
        <w:trPr>
          <w:cantSplit/>
          <w:trHeight w:hRule="exact" w:val="639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:rsidR="00AC3065" w:rsidRDefault="00AC3065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C3065" w:rsidRDefault="00AC3065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报考岗位名    称</w:t>
            </w:r>
          </w:p>
        </w:tc>
        <w:tc>
          <w:tcPr>
            <w:tcW w:w="3262" w:type="dxa"/>
            <w:gridSpan w:val="13"/>
            <w:tcBorders>
              <w:bottom w:val="single" w:sz="4" w:space="0" w:color="auto"/>
            </w:tcBorders>
            <w:vAlign w:val="center"/>
          </w:tcPr>
          <w:p w:rsidR="00AC3065" w:rsidRDefault="00AC30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2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报考岗位                代    码</w:t>
            </w:r>
          </w:p>
        </w:tc>
        <w:tc>
          <w:tcPr>
            <w:tcW w:w="3323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AC3065" w:rsidTr="00900C14">
        <w:trPr>
          <w:cantSplit/>
          <w:trHeight w:hRule="exact" w:val="567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教育及职称情</w:t>
            </w:r>
          </w:p>
          <w:p w:rsidR="00AC3065" w:rsidRDefault="00AC3065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    历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    位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AC3065" w:rsidTr="00900C14">
        <w:trPr>
          <w:cantSplit/>
          <w:trHeight w:hRule="exact" w:val="567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widowControl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研究方向</w:t>
            </w:r>
          </w:p>
        </w:tc>
        <w:tc>
          <w:tcPr>
            <w:tcW w:w="3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AC3065" w:rsidTr="00900C14">
        <w:trPr>
          <w:cantSplit/>
          <w:trHeight w:hRule="exact" w:val="567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800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AC3065" w:rsidTr="00900C14">
        <w:trPr>
          <w:cantSplit/>
          <w:trHeight w:val="605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现有资格（职称）</w:t>
            </w:r>
          </w:p>
        </w:tc>
        <w:tc>
          <w:tcPr>
            <w:tcW w:w="1529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340" w:lineRule="exact"/>
              <w:ind w:rightChars="-222" w:right="-466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33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340" w:lineRule="exact"/>
              <w:ind w:left="90" w:hangingChars="50" w:hanging="9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资格（职称）</w:t>
            </w:r>
          </w:p>
          <w:p w:rsidR="00AC3065" w:rsidRDefault="00AC3065">
            <w:pPr>
              <w:spacing w:line="340" w:lineRule="exact"/>
              <w:ind w:left="90" w:hangingChars="50" w:hanging="9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542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01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现有资格（职称）    取得时间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AC3065" w:rsidTr="00900C14">
        <w:trPr>
          <w:cantSplit/>
          <w:trHeight w:hRule="exact" w:val="670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原工作</w:t>
            </w:r>
          </w:p>
          <w:p w:rsidR="00AC3065" w:rsidRDefault="00AC3065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单位</w:t>
            </w:r>
          </w:p>
        </w:tc>
        <w:tc>
          <w:tcPr>
            <w:tcW w:w="4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</w:tr>
      <w:tr w:rsidR="00AC3065" w:rsidTr="00900C14">
        <w:trPr>
          <w:cantSplit/>
          <w:trHeight w:hRule="exact" w:val="670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28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             （固定电话及手机）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28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AC3065" w:rsidTr="00900C14">
        <w:trPr>
          <w:cantSplit/>
          <w:trHeight w:val="505"/>
          <w:jc w:val="center"/>
        </w:trPr>
        <w:tc>
          <w:tcPr>
            <w:tcW w:w="4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280" w:lineRule="exact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280" w:lineRule="exact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8007" w:type="dxa"/>
            <w:gridSpan w:val="2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spacing w:line="280" w:lineRule="exact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</w:p>
        </w:tc>
      </w:tr>
      <w:tr w:rsidR="00D713AF" w:rsidTr="00C35CDD">
        <w:trPr>
          <w:cantSplit/>
          <w:trHeight w:val="505"/>
          <w:jc w:val="center"/>
        </w:trPr>
        <w:tc>
          <w:tcPr>
            <w:tcW w:w="4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13AF" w:rsidRDefault="00D713AF" w:rsidP="00D713AF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  <w:p w:rsidR="00D713AF" w:rsidRDefault="00D713AF" w:rsidP="00D713AF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  <w:p w:rsidR="00D713AF" w:rsidRDefault="00D713AF" w:rsidP="00D713AF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  <w:p w:rsidR="00D713AF" w:rsidRDefault="00D713AF" w:rsidP="0087317D"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  <w:p w:rsidR="00D713AF" w:rsidRPr="00D713AF" w:rsidRDefault="0087317D" w:rsidP="00D713AF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主要获奖</w:t>
            </w:r>
          </w:p>
          <w:p w:rsidR="00D713AF" w:rsidRPr="00D713AF" w:rsidRDefault="00D713AF" w:rsidP="00D713AF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  <w:p w:rsidR="00D713AF" w:rsidRDefault="00D713AF" w:rsidP="00D713AF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</w:p>
          <w:p w:rsidR="0087317D" w:rsidRDefault="0087317D" w:rsidP="0087317D">
            <w:pPr>
              <w:spacing w:line="280" w:lineRule="exact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</w:p>
          <w:p w:rsidR="00D713AF" w:rsidRDefault="00D713AF" w:rsidP="00D713AF">
            <w:pPr>
              <w:spacing w:line="280" w:lineRule="exact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8999" w:type="dxa"/>
            <w:gridSpan w:val="3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13AF" w:rsidRDefault="00D713AF">
            <w:pPr>
              <w:spacing w:line="280" w:lineRule="exact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</w:p>
          <w:p w:rsidR="00D713AF" w:rsidRDefault="00D713AF">
            <w:pPr>
              <w:spacing w:line="280" w:lineRule="exact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</w:p>
          <w:p w:rsidR="00D713AF" w:rsidRDefault="00D713AF">
            <w:pPr>
              <w:spacing w:line="280" w:lineRule="exact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</w:p>
          <w:p w:rsidR="00D713AF" w:rsidRDefault="00D713AF">
            <w:pPr>
              <w:spacing w:line="280" w:lineRule="exact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</w:p>
        </w:tc>
      </w:tr>
      <w:tr w:rsidR="00AC3065" w:rsidTr="00900C14">
        <w:trPr>
          <w:cantSplit/>
          <w:trHeight w:val="744"/>
          <w:jc w:val="center"/>
        </w:trPr>
        <w:tc>
          <w:tcPr>
            <w:tcW w:w="9492" w:type="dxa"/>
            <w:gridSpan w:val="3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3065" w:rsidRDefault="00AC3065">
            <w:pPr>
              <w:widowControl/>
              <w:spacing w:line="240" w:lineRule="atLeast"/>
              <w:ind w:firstLineChars="200" w:firstLine="361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本人承诺以上信息真实、准确、有效，如有虚假，责任自负。</w:t>
            </w:r>
            <w:r w:rsidR="00093387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是否存在回避关系</w:t>
            </w:r>
            <w:r w:rsidR="00093387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：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是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sym w:font="Wingdings" w:char="00A8"/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="00093387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</w:t>
            </w:r>
            <w:r w:rsidR="002269DE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否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sym w:font="Wingdings" w:char="00A8"/>
            </w:r>
          </w:p>
          <w:p w:rsidR="00AC3065" w:rsidRDefault="00AC3065">
            <w:pPr>
              <w:spacing w:line="280" w:lineRule="exact"/>
              <w:ind w:firstLine="360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                                  本人确认签字：                    年    月    日</w:t>
            </w:r>
          </w:p>
        </w:tc>
      </w:tr>
    </w:tbl>
    <w:p w:rsidR="00AC3065" w:rsidRDefault="00AC3065">
      <w:pPr>
        <w:ind w:leftChars="300" w:left="630"/>
        <w:rPr>
          <w:b/>
        </w:rPr>
      </w:pPr>
    </w:p>
    <w:sectPr w:rsidR="00AC3065" w:rsidSect="00F7019A">
      <w:headerReference w:type="default" r:id="rId6"/>
      <w:pgSz w:w="11906" w:h="16838"/>
      <w:pgMar w:top="1814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E06" w:rsidRDefault="00ED7E06">
      <w:r>
        <w:separator/>
      </w:r>
    </w:p>
  </w:endnote>
  <w:endnote w:type="continuationSeparator" w:id="1">
    <w:p w:rsidR="00ED7E06" w:rsidRDefault="00ED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E06" w:rsidRDefault="00ED7E06">
      <w:r>
        <w:separator/>
      </w:r>
    </w:p>
  </w:footnote>
  <w:footnote w:type="continuationSeparator" w:id="1">
    <w:p w:rsidR="00ED7E06" w:rsidRDefault="00ED7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65" w:rsidRDefault="00AC3065" w:rsidP="002269D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586"/>
    <w:rsid w:val="00002301"/>
    <w:rsid w:val="00020789"/>
    <w:rsid w:val="00023014"/>
    <w:rsid w:val="000741F5"/>
    <w:rsid w:val="0009002F"/>
    <w:rsid w:val="00093387"/>
    <w:rsid w:val="000A4369"/>
    <w:rsid w:val="000B00EA"/>
    <w:rsid w:val="000C124B"/>
    <w:rsid w:val="000F5E25"/>
    <w:rsid w:val="0010294F"/>
    <w:rsid w:val="00181E89"/>
    <w:rsid w:val="00193DF9"/>
    <w:rsid w:val="001E5101"/>
    <w:rsid w:val="001E61D4"/>
    <w:rsid w:val="001E7AB6"/>
    <w:rsid w:val="00210554"/>
    <w:rsid w:val="002269DE"/>
    <w:rsid w:val="0028502E"/>
    <w:rsid w:val="002876B4"/>
    <w:rsid w:val="002A354C"/>
    <w:rsid w:val="002C6801"/>
    <w:rsid w:val="002E7E13"/>
    <w:rsid w:val="002F0654"/>
    <w:rsid w:val="002F20A2"/>
    <w:rsid w:val="002F20DE"/>
    <w:rsid w:val="002F7B09"/>
    <w:rsid w:val="003120E5"/>
    <w:rsid w:val="0031773E"/>
    <w:rsid w:val="00325D17"/>
    <w:rsid w:val="00343725"/>
    <w:rsid w:val="003539F9"/>
    <w:rsid w:val="00375456"/>
    <w:rsid w:val="003A28BB"/>
    <w:rsid w:val="003C17F4"/>
    <w:rsid w:val="003C2225"/>
    <w:rsid w:val="0040541D"/>
    <w:rsid w:val="00423E8A"/>
    <w:rsid w:val="00427308"/>
    <w:rsid w:val="00435E5D"/>
    <w:rsid w:val="00441CC2"/>
    <w:rsid w:val="004521B7"/>
    <w:rsid w:val="00473AB7"/>
    <w:rsid w:val="00487EEB"/>
    <w:rsid w:val="0049275C"/>
    <w:rsid w:val="004932AE"/>
    <w:rsid w:val="004A14D0"/>
    <w:rsid w:val="004E05A7"/>
    <w:rsid w:val="00567DC8"/>
    <w:rsid w:val="005756A3"/>
    <w:rsid w:val="005E6F7B"/>
    <w:rsid w:val="006037DE"/>
    <w:rsid w:val="00603957"/>
    <w:rsid w:val="006167D8"/>
    <w:rsid w:val="00645864"/>
    <w:rsid w:val="00660F73"/>
    <w:rsid w:val="00677D81"/>
    <w:rsid w:val="006B328E"/>
    <w:rsid w:val="006D1DB2"/>
    <w:rsid w:val="006E0500"/>
    <w:rsid w:val="007124A9"/>
    <w:rsid w:val="0071427B"/>
    <w:rsid w:val="007363EE"/>
    <w:rsid w:val="007456BC"/>
    <w:rsid w:val="007641D6"/>
    <w:rsid w:val="007714F9"/>
    <w:rsid w:val="00773858"/>
    <w:rsid w:val="00775A7E"/>
    <w:rsid w:val="0078425D"/>
    <w:rsid w:val="00786A14"/>
    <w:rsid w:val="007B26BE"/>
    <w:rsid w:val="007C239E"/>
    <w:rsid w:val="007E5BC0"/>
    <w:rsid w:val="00804B67"/>
    <w:rsid w:val="00843AE7"/>
    <w:rsid w:val="0084694A"/>
    <w:rsid w:val="00854A75"/>
    <w:rsid w:val="00867C46"/>
    <w:rsid w:val="0087317D"/>
    <w:rsid w:val="008A4391"/>
    <w:rsid w:val="008E7C1F"/>
    <w:rsid w:val="00900C14"/>
    <w:rsid w:val="009565DF"/>
    <w:rsid w:val="009A371E"/>
    <w:rsid w:val="009B40CC"/>
    <w:rsid w:val="009B7192"/>
    <w:rsid w:val="009C4E0D"/>
    <w:rsid w:val="009D3460"/>
    <w:rsid w:val="009F0046"/>
    <w:rsid w:val="00A40AA9"/>
    <w:rsid w:val="00A66C82"/>
    <w:rsid w:val="00A9202E"/>
    <w:rsid w:val="00AA78F6"/>
    <w:rsid w:val="00AB3CB3"/>
    <w:rsid w:val="00AC3065"/>
    <w:rsid w:val="00B075FD"/>
    <w:rsid w:val="00B106CA"/>
    <w:rsid w:val="00B27F93"/>
    <w:rsid w:val="00B47DEE"/>
    <w:rsid w:val="00B67A34"/>
    <w:rsid w:val="00B8404D"/>
    <w:rsid w:val="00B93960"/>
    <w:rsid w:val="00BB5765"/>
    <w:rsid w:val="00BB5BB4"/>
    <w:rsid w:val="00BF2FC5"/>
    <w:rsid w:val="00C15A54"/>
    <w:rsid w:val="00C25CC2"/>
    <w:rsid w:val="00C320D6"/>
    <w:rsid w:val="00C806D3"/>
    <w:rsid w:val="00CB031B"/>
    <w:rsid w:val="00CC524E"/>
    <w:rsid w:val="00CF1B24"/>
    <w:rsid w:val="00CF1F2E"/>
    <w:rsid w:val="00CF2466"/>
    <w:rsid w:val="00D23FF7"/>
    <w:rsid w:val="00D251E1"/>
    <w:rsid w:val="00D54392"/>
    <w:rsid w:val="00D713AF"/>
    <w:rsid w:val="00D80608"/>
    <w:rsid w:val="00DA6586"/>
    <w:rsid w:val="00DC141A"/>
    <w:rsid w:val="00DD48F3"/>
    <w:rsid w:val="00DF0C64"/>
    <w:rsid w:val="00E11EA8"/>
    <w:rsid w:val="00E30DBE"/>
    <w:rsid w:val="00E340B5"/>
    <w:rsid w:val="00E63443"/>
    <w:rsid w:val="00E939CE"/>
    <w:rsid w:val="00E96D63"/>
    <w:rsid w:val="00EC142D"/>
    <w:rsid w:val="00EC3F70"/>
    <w:rsid w:val="00ED7E06"/>
    <w:rsid w:val="00F034A2"/>
    <w:rsid w:val="00F45AC4"/>
    <w:rsid w:val="00F7019A"/>
    <w:rsid w:val="00F70C7B"/>
    <w:rsid w:val="00F830B1"/>
    <w:rsid w:val="00F86A6B"/>
    <w:rsid w:val="00FB6CFD"/>
    <w:rsid w:val="00FC6BB1"/>
    <w:rsid w:val="00FD7B7E"/>
    <w:rsid w:val="00FF4F2C"/>
    <w:rsid w:val="00FF5667"/>
    <w:rsid w:val="0FFD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AB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473AB7"/>
    <w:rPr>
      <w:kern w:val="2"/>
      <w:sz w:val="18"/>
      <w:szCs w:val="18"/>
    </w:rPr>
  </w:style>
  <w:style w:type="character" w:customStyle="1" w:styleId="Char0">
    <w:name w:val="页眉 Char"/>
    <w:link w:val="a4"/>
    <w:rsid w:val="00473AB7"/>
    <w:rPr>
      <w:kern w:val="2"/>
      <w:sz w:val="18"/>
      <w:szCs w:val="18"/>
    </w:rPr>
  </w:style>
  <w:style w:type="paragraph" w:styleId="a4">
    <w:name w:val="header"/>
    <w:basedOn w:val="a"/>
    <w:link w:val="Char0"/>
    <w:rsid w:val="00473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473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409</Characters>
  <Application>Microsoft Office Word</Application>
  <DocSecurity>0</DocSecurity>
  <Lines>3</Lines>
  <Paragraphs>1</Paragraphs>
  <ScaleCrop>false</ScaleCrop>
  <Company>rcxz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江苏省卫生事业单位公开招聘人员报名表</dc:title>
  <dc:creator>yan</dc:creator>
  <cp:lastModifiedBy>ch</cp:lastModifiedBy>
  <cp:revision>7</cp:revision>
  <cp:lastPrinted>2016-12-06T01:14:00Z</cp:lastPrinted>
  <dcterms:created xsi:type="dcterms:W3CDTF">2022-11-11T01:50:00Z</dcterms:created>
  <dcterms:modified xsi:type="dcterms:W3CDTF">2022-11-11T02:14:00Z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