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" w:hAnsi="方正小标宋" w:eastAsia="方正小标宋" w:cs="方正小标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附件2：</w:t>
      </w:r>
      <w:r>
        <w:rPr>
          <w:rFonts w:hint="eastAsia" w:ascii="方正小标宋" w:hAnsi="方正小标宋" w:eastAsia="方正小标宋" w:cs="方正小标宋"/>
          <w:spacing w:val="-16"/>
          <w:sz w:val="32"/>
          <w:szCs w:val="32"/>
          <w:lang w:val="en-US" w:eastAsia="zh-CN"/>
        </w:rPr>
        <w:t>2022年宁远县疾病预防控制中心公开选聘工作人员报名登记表</w:t>
      </w:r>
    </w:p>
    <w:tbl>
      <w:tblPr>
        <w:tblStyle w:val="5"/>
        <w:tblpPr w:leftFromText="180" w:rightFromText="180" w:vertAnchor="text" w:horzAnchor="page" w:tblpX="1568" w:tblpY="452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239"/>
        <w:gridCol w:w="379"/>
        <w:gridCol w:w="611"/>
        <w:gridCol w:w="638"/>
        <w:gridCol w:w="592"/>
        <w:gridCol w:w="63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岗位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47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职位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代码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选聘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宁远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县疾病预防控制中心（盖章）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宁远县卫生健康局（盖章）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531" w:right="1531" w:bottom="153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79370B1"/>
    <w:rsid w:val="119E0509"/>
    <w:rsid w:val="13931B0B"/>
    <w:rsid w:val="152F53CD"/>
    <w:rsid w:val="15657991"/>
    <w:rsid w:val="1AAE5355"/>
    <w:rsid w:val="1ADB3251"/>
    <w:rsid w:val="1ECA39DC"/>
    <w:rsid w:val="22C25E14"/>
    <w:rsid w:val="290E18F1"/>
    <w:rsid w:val="2C712C7B"/>
    <w:rsid w:val="2EDF5010"/>
    <w:rsid w:val="316627C0"/>
    <w:rsid w:val="37B20949"/>
    <w:rsid w:val="3C660E89"/>
    <w:rsid w:val="3CC9684E"/>
    <w:rsid w:val="424C37FB"/>
    <w:rsid w:val="49E012F8"/>
    <w:rsid w:val="4BEE7326"/>
    <w:rsid w:val="4CB93105"/>
    <w:rsid w:val="4DF9630F"/>
    <w:rsid w:val="4FC84180"/>
    <w:rsid w:val="51CD4AD4"/>
    <w:rsid w:val="5501295A"/>
    <w:rsid w:val="5CBC475A"/>
    <w:rsid w:val="5E2F7A4C"/>
    <w:rsid w:val="5F3A453D"/>
    <w:rsid w:val="60A73F7E"/>
    <w:rsid w:val="62F748AC"/>
    <w:rsid w:val="65395205"/>
    <w:rsid w:val="66B835FE"/>
    <w:rsid w:val="6FC11A66"/>
    <w:rsid w:val="73E4172B"/>
    <w:rsid w:val="79C43F2B"/>
    <w:rsid w:val="C4FBD523"/>
    <w:rsid w:val="EBFBF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2020-12-01T23:08:00Z</dcterms:created>
  <dc:creator>Administrator</dc:creator>
  <cp:lastModifiedBy>huawei</cp:lastModifiedBy>
  <cp:lastPrinted>2022-11-14T18:56:00Z</cp:lastPrinted>
  <dcterms:modified xsi:type="dcterms:W3CDTF">2022-11-15T10:13:57Z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D63ADDE5A0884AE48846ECC642F82E6B</vt:lpwstr>
  </property>
</Properties>
</file>