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3"/>
        <w:spacing w:before="3"/>
        <w:rPr>
          <w:sz w:val="27"/>
        </w:rPr>
      </w:pPr>
    </w:p>
    <w:tbl>
      <w:tblPr>
        <w:tblStyle w:val="7"/>
        <w:tblW w:w="8949" w:type="dxa"/>
        <w:tblInd w:w="-30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920"/>
        <w:gridCol w:w="795"/>
        <w:gridCol w:w="855"/>
        <w:gridCol w:w="1712"/>
        <w:gridCol w:w="192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47" w:type="dxa"/>
            <w:vAlign w:val="center"/>
          </w:tcPr>
          <w:p>
            <w:pPr>
              <w:pStyle w:val="11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pStyle w:val="11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11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pStyle w:val="11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11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20" w:type="dxa"/>
            <w:vAlign w:val="center"/>
          </w:tcPr>
          <w:p>
            <w:pPr>
              <w:pStyle w:val="11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47" w:type="dxa"/>
            <w:vAlign w:val="center"/>
          </w:tcPr>
          <w:p>
            <w:pPr>
              <w:pStyle w:val="11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pStyle w:val="11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11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920" w:type="dxa"/>
            <w:vAlign w:val="center"/>
          </w:tcPr>
          <w:p>
            <w:pPr>
              <w:pStyle w:val="11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1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47" w:type="dxa"/>
          </w:tcPr>
          <w:p>
            <w:pPr>
              <w:pStyle w:val="11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82" w:type="dxa"/>
            <w:gridSpan w:val="4"/>
            <w:vAlign w:val="center"/>
          </w:tcPr>
          <w:p>
            <w:pPr>
              <w:pStyle w:val="11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920" w:type="dxa"/>
            <w:vAlign w:val="center"/>
          </w:tcPr>
          <w:p>
            <w:pPr>
              <w:pStyle w:val="11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7" w:type="dxa"/>
            <w:vMerge w:val="restart"/>
            <w:vAlign w:val="center"/>
          </w:tcPr>
          <w:p>
            <w:pPr>
              <w:pStyle w:val="11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82" w:type="dxa"/>
            <w:gridSpan w:val="4"/>
            <w:vAlign w:val="center"/>
          </w:tcPr>
          <w:p>
            <w:pPr>
              <w:pStyle w:val="11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920" w:type="dxa"/>
            <w:vAlign w:val="center"/>
          </w:tcPr>
          <w:p>
            <w:pPr>
              <w:pStyle w:val="11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4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82" w:type="dxa"/>
            <w:gridSpan w:val="4"/>
            <w:vAlign w:val="center"/>
          </w:tcPr>
          <w:p>
            <w:pPr>
              <w:pStyle w:val="11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920" w:type="dxa"/>
            <w:vAlign w:val="center"/>
          </w:tcPr>
          <w:p>
            <w:pPr>
              <w:pStyle w:val="11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747" w:type="dxa"/>
            <w:vAlign w:val="center"/>
          </w:tcPr>
          <w:p>
            <w:pPr>
              <w:pStyle w:val="11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1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282" w:type="dxa"/>
            <w:gridSpan w:val="4"/>
            <w:vAlign w:val="center"/>
          </w:tcPr>
          <w:p>
            <w:pPr>
              <w:pStyle w:val="11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状感染者或前述三类人员的密切接触者有接触史。</w:t>
            </w:r>
          </w:p>
          <w:p>
            <w:pPr>
              <w:pStyle w:val="11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是否有进口冷冻食品接触史？</w:t>
            </w:r>
          </w:p>
        </w:tc>
        <w:tc>
          <w:tcPr>
            <w:tcW w:w="1920" w:type="dxa"/>
            <w:vAlign w:val="center"/>
          </w:tcPr>
          <w:p>
            <w:pPr>
              <w:pStyle w:val="11"/>
              <w:spacing w:before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spacing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747" w:type="dxa"/>
            <w:vAlign w:val="center"/>
          </w:tcPr>
          <w:p>
            <w:pPr>
              <w:pStyle w:val="11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82" w:type="dxa"/>
            <w:gridSpan w:val="4"/>
            <w:vAlign w:val="center"/>
          </w:tcPr>
          <w:p>
            <w:pPr>
              <w:pStyle w:val="11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3"/>
                <w:sz w:val="24"/>
                <w14:textFill>
                  <w14:solidFill>
                    <w14:schemeClr w14:val="tx1"/>
                  </w14:solidFill>
                </w14:textFill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1"/>
                <w:sz w:val="24"/>
                <w14:textFill>
                  <w14:solidFill>
                    <w14:schemeClr w14:val="tx1"/>
                  </w14:solidFill>
                </w14:textFill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24"/>
                <w14:textFill>
                  <w14:solidFill>
                    <w14:schemeClr w14:val="tx1"/>
                  </w14:solidFill>
                </w14:textFill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3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2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7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3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7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常症状。</w:t>
            </w:r>
          </w:p>
          <w:p>
            <w:pPr>
              <w:pStyle w:val="11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920" w:type="dxa"/>
            <w:vAlign w:val="center"/>
          </w:tcPr>
          <w:p>
            <w:pPr>
              <w:pStyle w:val="11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</w:tbl>
    <w:p>
      <w:pPr>
        <w:pStyle w:val="11"/>
        <w:autoSpaceDE w:val="0"/>
        <w:autoSpaceDN w:val="0"/>
        <w:spacing w:line="400" w:lineRule="exact"/>
        <w:ind w:firstLine="324" w:firstLineChars="100"/>
        <w:rPr>
          <w:rFonts w:hint="eastAsia" w:ascii="仿宋_GB2312" w:hAnsi="仿宋_GB2312" w:eastAsia="仿宋_GB2312" w:cs="仿宋_GB2312"/>
          <w:color w:val="000000" w:themeColor="text1"/>
          <w:spacing w:val="9"/>
          <w:w w:val="102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11"/>
        <w:autoSpaceDE w:val="0"/>
        <w:autoSpaceDN w:val="0"/>
        <w:spacing w:line="400" w:lineRule="exact"/>
        <w:ind w:firstLine="324" w:firstLineChars="100"/>
        <w:rPr>
          <w:rFonts w:hint="eastAsia" w:ascii="仿宋_GB2312" w:hAnsi="仿宋_GB2312" w:eastAsia="仿宋_GB2312" w:cs="仿宋_GB2312"/>
          <w:color w:val="000000" w:themeColor="text1"/>
          <w:spacing w:val="9"/>
          <w:w w:val="10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9"/>
          <w:w w:val="102"/>
          <w:sz w:val="30"/>
          <w:szCs w:val="30"/>
          <w14:textFill>
            <w14:solidFill>
              <w14:schemeClr w14:val="tx1"/>
            </w14:solidFill>
          </w14:textFill>
        </w:rPr>
        <w:t>本人承诺以上填写的所有信息均真实准确，无瞒报、谎报情况。</w:t>
      </w:r>
    </w:p>
    <w:p>
      <w:pPr>
        <w:pStyle w:val="11"/>
        <w:autoSpaceDE w:val="0"/>
        <w:autoSpaceDN w:val="0"/>
        <w:spacing w:line="400" w:lineRule="exact"/>
        <w:ind w:firstLine="2916" w:firstLineChars="900"/>
        <w:rPr>
          <w:rFonts w:hint="eastAsia" w:ascii="仿宋_GB2312" w:hAnsi="仿宋_GB2312" w:eastAsia="仿宋_GB2312" w:cs="仿宋_GB2312"/>
          <w:color w:val="000000" w:themeColor="text1"/>
          <w:spacing w:val="9"/>
          <w:w w:val="102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11"/>
        <w:autoSpaceDE w:val="0"/>
        <w:autoSpaceDN w:val="0"/>
        <w:spacing w:line="400" w:lineRule="exact"/>
        <w:ind w:firstLine="2916" w:firstLineChars="900"/>
        <w:rPr>
          <w:rFonts w:hint="eastAsia" w:ascii="仿宋_GB2312" w:hAnsi="仿宋_GB2312" w:eastAsia="仿宋_GB2312" w:cs="仿宋_GB2312"/>
          <w:color w:val="000000" w:themeColor="text1"/>
          <w:spacing w:val="9"/>
          <w:w w:val="102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9"/>
          <w:w w:val="102"/>
          <w:sz w:val="30"/>
          <w:szCs w:val="30"/>
          <w14:textFill>
            <w14:solidFill>
              <w14:schemeClr w14:val="tx1"/>
            </w14:solidFill>
          </w14:textFill>
        </w:rPr>
        <w:t>申报人（承诺人）签名：</w:t>
      </w:r>
    </w:p>
    <w:p>
      <w:pPr>
        <w:pStyle w:val="3"/>
        <w:tabs>
          <w:tab w:val="left" w:pos="6199"/>
          <w:tab w:val="left" w:pos="7142"/>
        </w:tabs>
        <w:spacing w:before="211"/>
        <w:ind w:left="5256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jQ5ZDUzNWFlNjVmOGU4ODFhOTliYmYyZTE2ZGYifQ=="/>
  </w:docVars>
  <w:rsids>
    <w:rsidRoot w:val="00B27541"/>
    <w:rsid w:val="00045EE1"/>
    <w:rsid w:val="00113518"/>
    <w:rsid w:val="00326D3D"/>
    <w:rsid w:val="00513EEC"/>
    <w:rsid w:val="005524AF"/>
    <w:rsid w:val="00B27541"/>
    <w:rsid w:val="00BC6445"/>
    <w:rsid w:val="00CF4F6C"/>
    <w:rsid w:val="01E80C07"/>
    <w:rsid w:val="04B534AA"/>
    <w:rsid w:val="09805225"/>
    <w:rsid w:val="09F973C1"/>
    <w:rsid w:val="0B594F48"/>
    <w:rsid w:val="0CBA7EE9"/>
    <w:rsid w:val="0CBE12A1"/>
    <w:rsid w:val="0E0E0447"/>
    <w:rsid w:val="0EEA7E14"/>
    <w:rsid w:val="104E5940"/>
    <w:rsid w:val="125B07BA"/>
    <w:rsid w:val="17A06122"/>
    <w:rsid w:val="18D62B47"/>
    <w:rsid w:val="1A2562A4"/>
    <w:rsid w:val="1A433CFF"/>
    <w:rsid w:val="1ADB6B13"/>
    <w:rsid w:val="1E3C4D81"/>
    <w:rsid w:val="1F0A1B72"/>
    <w:rsid w:val="201D5325"/>
    <w:rsid w:val="23F43954"/>
    <w:rsid w:val="283D4D27"/>
    <w:rsid w:val="2946196D"/>
    <w:rsid w:val="2A1B1B76"/>
    <w:rsid w:val="2B815F63"/>
    <w:rsid w:val="2C6350AC"/>
    <w:rsid w:val="2C87136E"/>
    <w:rsid w:val="2D8954F0"/>
    <w:rsid w:val="2FD72817"/>
    <w:rsid w:val="30A709B6"/>
    <w:rsid w:val="310443AE"/>
    <w:rsid w:val="31634F48"/>
    <w:rsid w:val="316B4D20"/>
    <w:rsid w:val="33022EAA"/>
    <w:rsid w:val="335F1CDD"/>
    <w:rsid w:val="33757C5B"/>
    <w:rsid w:val="33EE3233"/>
    <w:rsid w:val="34FB2B2A"/>
    <w:rsid w:val="357426B3"/>
    <w:rsid w:val="359733CD"/>
    <w:rsid w:val="35AA1AFB"/>
    <w:rsid w:val="383C1AE4"/>
    <w:rsid w:val="39F1593D"/>
    <w:rsid w:val="3B6972A0"/>
    <w:rsid w:val="3C9835EA"/>
    <w:rsid w:val="3CD05F5F"/>
    <w:rsid w:val="3F541B7F"/>
    <w:rsid w:val="42754B8D"/>
    <w:rsid w:val="42B50108"/>
    <w:rsid w:val="42F36B49"/>
    <w:rsid w:val="447140BE"/>
    <w:rsid w:val="4533216A"/>
    <w:rsid w:val="45A940EC"/>
    <w:rsid w:val="47E46C25"/>
    <w:rsid w:val="48390983"/>
    <w:rsid w:val="48751AE6"/>
    <w:rsid w:val="49635893"/>
    <w:rsid w:val="497569BC"/>
    <w:rsid w:val="4B440F6B"/>
    <w:rsid w:val="4C3D77E0"/>
    <w:rsid w:val="4DE83DB1"/>
    <w:rsid w:val="4E981CFD"/>
    <w:rsid w:val="50365487"/>
    <w:rsid w:val="5407648C"/>
    <w:rsid w:val="545E3A23"/>
    <w:rsid w:val="55AF69C1"/>
    <w:rsid w:val="55D2156F"/>
    <w:rsid w:val="567E668C"/>
    <w:rsid w:val="57DF019E"/>
    <w:rsid w:val="57FB1975"/>
    <w:rsid w:val="5869287F"/>
    <w:rsid w:val="59F67F3D"/>
    <w:rsid w:val="5DB06DDF"/>
    <w:rsid w:val="5EF60C7C"/>
    <w:rsid w:val="60C37BC3"/>
    <w:rsid w:val="61AB17C9"/>
    <w:rsid w:val="62CC086F"/>
    <w:rsid w:val="62D13C6D"/>
    <w:rsid w:val="64946E0D"/>
    <w:rsid w:val="65520FBE"/>
    <w:rsid w:val="656B2CCB"/>
    <w:rsid w:val="699D7580"/>
    <w:rsid w:val="69B15B9D"/>
    <w:rsid w:val="69D20425"/>
    <w:rsid w:val="6B2145E4"/>
    <w:rsid w:val="6F2A517B"/>
    <w:rsid w:val="6FBA7DDF"/>
    <w:rsid w:val="70D44FA8"/>
    <w:rsid w:val="70E44E23"/>
    <w:rsid w:val="713F3E83"/>
    <w:rsid w:val="718213C0"/>
    <w:rsid w:val="72E064BC"/>
    <w:rsid w:val="732C090A"/>
    <w:rsid w:val="734A1EB4"/>
    <w:rsid w:val="7446563E"/>
    <w:rsid w:val="764E43B8"/>
    <w:rsid w:val="78754F45"/>
    <w:rsid w:val="78AC5C52"/>
    <w:rsid w:val="7AE869C2"/>
    <w:rsid w:val="7C17238E"/>
    <w:rsid w:val="7C790D90"/>
    <w:rsid w:val="7C9F01C5"/>
    <w:rsid w:val="7DC308C9"/>
    <w:rsid w:val="7DFF4630"/>
    <w:rsid w:val="7FFD1055"/>
    <w:rsid w:val="8DFA9B58"/>
    <w:rsid w:val="B79D4CA6"/>
    <w:rsid w:val="C17FAC3A"/>
    <w:rsid w:val="EFFE1D10"/>
    <w:rsid w:val="FDD83C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1211</Words>
  <Characters>1306</Characters>
  <Lines>2</Lines>
  <Paragraphs>1</Paragraphs>
  <TotalTime>5</TotalTime>
  <ScaleCrop>false</ScaleCrop>
  <LinksUpToDate>false</LinksUpToDate>
  <CharactersWithSpaces>1320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2021-01-14T02:15:00Z</dcterms:created>
  <dc:creator>ls</dc:creator>
  <cp:lastModifiedBy>Administrator</cp:lastModifiedBy>
  <cp:lastPrinted>2021-05-27T06:39:00Z</cp:lastPrinted>
  <dcterms:modified xsi:type="dcterms:W3CDTF">2022-05-13T02:13:30Z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B52390C476E34B558FE44A1E17AC0793</vt:lpwstr>
  </property>
</Properties>
</file>