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1F08" w14:textId="77777777" w:rsidR="000B2745" w:rsidRPr="000B2745" w:rsidRDefault="000B2745" w:rsidP="000B2745">
      <w:pPr>
        <w:spacing w:line="220" w:lineRule="atLeast"/>
        <w:rPr>
          <w:rFonts w:ascii="Times New Roman" w:eastAsia="宋体" w:hAnsi="Times New Roman" w:cs="Times New Roman"/>
          <w:sz w:val="32"/>
          <w:szCs w:val="28"/>
        </w:rPr>
      </w:pPr>
      <w:r w:rsidRPr="000B2745">
        <w:rPr>
          <w:rFonts w:ascii="Times New Roman" w:eastAsia="宋体" w:hAnsi="Times New Roman" w:cs="Times New Roman" w:hint="eastAsia"/>
          <w:sz w:val="32"/>
          <w:szCs w:val="28"/>
        </w:rPr>
        <w:t>附件</w:t>
      </w:r>
      <w:r w:rsidR="00321206">
        <w:rPr>
          <w:rFonts w:ascii="Times New Roman" w:eastAsia="宋体" w:hAnsi="Times New Roman" w:cs="Times New Roman"/>
          <w:sz w:val="32"/>
          <w:szCs w:val="28"/>
        </w:rPr>
        <w:t>5</w:t>
      </w:r>
      <w:r>
        <w:rPr>
          <w:rFonts w:ascii="Times New Roman" w:eastAsia="宋体" w:hAnsi="Times New Roman" w:cs="Times New Roman" w:hint="eastAsia"/>
          <w:sz w:val="32"/>
          <w:szCs w:val="28"/>
        </w:rPr>
        <w:t>：</w:t>
      </w:r>
    </w:p>
    <w:p w14:paraId="75AA384A" w14:textId="77777777" w:rsidR="004D22CE" w:rsidRPr="00C60CBF" w:rsidRDefault="004D22CE" w:rsidP="00F41537">
      <w:pPr>
        <w:spacing w:line="220" w:lineRule="atLeas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C60CBF">
        <w:rPr>
          <w:rFonts w:asciiTheme="minorEastAsia" w:eastAsiaTheme="minorEastAsia" w:hAnsiTheme="minorEastAsia" w:cs="Times New Roman" w:hint="eastAsia"/>
          <w:b/>
          <w:sz w:val="32"/>
          <w:szCs w:val="32"/>
        </w:rPr>
        <w:t>河北医科大学第三医院2022年公开招聘工作人员</w:t>
      </w:r>
    </w:p>
    <w:p w14:paraId="1E3E6C8B" w14:textId="77777777" w:rsidR="004358AB" w:rsidRPr="00C60CBF" w:rsidRDefault="004D22CE" w:rsidP="00F41537">
      <w:pPr>
        <w:spacing w:line="220" w:lineRule="atLeas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C60CBF">
        <w:rPr>
          <w:rFonts w:asciiTheme="minorEastAsia" w:eastAsiaTheme="minorEastAsia" w:hAnsiTheme="minorEastAsia" w:cs="Times New Roman" w:hint="eastAsia"/>
          <w:b/>
          <w:sz w:val="32"/>
          <w:szCs w:val="32"/>
        </w:rPr>
        <w:t>网上报名须知</w:t>
      </w:r>
    </w:p>
    <w:p w14:paraId="5BD6C385" w14:textId="77777777" w:rsidR="00F41537" w:rsidRPr="00C60CBF" w:rsidRDefault="00205CD2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应聘人员应如实提交有关信息和材料，提交</w:t>
      </w:r>
      <w:r w:rsidR="002D6841" w:rsidRPr="00C60CBF">
        <w:rPr>
          <w:rFonts w:asciiTheme="minorEastAsia" w:eastAsiaTheme="minorEastAsia" w:hAnsiTheme="minorEastAsia" w:hint="eastAsia"/>
          <w:sz w:val="32"/>
          <w:szCs w:val="32"/>
        </w:rPr>
        <w:t>要求的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材料不全将不予受理，凡本人填写信息不真实、不完整或填写错误的，由此产生的后果由本人承担。弄虚作假的，一经查实即取消考试资格或聘用资格。有关说明如下：</w:t>
      </w:r>
    </w:p>
    <w:p w14:paraId="5917B9E7" w14:textId="77777777" w:rsidR="00C318AE" w:rsidRPr="00C60CBF" w:rsidRDefault="00B565FD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一、</w:t>
      </w:r>
      <w:r w:rsidR="0039070A" w:rsidRPr="00C60CBF">
        <w:rPr>
          <w:rFonts w:asciiTheme="minorEastAsia" w:eastAsiaTheme="minorEastAsia" w:hAnsiTheme="minorEastAsia" w:hint="eastAsia"/>
          <w:sz w:val="32"/>
          <w:szCs w:val="32"/>
        </w:rPr>
        <w:t>根据</w:t>
      </w:r>
      <w:r w:rsidR="001D38C5" w:rsidRPr="00C60CBF">
        <w:rPr>
          <w:rFonts w:asciiTheme="minorEastAsia" w:eastAsiaTheme="minorEastAsia" w:hAnsiTheme="minorEastAsia" w:hint="eastAsia"/>
          <w:sz w:val="32"/>
          <w:szCs w:val="32"/>
        </w:rPr>
        <w:t>岗位</w:t>
      </w:r>
      <w:r w:rsidR="0039070A" w:rsidRPr="00C60CBF">
        <w:rPr>
          <w:rFonts w:asciiTheme="minorEastAsia" w:eastAsiaTheme="minorEastAsia" w:hAnsiTheme="minorEastAsia" w:hint="eastAsia"/>
          <w:sz w:val="32"/>
          <w:szCs w:val="32"/>
        </w:rPr>
        <w:t>条件要求</w:t>
      </w:r>
      <w:r w:rsidR="008E5A1B" w:rsidRPr="00C60CBF">
        <w:rPr>
          <w:rFonts w:asciiTheme="minorEastAsia" w:eastAsiaTheme="minorEastAsia" w:hAnsiTheme="minorEastAsia" w:hint="eastAsia"/>
          <w:sz w:val="32"/>
          <w:szCs w:val="32"/>
        </w:rPr>
        <w:t>提交以下材料</w:t>
      </w:r>
      <w:r w:rsidR="00D82A74" w:rsidRPr="00C60CBF">
        <w:rPr>
          <w:rFonts w:asciiTheme="minorEastAsia" w:eastAsiaTheme="minorEastAsia" w:hAnsiTheme="minorEastAsia" w:hint="eastAsia"/>
          <w:sz w:val="32"/>
          <w:szCs w:val="32"/>
        </w:rPr>
        <w:t>，扫描件务必清晰</w:t>
      </w:r>
      <w:r w:rsidR="008E5A1B" w:rsidRPr="00C60CBF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14:paraId="7E43C508" w14:textId="77777777" w:rsidR="004237A0" w:rsidRPr="00C60CBF" w:rsidRDefault="004237A0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1、填写</w:t>
      </w:r>
      <w:r w:rsidR="006807E0" w:rsidRPr="00C60CBF">
        <w:rPr>
          <w:rFonts w:asciiTheme="minorEastAsia" w:eastAsiaTheme="minorEastAsia" w:hAnsiTheme="minorEastAsia" w:hint="eastAsia"/>
          <w:sz w:val="32"/>
          <w:szCs w:val="32"/>
        </w:rPr>
        <w:t>《</w:t>
      </w:r>
      <w:r w:rsidR="00CF09B5" w:rsidRPr="00C60CBF">
        <w:rPr>
          <w:rFonts w:asciiTheme="minorEastAsia" w:eastAsiaTheme="minorEastAsia" w:hAnsiTheme="minorEastAsia" w:hint="eastAsia"/>
          <w:sz w:val="32"/>
          <w:szCs w:val="32"/>
        </w:rPr>
        <w:t>河北医科大学第三医院2022年公开招聘工作人员报名登记表</w:t>
      </w:r>
      <w:r w:rsidR="006807E0" w:rsidRPr="00C60CBF">
        <w:rPr>
          <w:rFonts w:asciiTheme="minorEastAsia" w:eastAsiaTheme="minorEastAsia" w:hAnsiTheme="minorEastAsia" w:hint="eastAsia"/>
          <w:sz w:val="32"/>
          <w:szCs w:val="32"/>
        </w:rPr>
        <w:t>》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（附件</w:t>
      </w:r>
      <w:r w:rsidR="00CF09B5" w:rsidRPr="00C60CBF">
        <w:rPr>
          <w:rFonts w:asciiTheme="minorEastAsia" w:eastAsiaTheme="minorEastAsia" w:hAnsiTheme="minorEastAsia"/>
          <w:sz w:val="32"/>
          <w:szCs w:val="32"/>
        </w:rPr>
        <w:t>2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），</w:t>
      </w:r>
      <w:r w:rsidR="00F65461" w:rsidRPr="00C60CBF">
        <w:rPr>
          <w:rFonts w:asciiTheme="minorEastAsia" w:eastAsiaTheme="minorEastAsia" w:hAnsiTheme="minorEastAsia" w:hint="eastAsia"/>
          <w:sz w:val="32"/>
          <w:szCs w:val="32"/>
        </w:rPr>
        <w:t>应聘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岗位一栏须</w:t>
      </w:r>
      <w:r w:rsidR="00066C4D" w:rsidRPr="00C60CBF">
        <w:rPr>
          <w:rFonts w:asciiTheme="minorEastAsia" w:eastAsiaTheme="minorEastAsia" w:hAnsiTheme="minorEastAsia" w:hint="eastAsia"/>
          <w:sz w:val="32"/>
          <w:szCs w:val="32"/>
        </w:rPr>
        <w:t>填写清楚</w:t>
      </w:r>
      <w:r w:rsidR="00AB0779" w:rsidRPr="00C60CBF">
        <w:rPr>
          <w:rFonts w:asciiTheme="minorEastAsia" w:eastAsiaTheme="minorEastAsia" w:hAnsiTheme="minorEastAsia" w:hint="eastAsia"/>
          <w:sz w:val="32"/>
          <w:szCs w:val="32"/>
        </w:rPr>
        <w:t>招聘</w:t>
      </w:r>
      <w:r w:rsidR="00CF09B5" w:rsidRPr="00C60CBF">
        <w:rPr>
          <w:rFonts w:asciiTheme="minorEastAsia" w:eastAsiaTheme="minorEastAsia" w:hAnsiTheme="minorEastAsia" w:hint="eastAsia"/>
          <w:sz w:val="32"/>
          <w:szCs w:val="32"/>
        </w:rPr>
        <w:t>岗位代码及岗位名称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；(Word文档）</w:t>
      </w:r>
    </w:p>
    <w:p w14:paraId="08EAB640" w14:textId="77777777" w:rsidR="00C318AE" w:rsidRPr="00C60CBF" w:rsidRDefault="009E4D2D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8E5A1B" w:rsidRPr="00C60CB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打印</w:t>
      </w:r>
      <w:r w:rsidR="004237A0" w:rsidRPr="00C60CBF">
        <w:rPr>
          <w:rFonts w:asciiTheme="minorEastAsia" w:eastAsiaTheme="minorEastAsia" w:hAnsiTheme="minorEastAsia" w:hint="eastAsia"/>
          <w:sz w:val="32"/>
          <w:szCs w:val="32"/>
        </w:rPr>
        <w:t>填写好的</w:t>
      </w:r>
      <w:r w:rsidR="006807E0" w:rsidRPr="00C60CBF">
        <w:rPr>
          <w:rFonts w:asciiTheme="minorEastAsia" w:eastAsiaTheme="minorEastAsia" w:hAnsiTheme="minorEastAsia" w:hint="eastAsia"/>
          <w:sz w:val="32"/>
          <w:szCs w:val="32"/>
        </w:rPr>
        <w:t>《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河北医科大学第三医院2022年公开招聘工作人员报名登记表</w:t>
      </w:r>
      <w:r w:rsidR="006807E0" w:rsidRPr="00C60CBF">
        <w:rPr>
          <w:rFonts w:asciiTheme="minorEastAsia" w:eastAsiaTheme="minorEastAsia" w:hAnsiTheme="minorEastAsia" w:hint="eastAsia"/>
          <w:sz w:val="32"/>
          <w:szCs w:val="32"/>
        </w:rPr>
        <w:t>》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手写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签名后再扫描</w:t>
      </w:r>
      <w:r w:rsidR="004237A0" w:rsidRPr="00C60CBF">
        <w:rPr>
          <w:rFonts w:asciiTheme="minorEastAsia" w:eastAsiaTheme="minorEastAsia" w:hAnsiTheme="minorEastAsia" w:hint="eastAsia"/>
          <w:sz w:val="32"/>
          <w:szCs w:val="32"/>
        </w:rPr>
        <w:t>；（扫描为一个PDF文档）</w:t>
      </w:r>
    </w:p>
    <w:p w14:paraId="2F5E6FEC" w14:textId="77777777" w:rsidR="00C318AE" w:rsidRPr="00C60CBF" w:rsidRDefault="009E4D2D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8E5A1B" w:rsidRPr="00C60CB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237A0" w:rsidRPr="00C60CBF">
        <w:rPr>
          <w:rFonts w:asciiTheme="minorEastAsia" w:eastAsiaTheme="minorEastAsia" w:hAnsiTheme="minorEastAsia" w:hint="eastAsia"/>
          <w:sz w:val="32"/>
          <w:szCs w:val="32"/>
        </w:rPr>
        <w:t>身份证正反面；（扫描为一个PDF文档）</w:t>
      </w:r>
    </w:p>
    <w:p w14:paraId="54F86CD3" w14:textId="77777777" w:rsidR="00C318AE" w:rsidRPr="00C60CBF" w:rsidRDefault="009E4D2D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8E5A1B" w:rsidRPr="00C60CB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高等教育各阶段毕业证书和学位证书，并附学信网下载打印的各阶段《教育部学历证书电子注册备案表》、《中国高等教育学位在线验证报告》；国（境）外留学回国人员报名时应提供教育部出具的《学历学位认证书》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；（扫描为一个PDF文档）</w:t>
      </w:r>
    </w:p>
    <w:p w14:paraId="5973CE6A" w14:textId="77777777" w:rsidR="00FD162D" w:rsidRPr="00C60CBF" w:rsidRDefault="00FD162D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5、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本科阶段新生录取名册（须加盖应聘人员所在院校名册管理部门公章），或提供《XX省普通高校录取考生综合信息登记表》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；（扫描为一个PDF文档）</w:t>
      </w:r>
    </w:p>
    <w:p w14:paraId="4AC2AAB3" w14:textId="77777777" w:rsidR="00C318AE" w:rsidRPr="00C60CBF" w:rsidRDefault="00FD162D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4D76B5" w:rsidRPr="00C60CB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岗位要求须取得的执业资格证书（参加2022年护士执业资格考试的也可提供成绩合格证明）、住院医师规范化培训合格证书（参加2022年住院医师规范化培训考试的也可提供规培成绩合格证明）、英语等级证书、科研业绩证明材料等，应聘有工作经历要求的岗位还须提供工作经历证明；（扫描为一个PDF文档）</w:t>
      </w:r>
    </w:p>
    <w:p w14:paraId="291B67FA" w14:textId="77777777" w:rsidR="002E6620" w:rsidRPr="00C60CBF" w:rsidRDefault="00B8743B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2E6620" w:rsidRPr="00C60CB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应聘我院国家临床重点专科医师岗位的5+3一体化培养专业硕士研究生，还需提供5年本科培养阶段专业必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lastRenderedPageBreak/>
        <w:t>修课平均学分绩排名在本专业年级前60%的成绩证明，并加盖所在学校（学院）教务部门公章</w:t>
      </w:r>
      <w:r w:rsidR="00FE7D23" w:rsidRPr="00C60CBF">
        <w:rPr>
          <w:rFonts w:asciiTheme="minorEastAsia" w:eastAsiaTheme="minorEastAsia" w:hAnsiTheme="minorEastAsia" w:hint="eastAsia"/>
          <w:sz w:val="32"/>
          <w:szCs w:val="32"/>
        </w:rPr>
        <w:t>；（扫描为一个PDF文档）</w:t>
      </w:r>
    </w:p>
    <w:p w14:paraId="1B709839" w14:textId="77777777" w:rsidR="00B8743B" w:rsidRPr="00C60CBF" w:rsidRDefault="00B8743B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8、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2022年定向委培毕业生应聘的，还须提供定向委培单位同意应聘的证明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；（扫描为一个PDF文档）</w:t>
      </w:r>
    </w:p>
    <w:p w14:paraId="498C713D" w14:textId="77777777" w:rsidR="00B8743B" w:rsidRPr="00C60CBF" w:rsidRDefault="00B8743B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9、其他获奖证书等材料；（扫描为一个PDF文档）</w:t>
      </w:r>
    </w:p>
    <w:p w14:paraId="2BE10348" w14:textId="77777777" w:rsidR="000927D5" w:rsidRPr="00C60CBF" w:rsidRDefault="000927D5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10、应聘人员健康码及行程卡截图；</w:t>
      </w:r>
    </w:p>
    <w:p w14:paraId="7247BDFD" w14:textId="77777777" w:rsidR="00C318AE" w:rsidRPr="00C60CBF" w:rsidRDefault="00B565FD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二、</w:t>
      </w:r>
      <w:r w:rsidR="0033691C" w:rsidRPr="00C60CBF">
        <w:rPr>
          <w:rFonts w:asciiTheme="minorEastAsia" w:eastAsiaTheme="minorEastAsia" w:hAnsiTheme="minorEastAsia" w:hint="eastAsia"/>
          <w:sz w:val="32"/>
          <w:szCs w:val="32"/>
        </w:rPr>
        <w:t>提交方式：</w:t>
      </w:r>
    </w:p>
    <w:p w14:paraId="45509523" w14:textId="77777777" w:rsidR="00C318AE" w:rsidRPr="00C60CBF" w:rsidRDefault="00F23FFC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1、</w:t>
      </w:r>
      <w:r w:rsidR="00F24B84" w:rsidRPr="00C60CBF">
        <w:rPr>
          <w:rFonts w:asciiTheme="minorEastAsia" w:eastAsiaTheme="minorEastAsia" w:hAnsiTheme="minorEastAsia" w:hint="eastAsia"/>
          <w:sz w:val="32"/>
          <w:szCs w:val="32"/>
        </w:rPr>
        <w:t>将上述第1项至第</w:t>
      </w:r>
      <w:r w:rsidR="0039720E" w:rsidRPr="00C60CBF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F24B84" w:rsidRPr="00C60CBF">
        <w:rPr>
          <w:rFonts w:asciiTheme="minorEastAsia" w:eastAsiaTheme="minorEastAsia" w:hAnsiTheme="minorEastAsia" w:hint="eastAsia"/>
          <w:sz w:val="32"/>
          <w:szCs w:val="32"/>
        </w:rPr>
        <w:t>项材料按下图分类命名，</w:t>
      </w:r>
      <w:r w:rsidR="00DC34C1" w:rsidRPr="00C60CBF">
        <w:rPr>
          <w:rFonts w:asciiTheme="minorEastAsia" w:eastAsiaTheme="minorEastAsia" w:hAnsiTheme="minorEastAsia" w:hint="eastAsia"/>
          <w:sz w:val="32"/>
          <w:szCs w:val="32"/>
        </w:rPr>
        <w:t>汇总</w:t>
      </w:r>
      <w:r w:rsidR="00F24B84" w:rsidRPr="00C60CBF">
        <w:rPr>
          <w:rFonts w:asciiTheme="minorEastAsia" w:eastAsiaTheme="minorEastAsia" w:hAnsiTheme="minorEastAsia" w:hint="eastAsia"/>
          <w:sz w:val="32"/>
          <w:szCs w:val="32"/>
        </w:rPr>
        <w:t>压缩</w:t>
      </w:r>
      <w:r w:rsidR="00B565FD" w:rsidRPr="00C60CBF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C318AE" w:rsidRPr="00C60CBF">
        <w:rPr>
          <w:rFonts w:asciiTheme="minorEastAsia" w:eastAsiaTheme="minorEastAsia" w:hAnsiTheme="minorEastAsia" w:hint="eastAsia"/>
          <w:sz w:val="32"/>
          <w:szCs w:val="32"/>
        </w:rPr>
        <w:t>将压缩包发送至ydsyrsc@126.com</w:t>
      </w:r>
      <w:r w:rsidR="00373797" w:rsidRPr="00C60CB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F762DDE" w14:textId="77777777" w:rsidR="00C318AE" w:rsidRPr="00C60CBF" w:rsidRDefault="00F23FFC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2、压缩</w:t>
      </w:r>
      <w:r w:rsidR="008D6EB2" w:rsidRPr="00C60CBF">
        <w:rPr>
          <w:rFonts w:asciiTheme="minorEastAsia" w:eastAsiaTheme="minorEastAsia" w:hAnsiTheme="minorEastAsia" w:hint="eastAsia"/>
          <w:sz w:val="32"/>
          <w:szCs w:val="32"/>
        </w:rPr>
        <w:t>包和邮件主题统一</w:t>
      </w:r>
      <w:r w:rsidR="00B8743B" w:rsidRPr="00C60CBF">
        <w:rPr>
          <w:rFonts w:asciiTheme="minorEastAsia" w:eastAsiaTheme="minorEastAsia" w:hAnsiTheme="minorEastAsia" w:hint="eastAsia"/>
          <w:sz w:val="32"/>
          <w:szCs w:val="32"/>
        </w:rPr>
        <w:t>命名</w:t>
      </w:r>
      <w:r w:rsidR="00C3797A" w:rsidRPr="00C60CBF">
        <w:rPr>
          <w:rFonts w:asciiTheme="minorEastAsia" w:eastAsiaTheme="minorEastAsia" w:hAnsiTheme="minorEastAsia" w:hint="eastAsia"/>
          <w:sz w:val="32"/>
          <w:szCs w:val="32"/>
        </w:rPr>
        <w:t>为：</w:t>
      </w:r>
      <w:r w:rsidR="008D6EB2" w:rsidRPr="00C60CBF">
        <w:rPr>
          <w:rFonts w:asciiTheme="minorEastAsia" w:eastAsiaTheme="minorEastAsia" w:hAnsiTheme="minorEastAsia" w:hint="eastAsia"/>
          <w:sz w:val="32"/>
          <w:szCs w:val="32"/>
        </w:rPr>
        <w:t xml:space="preserve"> “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岗位代码</w:t>
      </w:r>
      <w:r w:rsidR="008D6EB2" w:rsidRPr="00C60CBF">
        <w:rPr>
          <w:rFonts w:asciiTheme="minorEastAsia" w:eastAsiaTheme="minorEastAsia" w:hAnsiTheme="minorEastAsia" w:hint="eastAsia"/>
          <w:sz w:val="32"/>
          <w:szCs w:val="32"/>
        </w:rPr>
        <w:t>+</w:t>
      </w:r>
      <w:r w:rsidR="001507A0" w:rsidRPr="00C60CBF">
        <w:rPr>
          <w:rFonts w:asciiTheme="minorEastAsia" w:eastAsiaTheme="minorEastAsia" w:hAnsiTheme="minorEastAsia" w:hint="eastAsia"/>
          <w:sz w:val="32"/>
          <w:szCs w:val="32"/>
        </w:rPr>
        <w:t>岗位名称</w:t>
      </w:r>
      <w:r w:rsidR="008D6EB2" w:rsidRPr="00C60CBF">
        <w:rPr>
          <w:rFonts w:asciiTheme="minorEastAsia" w:eastAsiaTheme="minorEastAsia" w:hAnsiTheme="minorEastAsia" w:hint="eastAsia"/>
          <w:sz w:val="32"/>
          <w:szCs w:val="32"/>
        </w:rPr>
        <w:t>+姓名”</w:t>
      </w:r>
      <w:r w:rsidR="00D82A74" w:rsidRPr="00C60CBF">
        <w:rPr>
          <w:rFonts w:asciiTheme="minorEastAsia" w:eastAsiaTheme="minorEastAsia" w:hAnsiTheme="minorEastAsia" w:hint="eastAsia"/>
          <w:sz w:val="32"/>
          <w:szCs w:val="32"/>
        </w:rPr>
        <w:t>的报名材料</w:t>
      </w:r>
    </w:p>
    <w:p w14:paraId="33CA626F" w14:textId="77777777" w:rsidR="0033691C" w:rsidRPr="00C60CBF" w:rsidRDefault="00F23FFC" w:rsidP="00C60CBF">
      <w:pPr>
        <w:spacing w:after="0"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60CBF">
        <w:rPr>
          <w:rFonts w:asciiTheme="minorEastAsia" w:eastAsiaTheme="minorEastAsia" w:hAnsiTheme="minorEastAsia" w:hint="eastAsia"/>
          <w:sz w:val="32"/>
          <w:szCs w:val="32"/>
        </w:rPr>
        <w:t>请于202</w:t>
      </w:r>
      <w:r w:rsidR="001507A0" w:rsidRPr="00C60CBF">
        <w:rPr>
          <w:rFonts w:asciiTheme="minorEastAsia" w:eastAsiaTheme="minorEastAsia" w:hAnsiTheme="minorEastAsia"/>
          <w:sz w:val="32"/>
          <w:szCs w:val="32"/>
        </w:rPr>
        <w:t>2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 xml:space="preserve">年 </w:t>
      </w:r>
      <w:r w:rsidR="001507A0" w:rsidRPr="00C60CBF">
        <w:rPr>
          <w:rFonts w:asciiTheme="minorEastAsia" w:eastAsiaTheme="minorEastAsia" w:hAnsiTheme="minorEastAsia"/>
          <w:sz w:val="32"/>
          <w:szCs w:val="32"/>
        </w:rPr>
        <w:t>11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1507A0" w:rsidRPr="00C60CBF">
        <w:rPr>
          <w:rFonts w:asciiTheme="minorEastAsia" w:eastAsiaTheme="minorEastAsia" w:hAnsiTheme="minorEastAsia"/>
          <w:sz w:val="32"/>
          <w:szCs w:val="32"/>
        </w:rPr>
        <w:t>24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日</w:t>
      </w:r>
      <w:r w:rsidR="008D6EB2" w:rsidRPr="00C60CBF">
        <w:rPr>
          <w:rFonts w:asciiTheme="minorEastAsia" w:eastAsiaTheme="minorEastAsia" w:hAnsiTheme="minorEastAsia" w:hint="eastAsia"/>
          <w:sz w:val="32"/>
          <w:szCs w:val="32"/>
        </w:rPr>
        <w:t>17:3</w:t>
      </w:r>
      <w:r w:rsidR="00DC34C1" w:rsidRPr="00C60CBF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前将上述材料以</w:t>
      </w:r>
      <w:r w:rsidR="00DC34C1" w:rsidRPr="00C60CBF">
        <w:rPr>
          <w:rFonts w:asciiTheme="minorEastAsia" w:eastAsiaTheme="minorEastAsia" w:hAnsiTheme="minorEastAsia" w:hint="eastAsia"/>
          <w:sz w:val="32"/>
          <w:szCs w:val="32"/>
        </w:rPr>
        <w:t>电子</w:t>
      </w:r>
      <w:r w:rsidRPr="00C60CBF">
        <w:rPr>
          <w:rFonts w:asciiTheme="minorEastAsia" w:eastAsiaTheme="minorEastAsia" w:hAnsiTheme="minorEastAsia" w:hint="eastAsia"/>
          <w:sz w:val="32"/>
          <w:szCs w:val="32"/>
        </w:rPr>
        <w:t>邮件形式发送给我院，过期将不予受理。</w:t>
      </w:r>
    </w:p>
    <w:p w14:paraId="762F0C6B" w14:textId="77777777" w:rsidR="0061320F" w:rsidRPr="002A0140" w:rsidRDefault="0061320F" w:rsidP="002A0140">
      <w:pPr>
        <w:spacing w:after="0" w:line="220" w:lineRule="atLeast"/>
        <w:ind w:firstLineChars="200" w:firstLine="560"/>
        <w:rPr>
          <w:rFonts w:asciiTheme="minorEastAsia" w:eastAsiaTheme="minorEastAsia" w:hAnsiTheme="minorEastAsia"/>
          <w:sz w:val="28"/>
        </w:rPr>
      </w:pPr>
    </w:p>
    <w:p w14:paraId="05FC6BBF" w14:textId="3C22504A" w:rsidR="00B565FD" w:rsidRPr="00C318AE" w:rsidRDefault="009F2898" w:rsidP="00751A13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noProof/>
        </w:rPr>
        <w:drawing>
          <wp:inline distT="0" distB="0" distL="0" distR="0" wp14:anchorId="0B6F02AC" wp14:editId="3CC64784">
            <wp:extent cx="4419983" cy="28653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983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5FD" w:rsidRPr="00C318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740F" w14:textId="77777777" w:rsidR="00A858A5" w:rsidRDefault="00A858A5" w:rsidP="00F41537">
      <w:pPr>
        <w:spacing w:after="0"/>
      </w:pPr>
      <w:r>
        <w:separator/>
      </w:r>
    </w:p>
  </w:endnote>
  <w:endnote w:type="continuationSeparator" w:id="0">
    <w:p w14:paraId="1907E918" w14:textId="77777777" w:rsidR="00A858A5" w:rsidRDefault="00A858A5" w:rsidP="00F41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4930" w14:textId="77777777" w:rsidR="00A858A5" w:rsidRDefault="00A858A5" w:rsidP="00F41537">
      <w:pPr>
        <w:spacing w:after="0"/>
      </w:pPr>
      <w:r>
        <w:separator/>
      </w:r>
    </w:p>
  </w:footnote>
  <w:footnote w:type="continuationSeparator" w:id="0">
    <w:p w14:paraId="04CFADBF" w14:textId="77777777" w:rsidR="00A858A5" w:rsidRDefault="00A858A5" w:rsidP="00F415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3B3D"/>
    <w:multiLevelType w:val="hybridMultilevel"/>
    <w:tmpl w:val="1F348CD6"/>
    <w:lvl w:ilvl="0" w:tplc="66B0EA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26D604A"/>
    <w:multiLevelType w:val="hybridMultilevel"/>
    <w:tmpl w:val="FA4E11FE"/>
    <w:lvl w:ilvl="0" w:tplc="AADC6E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14D2049"/>
    <w:multiLevelType w:val="hybridMultilevel"/>
    <w:tmpl w:val="7CCC311A"/>
    <w:lvl w:ilvl="0" w:tplc="71A0863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 w15:restartNumberingAfterBreak="0">
    <w:nsid w:val="712A3586"/>
    <w:multiLevelType w:val="hybridMultilevel"/>
    <w:tmpl w:val="6E32CD28"/>
    <w:lvl w:ilvl="0" w:tplc="E7788E16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 w16cid:durableId="1913006541">
    <w:abstractNumId w:val="3"/>
  </w:num>
  <w:num w:numId="2" w16cid:durableId="1750039358">
    <w:abstractNumId w:val="2"/>
  </w:num>
  <w:num w:numId="3" w16cid:durableId="213202323">
    <w:abstractNumId w:val="1"/>
  </w:num>
  <w:num w:numId="4" w16cid:durableId="124441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6728"/>
    <w:rsid w:val="0003013F"/>
    <w:rsid w:val="00062122"/>
    <w:rsid w:val="00065757"/>
    <w:rsid w:val="00066C4D"/>
    <w:rsid w:val="000865B8"/>
    <w:rsid w:val="000927D5"/>
    <w:rsid w:val="000B2745"/>
    <w:rsid w:val="00106722"/>
    <w:rsid w:val="00126774"/>
    <w:rsid w:val="00134F13"/>
    <w:rsid w:val="001507A0"/>
    <w:rsid w:val="00151475"/>
    <w:rsid w:val="001A609F"/>
    <w:rsid w:val="001D38C5"/>
    <w:rsid w:val="001F4C49"/>
    <w:rsid w:val="00205CD2"/>
    <w:rsid w:val="00254340"/>
    <w:rsid w:val="002576EE"/>
    <w:rsid w:val="002A0140"/>
    <w:rsid w:val="002D6841"/>
    <w:rsid w:val="002E6620"/>
    <w:rsid w:val="002F5FA4"/>
    <w:rsid w:val="00302C56"/>
    <w:rsid w:val="00321206"/>
    <w:rsid w:val="00323B43"/>
    <w:rsid w:val="0033300F"/>
    <w:rsid w:val="0033691C"/>
    <w:rsid w:val="003522F7"/>
    <w:rsid w:val="00354763"/>
    <w:rsid w:val="00373797"/>
    <w:rsid w:val="0039070A"/>
    <w:rsid w:val="0039720E"/>
    <w:rsid w:val="003C4732"/>
    <w:rsid w:val="003D171A"/>
    <w:rsid w:val="003D37D8"/>
    <w:rsid w:val="0040272D"/>
    <w:rsid w:val="00415F33"/>
    <w:rsid w:val="004237A0"/>
    <w:rsid w:val="00426133"/>
    <w:rsid w:val="004358AB"/>
    <w:rsid w:val="004B0F3C"/>
    <w:rsid w:val="004D22CE"/>
    <w:rsid w:val="004D2468"/>
    <w:rsid w:val="004D76B5"/>
    <w:rsid w:val="005A62F0"/>
    <w:rsid w:val="005D245D"/>
    <w:rsid w:val="005F2C96"/>
    <w:rsid w:val="005F608A"/>
    <w:rsid w:val="0061320F"/>
    <w:rsid w:val="006239EC"/>
    <w:rsid w:val="00632BB6"/>
    <w:rsid w:val="00665B8A"/>
    <w:rsid w:val="00672268"/>
    <w:rsid w:val="006807E0"/>
    <w:rsid w:val="006A4A2A"/>
    <w:rsid w:val="006B3A18"/>
    <w:rsid w:val="006F76C0"/>
    <w:rsid w:val="00751A13"/>
    <w:rsid w:val="007A0A40"/>
    <w:rsid w:val="007E6AF0"/>
    <w:rsid w:val="008B7726"/>
    <w:rsid w:val="008C65E1"/>
    <w:rsid w:val="008D6EB2"/>
    <w:rsid w:val="008E5A1B"/>
    <w:rsid w:val="008E6D8E"/>
    <w:rsid w:val="00911753"/>
    <w:rsid w:val="009C03FB"/>
    <w:rsid w:val="009E4D2D"/>
    <w:rsid w:val="009F2898"/>
    <w:rsid w:val="00A02F32"/>
    <w:rsid w:val="00A14324"/>
    <w:rsid w:val="00A552E9"/>
    <w:rsid w:val="00A858A5"/>
    <w:rsid w:val="00AA65D0"/>
    <w:rsid w:val="00AB0779"/>
    <w:rsid w:val="00AE7397"/>
    <w:rsid w:val="00B020DC"/>
    <w:rsid w:val="00B26852"/>
    <w:rsid w:val="00B565FD"/>
    <w:rsid w:val="00B8743B"/>
    <w:rsid w:val="00B9565A"/>
    <w:rsid w:val="00BA75CF"/>
    <w:rsid w:val="00C318AE"/>
    <w:rsid w:val="00C330C6"/>
    <w:rsid w:val="00C3797A"/>
    <w:rsid w:val="00C60CBF"/>
    <w:rsid w:val="00CF09B5"/>
    <w:rsid w:val="00D0237C"/>
    <w:rsid w:val="00D06F56"/>
    <w:rsid w:val="00D31C8B"/>
    <w:rsid w:val="00D31D50"/>
    <w:rsid w:val="00D82A74"/>
    <w:rsid w:val="00D95417"/>
    <w:rsid w:val="00DC34C1"/>
    <w:rsid w:val="00E54E0B"/>
    <w:rsid w:val="00E963E1"/>
    <w:rsid w:val="00F12B2B"/>
    <w:rsid w:val="00F163B4"/>
    <w:rsid w:val="00F23FFC"/>
    <w:rsid w:val="00F24B84"/>
    <w:rsid w:val="00F41537"/>
    <w:rsid w:val="00F65461"/>
    <w:rsid w:val="00F714CD"/>
    <w:rsid w:val="00FA0709"/>
    <w:rsid w:val="00FD162D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32E3D"/>
  <w15:docId w15:val="{BB9D9AC6-6AB9-457B-9A65-203CBF4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53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5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537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3547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5A1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0272D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0272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50</cp:revision>
  <dcterms:created xsi:type="dcterms:W3CDTF">2008-09-11T17:20:00Z</dcterms:created>
  <dcterms:modified xsi:type="dcterms:W3CDTF">2022-11-16T09:00:00Z</dcterms:modified>
</cp:coreProperties>
</file>