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4AC" w:rsidRDefault="00000000">
      <w:pPr>
        <w:pStyle w:val="a7"/>
        <w:widowControl/>
        <w:shd w:val="clear" w:color="auto" w:fill="FFFFFF"/>
        <w:spacing w:beforeAutospacing="0" w:afterAutospacing="0" w:line="555" w:lineRule="atLeast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方正公文黑体" w:eastAsia="方正公文黑体" w:hAnsi="方正公文黑体" w:cs="方正公文黑体" w:hint="eastAsia"/>
          <w:sz w:val="31"/>
          <w:szCs w:val="31"/>
          <w:shd w:val="clear" w:color="auto" w:fill="FFFFFF"/>
        </w:rPr>
        <w:t>附件</w:t>
      </w:r>
      <w:r w:rsidR="003700FE">
        <w:rPr>
          <w:rFonts w:ascii="方正公文黑体" w:eastAsia="方正公文黑体" w:hAnsi="方正公文黑体" w:cs="方正公文黑体"/>
          <w:sz w:val="31"/>
          <w:szCs w:val="31"/>
          <w:shd w:val="clear" w:color="auto" w:fill="FFFFFF"/>
        </w:rPr>
        <w:t>2</w:t>
      </w:r>
    </w:p>
    <w:p w:rsidR="001154AC" w:rsidRDefault="00000000">
      <w:pPr>
        <w:jc w:val="center"/>
        <w:rPr>
          <w:rFonts w:ascii="方正小标宋简体" w:eastAsia="方正小标宋简体" w:hAnsi="方正公文黑体" w:cs="方正公文黑体"/>
          <w:b/>
          <w:bCs/>
          <w:sz w:val="31"/>
          <w:szCs w:val="31"/>
          <w:shd w:val="clear" w:color="auto" w:fill="FFFFFF"/>
        </w:rPr>
      </w:pPr>
      <w:r>
        <w:rPr>
          <w:rFonts w:ascii="方正小标宋简体" w:eastAsia="方正小标宋简体" w:hAnsi="方正公文黑体" w:cs="方正公文黑体" w:hint="eastAsia"/>
          <w:b/>
          <w:bCs/>
          <w:sz w:val="32"/>
          <w:szCs w:val="32"/>
        </w:rPr>
        <w:t>黔西南州检验检测中心</w:t>
      </w:r>
      <w:r>
        <w:rPr>
          <w:rFonts w:ascii="方正小标宋简体" w:eastAsia="方正小标宋简体" w:hAnsi="方正公文黑体" w:cs="方正公文黑体" w:hint="eastAsia"/>
          <w:b/>
          <w:bCs/>
          <w:sz w:val="31"/>
          <w:szCs w:val="31"/>
          <w:shd w:val="clear" w:color="auto" w:fill="FFFFFF"/>
        </w:rPr>
        <w:t>公开招聘工作人员报名申请表</w:t>
      </w:r>
    </w:p>
    <w:p w:rsidR="001154AC" w:rsidRDefault="0000000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报名序号：                     报名日期：2022年  月  日</w:t>
      </w:r>
    </w:p>
    <w:tbl>
      <w:tblPr>
        <w:tblpPr w:leftFromText="180" w:rightFromText="180" w:vertAnchor="text" w:horzAnchor="page" w:tblpX="1376" w:tblpY="182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684"/>
        <w:gridCol w:w="969"/>
        <w:gridCol w:w="1133"/>
        <w:gridCol w:w="141"/>
        <w:gridCol w:w="862"/>
        <w:gridCol w:w="1239"/>
        <w:gridCol w:w="2239"/>
      </w:tblGrid>
      <w:tr w:rsidR="001154AC">
        <w:trPr>
          <w:trHeight w:hRule="exact" w:val="497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   名</w:t>
            </w:r>
          </w:p>
        </w:tc>
        <w:tc>
          <w:tcPr>
            <w:tcW w:w="1684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133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1239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 w:val="restart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(2寸彩色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免冠近照)</w:t>
            </w:r>
          </w:p>
        </w:tc>
      </w:tr>
      <w:tr w:rsidR="001154AC">
        <w:trPr>
          <w:trHeight w:hRule="exact" w:val="549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出生年月</w:t>
            </w:r>
          </w:p>
        </w:tc>
        <w:tc>
          <w:tcPr>
            <w:tcW w:w="1684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证号</w:t>
            </w:r>
          </w:p>
        </w:tc>
        <w:tc>
          <w:tcPr>
            <w:tcW w:w="3375" w:type="dxa"/>
            <w:gridSpan w:val="4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hRule="exact" w:val="468"/>
        </w:trPr>
        <w:tc>
          <w:tcPr>
            <w:tcW w:w="1370" w:type="dxa"/>
            <w:vMerge w:val="restart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</w:tc>
        <w:tc>
          <w:tcPr>
            <w:tcW w:w="1684" w:type="dxa"/>
            <w:vMerge w:val="restart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电话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手机1：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hRule="exact" w:val="401"/>
        </w:trPr>
        <w:tc>
          <w:tcPr>
            <w:tcW w:w="1370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4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手机2：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hRule="exact" w:val="584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  历</w:t>
            </w:r>
          </w:p>
        </w:tc>
        <w:tc>
          <w:tcPr>
            <w:tcW w:w="1684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时间</w:t>
            </w:r>
          </w:p>
        </w:tc>
        <w:tc>
          <w:tcPr>
            <w:tcW w:w="1239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hRule="exact" w:val="542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</w:tc>
        <w:tc>
          <w:tcPr>
            <w:tcW w:w="1684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所学专业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val="463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婚姻状况</w:t>
            </w:r>
          </w:p>
        </w:tc>
        <w:tc>
          <w:tcPr>
            <w:tcW w:w="1684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现家庭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住址</w:t>
            </w:r>
          </w:p>
        </w:tc>
        <w:tc>
          <w:tcPr>
            <w:tcW w:w="4340" w:type="dxa"/>
            <w:gridSpan w:val="3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val="492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  籍</w:t>
            </w:r>
          </w:p>
        </w:tc>
        <w:tc>
          <w:tcPr>
            <w:tcW w:w="1684" w:type="dxa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户籍所在地</w:t>
            </w:r>
          </w:p>
        </w:tc>
        <w:tc>
          <w:tcPr>
            <w:tcW w:w="4340" w:type="dxa"/>
            <w:gridSpan w:val="3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val="632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相关工作经历</w:t>
            </w:r>
          </w:p>
        </w:tc>
        <w:tc>
          <w:tcPr>
            <w:tcW w:w="8267" w:type="dxa"/>
            <w:gridSpan w:val="7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val="575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现工作单位</w:t>
            </w:r>
          </w:p>
        </w:tc>
        <w:tc>
          <w:tcPr>
            <w:tcW w:w="8267" w:type="dxa"/>
            <w:gridSpan w:val="7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val="575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报考岗位</w:t>
            </w:r>
          </w:p>
        </w:tc>
        <w:tc>
          <w:tcPr>
            <w:tcW w:w="8267" w:type="dxa"/>
            <w:gridSpan w:val="7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val="1946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个人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简历</w:t>
            </w:r>
          </w:p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267" w:type="dxa"/>
            <w:gridSpan w:val="7"/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154AC">
        <w:trPr>
          <w:trHeight w:val="934"/>
        </w:trPr>
        <w:tc>
          <w:tcPr>
            <w:tcW w:w="1370" w:type="dxa"/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资格审查人意见</w:t>
            </w:r>
          </w:p>
        </w:tc>
        <w:tc>
          <w:tcPr>
            <w:tcW w:w="8267" w:type="dxa"/>
            <w:gridSpan w:val="7"/>
            <w:noWrap/>
            <w:vAlign w:val="center"/>
          </w:tcPr>
          <w:p w:rsidR="001154AC" w:rsidRDefault="00000000">
            <w:pPr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经审查，符合应聘资格条件。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　　　　　　　　　　　 （签章）                    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　　　　　　　　　　　　　   年　 月    日</w:t>
            </w:r>
          </w:p>
        </w:tc>
      </w:tr>
      <w:tr w:rsidR="001154AC">
        <w:trPr>
          <w:trHeight w:val="1074"/>
        </w:trPr>
        <w:tc>
          <w:tcPr>
            <w:tcW w:w="1370" w:type="dxa"/>
            <w:tcBorders>
              <w:bottom w:val="single" w:sz="4" w:space="0" w:color="auto"/>
            </w:tcBorders>
            <w:noWrap/>
            <w:vAlign w:val="center"/>
          </w:tcPr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</w:t>
            </w:r>
          </w:p>
          <w:p w:rsidR="001154AC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注</w:t>
            </w:r>
          </w:p>
        </w:tc>
        <w:tc>
          <w:tcPr>
            <w:tcW w:w="826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1154AC" w:rsidRDefault="001154AC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4C3FDD" w:rsidRPr="004C3FDD" w:rsidRDefault="00000000" w:rsidP="004C3FDD">
      <w:pPr>
        <w:jc w:val="left"/>
        <w:rPr>
          <w:rFonts w:ascii="仿宋" w:eastAsia="仿宋" w:hAnsi="仿宋" w:cs="仿宋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本人确认签字：                        年  月  日</w:t>
      </w:r>
    </w:p>
    <w:sectPr w:rsidR="004C3FDD" w:rsidRPr="004C3FDD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DEC" w:rsidRDefault="00586DEC" w:rsidP="004C3FDD">
      <w:r>
        <w:separator/>
      </w:r>
    </w:p>
  </w:endnote>
  <w:endnote w:type="continuationSeparator" w:id="0">
    <w:p w:rsidR="00586DEC" w:rsidRDefault="00586DEC" w:rsidP="004C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黑体">
    <w:altName w:val="黑体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DEC" w:rsidRDefault="00586DEC" w:rsidP="004C3FDD">
      <w:r>
        <w:separator/>
      </w:r>
    </w:p>
  </w:footnote>
  <w:footnote w:type="continuationSeparator" w:id="0">
    <w:p w:rsidR="00586DEC" w:rsidRDefault="00586DEC" w:rsidP="004C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NmZWI5MDcxZDJkN2I4MDIyYmZiZGIwZTg0MjU0NTQifQ=="/>
  </w:docVars>
  <w:rsids>
    <w:rsidRoot w:val="00222E2B"/>
    <w:rsid w:val="0002435D"/>
    <w:rsid w:val="00042A89"/>
    <w:rsid w:val="001154AC"/>
    <w:rsid w:val="001D6D0B"/>
    <w:rsid w:val="00222E2B"/>
    <w:rsid w:val="002410F1"/>
    <w:rsid w:val="003700FE"/>
    <w:rsid w:val="00460667"/>
    <w:rsid w:val="004C3FDD"/>
    <w:rsid w:val="00586DEC"/>
    <w:rsid w:val="0066681D"/>
    <w:rsid w:val="006C3A77"/>
    <w:rsid w:val="006F23CA"/>
    <w:rsid w:val="00733EE7"/>
    <w:rsid w:val="007F6B53"/>
    <w:rsid w:val="0088673F"/>
    <w:rsid w:val="008F08E5"/>
    <w:rsid w:val="00964B3D"/>
    <w:rsid w:val="00A238BD"/>
    <w:rsid w:val="00C621A8"/>
    <w:rsid w:val="00C94618"/>
    <w:rsid w:val="00CD3759"/>
    <w:rsid w:val="00D10844"/>
    <w:rsid w:val="00D62CC9"/>
    <w:rsid w:val="00E81885"/>
    <w:rsid w:val="00E96577"/>
    <w:rsid w:val="00EE3A00"/>
    <w:rsid w:val="00F402E7"/>
    <w:rsid w:val="02A209F3"/>
    <w:rsid w:val="02D92666"/>
    <w:rsid w:val="04C256F2"/>
    <w:rsid w:val="056921F6"/>
    <w:rsid w:val="058F7358"/>
    <w:rsid w:val="06EB6E0C"/>
    <w:rsid w:val="084114A8"/>
    <w:rsid w:val="0ABF0394"/>
    <w:rsid w:val="0CA37841"/>
    <w:rsid w:val="0CD520F0"/>
    <w:rsid w:val="0D3F3A0E"/>
    <w:rsid w:val="0EFF01A9"/>
    <w:rsid w:val="0F125F66"/>
    <w:rsid w:val="1065378B"/>
    <w:rsid w:val="12402856"/>
    <w:rsid w:val="12577104"/>
    <w:rsid w:val="12C10A21"/>
    <w:rsid w:val="139817E8"/>
    <w:rsid w:val="14A46392"/>
    <w:rsid w:val="15115086"/>
    <w:rsid w:val="16EA7BE5"/>
    <w:rsid w:val="18890AD1"/>
    <w:rsid w:val="1CA27B15"/>
    <w:rsid w:val="1D0600A4"/>
    <w:rsid w:val="1D230C56"/>
    <w:rsid w:val="1D937669"/>
    <w:rsid w:val="1E8B27A1"/>
    <w:rsid w:val="1EC14A5F"/>
    <w:rsid w:val="1F7A6B27"/>
    <w:rsid w:val="21443B9D"/>
    <w:rsid w:val="237A70F6"/>
    <w:rsid w:val="23F52C20"/>
    <w:rsid w:val="24082954"/>
    <w:rsid w:val="25675458"/>
    <w:rsid w:val="26633E71"/>
    <w:rsid w:val="266F6CBA"/>
    <w:rsid w:val="27CE50BB"/>
    <w:rsid w:val="285D2B42"/>
    <w:rsid w:val="287767FF"/>
    <w:rsid w:val="28FB2A87"/>
    <w:rsid w:val="29283150"/>
    <w:rsid w:val="2A127040"/>
    <w:rsid w:val="2A142DEE"/>
    <w:rsid w:val="2A3F1313"/>
    <w:rsid w:val="2BE07D12"/>
    <w:rsid w:val="2C7C3EDF"/>
    <w:rsid w:val="2E162111"/>
    <w:rsid w:val="2F1E74CF"/>
    <w:rsid w:val="2F7013AD"/>
    <w:rsid w:val="303F594F"/>
    <w:rsid w:val="30450A8C"/>
    <w:rsid w:val="30785727"/>
    <w:rsid w:val="32EB591A"/>
    <w:rsid w:val="33D453FD"/>
    <w:rsid w:val="34C3528F"/>
    <w:rsid w:val="35E30B2B"/>
    <w:rsid w:val="36FF7BE6"/>
    <w:rsid w:val="37757EA8"/>
    <w:rsid w:val="3A345DF9"/>
    <w:rsid w:val="3AC23405"/>
    <w:rsid w:val="3B5159AD"/>
    <w:rsid w:val="3BE13D5E"/>
    <w:rsid w:val="3D0221DE"/>
    <w:rsid w:val="3D624A2B"/>
    <w:rsid w:val="3DC76F84"/>
    <w:rsid w:val="3FAC01DF"/>
    <w:rsid w:val="3FCC6A38"/>
    <w:rsid w:val="40D1766E"/>
    <w:rsid w:val="43291B47"/>
    <w:rsid w:val="43C755E8"/>
    <w:rsid w:val="43DD305D"/>
    <w:rsid w:val="45561319"/>
    <w:rsid w:val="468A4F4F"/>
    <w:rsid w:val="46B9065C"/>
    <w:rsid w:val="4791488A"/>
    <w:rsid w:val="48547666"/>
    <w:rsid w:val="48DA13EF"/>
    <w:rsid w:val="493D00FA"/>
    <w:rsid w:val="49BC0864"/>
    <w:rsid w:val="4A1F71D6"/>
    <w:rsid w:val="4A5C6589"/>
    <w:rsid w:val="4B0E61F2"/>
    <w:rsid w:val="4B5A1A01"/>
    <w:rsid w:val="4BA6467C"/>
    <w:rsid w:val="4C1930A0"/>
    <w:rsid w:val="4C2423E7"/>
    <w:rsid w:val="4CB66B41"/>
    <w:rsid w:val="4CBE3AA7"/>
    <w:rsid w:val="4FBD6FAD"/>
    <w:rsid w:val="50856264"/>
    <w:rsid w:val="5285323E"/>
    <w:rsid w:val="53DA4EC3"/>
    <w:rsid w:val="54501629"/>
    <w:rsid w:val="54A92AE8"/>
    <w:rsid w:val="553D7E00"/>
    <w:rsid w:val="55780E38"/>
    <w:rsid w:val="557A6155"/>
    <w:rsid w:val="56551179"/>
    <w:rsid w:val="56925F29"/>
    <w:rsid w:val="56FE711B"/>
    <w:rsid w:val="575256B8"/>
    <w:rsid w:val="59A541C5"/>
    <w:rsid w:val="5B4A1675"/>
    <w:rsid w:val="5BCD7046"/>
    <w:rsid w:val="5BDB5C7C"/>
    <w:rsid w:val="5C657C3C"/>
    <w:rsid w:val="5D025764"/>
    <w:rsid w:val="5E2A7350"/>
    <w:rsid w:val="60C34F31"/>
    <w:rsid w:val="62CA67E9"/>
    <w:rsid w:val="64664551"/>
    <w:rsid w:val="646D3B32"/>
    <w:rsid w:val="656211BC"/>
    <w:rsid w:val="66EF082E"/>
    <w:rsid w:val="67EB0AAF"/>
    <w:rsid w:val="68255AF2"/>
    <w:rsid w:val="69B10EEB"/>
    <w:rsid w:val="69CB5582"/>
    <w:rsid w:val="6B797260"/>
    <w:rsid w:val="6B7B2FD8"/>
    <w:rsid w:val="6B9B0F84"/>
    <w:rsid w:val="6B9F441C"/>
    <w:rsid w:val="6BB43DF4"/>
    <w:rsid w:val="6C4C622A"/>
    <w:rsid w:val="6C9205D9"/>
    <w:rsid w:val="6EFC4430"/>
    <w:rsid w:val="71452DCF"/>
    <w:rsid w:val="725F5851"/>
    <w:rsid w:val="72ED517B"/>
    <w:rsid w:val="73441F01"/>
    <w:rsid w:val="738A200A"/>
    <w:rsid w:val="73CA0659"/>
    <w:rsid w:val="7662726E"/>
    <w:rsid w:val="76CA0970"/>
    <w:rsid w:val="76DF266D"/>
    <w:rsid w:val="77147E3D"/>
    <w:rsid w:val="782D11B6"/>
    <w:rsid w:val="78A3591C"/>
    <w:rsid w:val="79861AE8"/>
    <w:rsid w:val="79C97604"/>
    <w:rsid w:val="7A613399"/>
    <w:rsid w:val="7A792DD8"/>
    <w:rsid w:val="7B39121D"/>
    <w:rsid w:val="7B7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809B4"/>
  <w15:docId w15:val="{98A08F5C-85F6-4739-9B21-26B8271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hAnsi="Calibri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仿宋_GB2312" w:eastAsia="仿宋_GB2312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hyz</dc:creator>
  <cp:lastModifiedBy>lenovo</cp:lastModifiedBy>
  <cp:revision>4</cp:revision>
  <cp:lastPrinted>2022-11-14T06:55:00Z</cp:lastPrinted>
  <dcterms:created xsi:type="dcterms:W3CDTF">2022-11-22T00:42:00Z</dcterms:created>
  <dcterms:modified xsi:type="dcterms:W3CDTF">2022-11-22T00:45:00Z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C17B99EAD18C417B84A392943608786E</vt:lpwstr>
  </property>
</Properties>
</file>