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编外工作人员报名表</w:t>
      </w:r>
    </w:p>
    <w:p>
      <w:pPr>
        <w:spacing w:after="0" w:line="560" w:lineRule="exact"/>
        <w:jc w:val="center"/>
        <w:rPr>
          <w:sz w:val="36"/>
          <w:szCs w:val="36"/>
        </w:rPr>
      </w:pPr>
    </w:p>
    <w:tbl>
      <w:tblPr>
        <w:tblStyle w:val="7"/>
        <w:tblW w:w="974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58"/>
        <w:gridCol w:w="967"/>
        <w:gridCol w:w="564"/>
        <w:gridCol w:w="1104"/>
        <w:gridCol w:w="954"/>
        <w:gridCol w:w="96"/>
        <w:gridCol w:w="614"/>
        <w:gridCol w:w="945"/>
        <w:gridCol w:w="573"/>
        <w:gridCol w:w="118"/>
        <w:gridCol w:w="725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姓名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身份证号</w:t>
            </w:r>
          </w:p>
        </w:tc>
        <w:tc>
          <w:tcPr>
            <w:tcW w:w="402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近期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免冠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一寸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正照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性别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民族</w:t>
            </w:r>
          </w:p>
        </w:tc>
        <w:tc>
          <w:tcPr>
            <w:tcW w:w="95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健康状况</w:t>
            </w: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6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政治面貌</w:t>
            </w:r>
          </w:p>
        </w:tc>
        <w:tc>
          <w:tcPr>
            <w:tcW w:w="7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学历</w:t>
            </w:r>
          </w:p>
        </w:tc>
        <w:tc>
          <w:tcPr>
            <w:tcW w:w="35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7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毕业时间</w:t>
            </w:r>
          </w:p>
        </w:tc>
        <w:tc>
          <w:tcPr>
            <w:tcW w:w="23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毕业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院校</w:t>
            </w:r>
          </w:p>
        </w:tc>
        <w:tc>
          <w:tcPr>
            <w:tcW w:w="42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专业</w:t>
            </w:r>
          </w:p>
        </w:tc>
        <w:tc>
          <w:tcPr>
            <w:tcW w:w="28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家庭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住址</w:t>
            </w:r>
          </w:p>
        </w:tc>
        <w:tc>
          <w:tcPr>
            <w:tcW w:w="4299" w:type="dxa"/>
            <w:gridSpan w:val="6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固定电话</w:t>
            </w:r>
          </w:p>
        </w:tc>
        <w:tc>
          <w:tcPr>
            <w:tcW w:w="282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4299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移动电话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1" w:type="dxa"/>
            <w:gridSpan w:val="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职称或</w:t>
            </w:r>
          </w:p>
          <w:p>
            <w:pPr>
              <w:spacing w:after="0"/>
              <w:jc w:val="center"/>
              <w:rPr>
                <w:rFonts w:eastAsiaTheme="minorEastAsia"/>
                <w:spacing w:val="-20"/>
                <w:kern w:val="2"/>
                <w:sz w:val="21"/>
              </w:rPr>
            </w:pPr>
            <w:r>
              <w:rPr>
                <w:rFonts w:hint="eastAsia" w:eastAsiaTheme="minorEastAsia"/>
                <w:spacing w:val="-20"/>
                <w:kern w:val="2"/>
                <w:sz w:val="21"/>
              </w:rPr>
              <w:t>专业资格</w:t>
            </w:r>
          </w:p>
        </w:tc>
        <w:tc>
          <w:tcPr>
            <w:tcW w:w="42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邮编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46" w:type="dxa"/>
            <w:gridSpan w:val="13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下一栏由全日制普通高校应届毕业生填写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生源地</w:t>
            </w:r>
          </w:p>
        </w:tc>
        <w:tc>
          <w:tcPr>
            <w:tcW w:w="38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省      市     县（市、区）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现户籍所在地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省    市     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46" w:type="dxa"/>
            <w:gridSpan w:val="13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下一栏由非全日制普通高校应届毕业生（社会人员）填写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现户籍所在地</w:t>
            </w:r>
          </w:p>
        </w:tc>
        <w:tc>
          <w:tcPr>
            <w:tcW w:w="7678" w:type="dxa"/>
            <w:gridSpan w:val="1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省    市     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43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个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人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简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历</w:t>
            </w:r>
          </w:p>
        </w:tc>
        <w:tc>
          <w:tcPr>
            <w:tcW w:w="8803" w:type="dxa"/>
            <w:gridSpan w:val="12"/>
            <w:vAlign w:val="bottom"/>
          </w:tcPr>
          <w:p>
            <w:pPr>
              <w:spacing w:after="0"/>
              <w:jc w:val="right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奖惩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情况</w:t>
            </w:r>
          </w:p>
        </w:tc>
        <w:tc>
          <w:tcPr>
            <w:tcW w:w="8803" w:type="dxa"/>
            <w:gridSpan w:val="1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9746" w:type="dxa"/>
            <w:gridSpan w:val="13"/>
            <w:vAlign w:val="center"/>
          </w:tcPr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本人声明：上述填写内容真实完整。如有不实，本人愿承担一切法律责任。</w:t>
            </w:r>
          </w:p>
          <w:p>
            <w:pPr>
              <w:spacing w:after="0"/>
              <w:rPr>
                <w:rFonts w:eastAsiaTheme="minorEastAsia"/>
                <w:kern w:val="2"/>
                <w:sz w:val="21"/>
              </w:rPr>
            </w:pP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声明人（签名）：                 年 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43" w:type="dxa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资格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审核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意见</w:t>
            </w:r>
          </w:p>
        </w:tc>
        <w:tc>
          <w:tcPr>
            <w:tcW w:w="384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身份证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复印件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  <w:r>
              <w:rPr>
                <w:rFonts w:hint="eastAsia" w:eastAsiaTheme="minorEastAsia"/>
                <w:kern w:val="2"/>
                <w:sz w:val="21"/>
              </w:rPr>
              <w:t>粘贴处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</w:rPr>
            </w:pPr>
          </w:p>
        </w:tc>
      </w:tr>
    </w:tbl>
    <w:p>
      <w:pPr>
        <w:spacing w:after="0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注意：1.表格内容必须填写齐全，填写时字迹必须清楚工整，切勿潦草。</w:t>
      </w:r>
    </w:p>
    <w:p>
      <w:pPr>
        <w:spacing w:after="0"/>
        <w:ind w:firstLine="660" w:firstLineChars="300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2.生源地是指经高考，被高校录取时户口所在地。</w:t>
      </w:r>
    </w:p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29E"/>
    <w:rsid w:val="00025E6C"/>
    <w:rsid w:val="0004249A"/>
    <w:rsid w:val="000666E9"/>
    <w:rsid w:val="0013354E"/>
    <w:rsid w:val="0014117D"/>
    <w:rsid w:val="00152474"/>
    <w:rsid w:val="00152CF1"/>
    <w:rsid w:val="00190064"/>
    <w:rsid w:val="001D6DCA"/>
    <w:rsid w:val="00202A7D"/>
    <w:rsid w:val="0021354D"/>
    <w:rsid w:val="00232A1E"/>
    <w:rsid w:val="00255A06"/>
    <w:rsid w:val="00263612"/>
    <w:rsid w:val="00282342"/>
    <w:rsid w:val="00285239"/>
    <w:rsid w:val="0028545F"/>
    <w:rsid w:val="00285A4E"/>
    <w:rsid w:val="002F0D71"/>
    <w:rsid w:val="00323B43"/>
    <w:rsid w:val="0033296A"/>
    <w:rsid w:val="00332DA9"/>
    <w:rsid w:val="00365BFB"/>
    <w:rsid w:val="003A0D07"/>
    <w:rsid w:val="003D0B70"/>
    <w:rsid w:val="003D37D8"/>
    <w:rsid w:val="003E3069"/>
    <w:rsid w:val="00426133"/>
    <w:rsid w:val="004358AB"/>
    <w:rsid w:val="00442E15"/>
    <w:rsid w:val="00486C66"/>
    <w:rsid w:val="00491F99"/>
    <w:rsid w:val="0049307C"/>
    <w:rsid w:val="004B0389"/>
    <w:rsid w:val="004D603F"/>
    <w:rsid w:val="004E31AA"/>
    <w:rsid w:val="005248E8"/>
    <w:rsid w:val="00554957"/>
    <w:rsid w:val="005740FF"/>
    <w:rsid w:val="00574FCF"/>
    <w:rsid w:val="00587CF8"/>
    <w:rsid w:val="00595D85"/>
    <w:rsid w:val="005D3220"/>
    <w:rsid w:val="005E31A0"/>
    <w:rsid w:val="00604ADF"/>
    <w:rsid w:val="00614C6E"/>
    <w:rsid w:val="00626031"/>
    <w:rsid w:val="00656F77"/>
    <w:rsid w:val="006A1D80"/>
    <w:rsid w:val="006B0770"/>
    <w:rsid w:val="006D22C2"/>
    <w:rsid w:val="00705561"/>
    <w:rsid w:val="00710BEB"/>
    <w:rsid w:val="007A66D8"/>
    <w:rsid w:val="00850B40"/>
    <w:rsid w:val="00886395"/>
    <w:rsid w:val="008B7726"/>
    <w:rsid w:val="008B778B"/>
    <w:rsid w:val="008D28FD"/>
    <w:rsid w:val="009151FC"/>
    <w:rsid w:val="00970AF5"/>
    <w:rsid w:val="00986BDC"/>
    <w:rsid w:val="009969EE"/>
    <w:rsid w:val="009B1740"/>
    <w:rsid w:val="009E0F5C"/>
    <w:rsid w:val="00A36875"/>
    <w:rsid w:val="00A47F0E"/>
    <w:rsid w:val="00A65392"/>
    <w:rsid w:val="00AE104E"/>
    <w:rsid w:val="00AF0A0A"/>
    <w:rsid w:val="00B04708"/>
    <w:rsid w:val="00B2664B"/>
    <w:rsid w:val="00B37411"/>
    <w:rsid w:val="00B70D99"/>
    <w:rsid w:val="00B93669"/>
    <w:rsid w:val="00C45D6C"/>
    <w:rsid w:val="00C471CB"/>
    <w:rsid w:val="00C91315"/>
    <w:rsid w:val="00CB4F54"/>
    <w:rsid w:val="00CE61B2"/>
    <w:rsid w:val="00D00143"/>
    <w:rsid w:val="00D31D50"/>
    <w:rsid w:val="00D44ED6"/>
    <w:rsid w:val="00D90869"/>
    <w:rsid w:val="00DB33BD"/>
    <w:rsid w:val="00DF0C08"/>
    <w:rsid w:val="00DF7A00"/>
    <w:rsid w:val="00E8678A"/>
    <w:rsid w:val="00ED4646"/>
    <w:rsid w:val="00F07954"/>
    <w:rsid w:val="00F26166"/>
    <w:rsid w:val="00F357D6"/>
    <w:rsid w:val="00F503F4"/>
    <w:rsid w:val="00F6499C"/>
    <w:rsid w:val="00FB37F5"/>
    <w:rsid w:val="00FC594D"/>
    <w:rsid w:val="00FD5B12"/>
    <w:rsid w:val="00FE37F7"/>
    <w:rsid w:val="00FF1E81"/>
    <w:rsid w:val="62591D67"/>
    <w:rsid w:val="BD5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text-tag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283</Words>
  <Characters>1617</Characters>
  <Lines>13</Lines>
  <Paragraphs>3</Paragraphs>
  <TotalTime>285</TotalTime>
  <ScaleCrop>false</ScaleCrop>
  <LinksUpToDate>false</LinksUpToDate>
  <CharactersWithSpaces>1897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uos</cp:lastModifiedBy>
  <cp:lastPrinted>2022-11-17T17:15:00Z</cp:lastPrinted>
  <dcterms:modified xsi:type="dcterms:W3CDTF">2022-11-25T16:06:41Z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2713FF6C8B97A72C917780633183ABF6</vt:lpwstr>
  </property>
</Properties>
</file>