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3：</w:t>
      </w:r>
    </w:p>
    <w:p>
      <w:pPr>
        <w:pStyle w:val="2"/>
        <w:shd w:val="clear" w:color="auto" w:fill="FFFFFF"/>
        <w:snapToGrid/>
        <w:spacing w:before="0" w:beforeAutospacing="0" w:after="0" w:afterAutospacing="0" w:line="560" w:lineRule="exact"/>
        <w:ind w:left="0" w:right="0" w:firstLine="2640" w:firstLineChars="600"/>
        <w:jc w:val="both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</w:rPr>
        <w:t>疫情防控承诺书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六类人员：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是否是确诊病例、疑似病例或无症状感染者？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b w:val="0"/>
          <w:i w:val="0"/>
          <w:caps w:val="0"/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PFUC/UBAADmAwAADgAAAGRycy9lMm9Eb2MueG1srVO9&#10;jhMxEO6ReAfLPdnNnRS4VZIrLhwNgkjAA0xs764l/8njZJOX4AWQ6KCipOdtOB6DsTeXg6NJwRbe&#10;sWf8zXzfjOfXe2vYTkXU3i34dFJzppzwUrtuwT+8v332gjNM4CQY79SCHxTy6+XTJ/MhNOrC995I&#10;FRmBOGyGsOB9SqGpKhS9soATH5QjZ+ujhUTb2FUywkDo1lQXdT2rBh9liF4oRDpdjU5+RIznAPq2&#10;1UKtvNha5dKIGpWBRJSw1wH5slTbtkqkt22LKjGz4MQ0lZWSkL3Ja7WcQ9NFCL0WxxLgnBIecbKg&#10;HSU9Qa0gAdtG/Q+U1SJ69G2aCG+rkUhRhFhM60favOshqMKFpMZwEh3/H6x4s1tHpiVNwiVnDix1&#10;/O7T958fv/z68ZnWu29fGXlIpiFgQ9E3bh2POwzrmDnv22jzn9iwfZH2cJJW7RMTdPi8vrq6JNHF&#10;vat6uBciplfKW5aNBTfaZdLQwO41JspFofch+dg4NlC59WxGkyqARrCl1pNpA9FA15XL6I2Wt9qY&#10;fAVjt7kxke0gj0H5MiUC/issZ1kB9mNccY0D0iuQL51k6RBIH0fvgucarJKcGUXPKFsECE0Cbc6J&#10;pNTGUQVZ1VHHbG28PFA7tiHqricppqXK7KH2l3qPo5rn6899QXp4ns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ADxVAv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是否是确诊病例、疑似病例或无症状感染者的密切接触者？</w:t>
      </w:r>
    </w:p>
    <w:p>
      <w:pPr>
        <w:snapToGrid/>
        <w:spacing w:before="0" w:beforeAutospacing="0" w:after="0" w:afterAutospacing="0" w:line="560" w:lineRule="exact"/>
        <w:ind w:left="420" w:leftChars="200" w:firstLine="210" w:firstLineChars="1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b w:val="0"/>
          <w:i w:val="0"/>
          <w:caps w:val="0"/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ENgaJ/UBAADmAwAADgAAAGRycy9lMm9Eb2MueG1srVO9&#10;jhMxEO6ReAfLPdnNgQK3yuaKC0eDIBLwABPbm7XkP3mcbPISvAASHVSU9LwNx2Mw9uZycDQp2MI7&#10;9oy/me+b8fxqbw3bqYjau5ZPJzVnygkvtdu0/MP7mycvOMMEToLxTrX8oJBfLR4/mg+hURe+90aq&#10;yAjEYTOElvcphaaqUPTKAk58UI6cnY8WEm3jppIRBkK3prqo61k1+ChD9EIh0ulydPIjYjwH0Hed&#10;FmrpxdYql0bUqAwkooS9DsgXpdquUyK97TpUiZmWE9NUVkpC9jqv1WIOzSZC6LU4lgDnlPCAkwXt&#10;KOkJagkJ2Dbqf6CsFtGj79JEeFuNRIoixGJaP9DmXQ9BFS4kNYaT6Pj/YMWb3SoyLWkSnnHmwFLH&#10;bz99//nxy68fn2m9/faVkYdkGgI2FH3tVvG4w7CKmfO+izb/iQ3bF2kPJ2nVPjFBh8/ry8unJLq4&#10;c1X390LE9Ep5y7LRcqNdJg0N7F5jolwUeheSj41jA5Vbz2Y0qQJoBDtqPZk2EA10m3IZvdHyRhuT&#10;r2DcrK9NZDvIY1C+TImA/wrLWZaA/RhXXOOA9ArkSydZOgTSx9G74LkGqyRnRtEzyhYBQpNAm3Mi&#10;KbVxVEFWddQxW2svD9SObYh605MU01Jl9lD7S73HUc3z9ee+IN0/z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BDYGif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是否是因所在小区（农村居住区）有确诊病例、疑似病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例或无症状感染者而被封闭隔离者？</w:t>
      </w:r>
      <w:r>
        <w:rPr>
          <w:b w:val="0"/>
          <w:i w:val="0"/>
          <w:caps w:val="0"/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272415</wp:posOffset>
                </wp:positionV>
                <wp:extent cx="709930" cy="0"/>
                <wp:effectExtent l="0" t="0" r="0" b="0"/>
                <wp:wrapTopAndBottom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45pt;height:0pt;width:55.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9nMs6NgAAAAJ&#10;AQAADwAAAGRycy9kb3ducmV2LnhtbE2PwU7DMAyG70i8Q2QkbixpgYp1TXdAQpqQQGxDO2eN1xYa&#10;p2qytezpMeIAR9u/Pn9/sZxcJ044hNaThmSmQCBV3rZUa3jfPt08gAjRkDWdJ9TwhQGW5eVFYXLr&#10;R1rjaRNrwRAKudHQxNjnUoaqQWfCzPdIfDv4wZnI41BLO5iR4a6TqVKZdKYl/tCYHh8brD43R6fh&#10;blxN8+fd6nXaho9OvuzOyVt91vr6KlELEBGn+BeGH31Wh5Kd9v5INohOQ3qvWD0yLJ2D4MBtlmYg&#10;9r8LWRbyf4PyG1BLAwQUAAAACACHTuJAjbhe5/UBAADmAwAADgAAAGRycy9lMm9Eb2MueG1srVO9&#10;jhMxEO6ReAfLPdnNIQK3yuaKC0eDIBLwABPbm7XkP3mcbPISvAASHVSU9LwNx2Mw9uZycDQp2MI7&#10;9oy/me+b8fxqbw3bqYjau5ZPJzVnygkvtdu0/MP7mycvOMMEToLxTrX8oJBfLR4/mg+hURe+90aq&#10;yAjEYTOElvcphaaqUPTKAk58UI6cnY8WEm3jppIRBkK3prqo61k1+ChD9EIh0ulydPIjYjwH0Hed&#10;FmrpxdYql0bUqAwkooS9DsgXpdquUyK97TpUiZmWE9NUVkpC9jqv1WIOzSZC6LU4lgDnlPCAkwXt&#10;KOkJagkJ2Dbqf6CsFtGj79JEeFuNRIoixGJaP9DmXQ9BFS4kNYaT6Pj/YMWb3SoyLWkSnnHmwFLH&#10;bz99//nxy68fn2m9/faVkYdkGgI2FH3tVvG4w7CKmfO+izb/iQ3bF2kPJ2nVPjFBh8/ry8unJLq4&#10;c1X390LE9Ep5y7LRcqNdJg0N7F5jolwUeheSj41jA5Vbz2Y0qQJoBDtqPZk2EA10m3IZvdHyRhuT&#10;r2DcrK9NZDvIY1C+TImA/wrLWZaA/RhXXOOA9ArkSydZOgTSx9G74LkGqyRnRtEzyhYBQpNAm3Mi&#10;KbVxVEFWddQxW2svD9SObYh605MU01Jl9lD7S73HUc3z9ee+IN0/z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nMs6NgAAAAJAQAADwAAAAAAAAABACAAAAAiAAAAZHJzL2Rvd25yZXYueG1sUEsB&#10;AhQAFAAAAAgAh07iQI24Xuf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napToGrid/>
        <w:spacing w:before="0" w:beforeAutospacing="0" w:after="0" w:afterAutospacing="0" w:line="560" w:lineRule="exact"/>
        <w:ind w:left="63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是否自外省返回满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天</w:t>
      </w:r>
      <w:r>
        <w:rPr>
          <w:b w:val="0"/>
          <w:i w:val="0"/>
          <w:caps w:val="0"/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x/jfPUBAADmAwAADgAAAGRycy9lMm9Eb2MueG1srVO9&#10;jhMxEO6ReAfLPdnNIQVulc0VF44GQSTgASa2N2vJf/I42eQleAEkOqgo6Xkb7h6DsTeXg6NJwRbe&#10;sWf8zXzfjOdXe2vYTkXU3rV8Oqk5U054qd2m5R8/3Dx7yRkmcBKMd6rlB4X8avH0yXwIjbrwvTdS&#10;RUYgDpshtLxPKTRVhaJXFnDig3Lk7Hy0kGgbN5WMMBC6NdVFXc+qwUcZohcKkU6Xo5MfEeM5gL7r&#10;tFBLL7ZWuTSiRmUgESXsdUC+KNV2nRLpXdehSsy0nJimslISstd5rRZzaDYRQq/FsQQ4p4RHnCxo&#10;R0lPUEtIwLZR/wNltYgefZcmwttqJFIUIRbT+pE273sIqnAhqTGcRMf/Byve7laRaUmTMOPMgaWO&#10;337+8evT17ufX2i9/f6NkYdkGgI2FH3tVvG4w7CKmfO+izb/iQ3bF2kPJ2nVPjFBhy/qy8vnJLq4&#10;d1UP90LE9Fp5y7LRcqNdJg0N7N5golwUeh+Sj41jA5Vbz2Y0qQJoBDtqPZk2EA10m3IZvdHyRhuT&#10;r2DcrK9NZDvIY1C+TImA/wrLWZaA/RhXXOOA9ArkKydZOgTSx9G74LkGqyRnRtEzyhYBQpNAm3Mi&#10;KbVxVEFWddQxW2svD9SObYh605MU01Jl9lD7S73HUc3z9ee+ID08z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Gsf43z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？</w:t>
      </w:r>
    </w:p>
    <w:p>
      <w:pPr>
        <w:snapToGrid/>
        <w:spacing w:before="0" w:beforeAutospacing="0" w:after="0" w:afterAutospacing="0" w:line="560" w:lineRule="exact"/>
        <w:ind w:left="420" w:leftChars="20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近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天有无发热症状未痊愈的？</w:t>
      </w:r>
    </w:p>
    <w:p>
      <w:pPr>
        <w:snapToGrid/>
        <w:spacing w:before="0" w:beforeAutospacing="0" w:after="0" w:afterAutospacing="0" w:line="560" w:lineRule="exact"/>
        <w:ind w:firstLine="630" w:firstLineChars="3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b w:val="0"/>
          <w:i w:val="0"/>
          <w:caps w:val="0"/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9n+nvPUBAADmAwAADgAAAGRycy9lMm9Eb2MueG1srVO9&#10;jhMxEO6ReAfLPdnNIeW4VTZXXDgaBJGAB5jY3qwl/8njZJOX4AWQ6KCipOdtOB6DsTeXg6NJwRbe&#10;sWf8zXzfjOfXe2vYTkXU3rV8Oqk5U054qd2m5R/e3z57wRkmcBKMd6rlB4X8evH0yXwIjbrwvTdS&#10;RUYgDpshtLxPKTRVhaJXFnDig3Lk7Hy0kGgbN5WMMBC6NdVFXc+qwUcZohcKkU6Xo5MfEeM5gL7r&#10;tFBLL7ZWuTSiRmUgESXsdUC+KNV2nRLpbdehSsy0nJimslISstd5rRZzaDYRQq/FsQQ4p4RHnCxo&#10;R0lPUEtIwLZR/wNltYgefZcmwttqJFIUIRbT+pE273oIqnAhqTGcRMf/Byve7FaRaUmTcMmZA0sd&#10;v/v0/efHL79+fKb17ttXRh6SaQjYUPSNW8XjDsMqZs77Ltr8JzZsX6Q9nKRV+8QEHV7WV1fPSXRx&#10;76oe7oWI6ZXylmWj5Ua7TBoa2L3GRLko9D4kHxvHBiq3ns1oUgXQCHbUejJtIBroNuUyeqPlrTYm&#10;X8G4Wd+YyHaQx6B8mRIB/xWWsywB+zGuuMYB6RXIl06ydAikj6N3wXMNVknOjKJnlC0ChCaBNudE&#10;UmrjqIKs6qhjttZeHqgd2xD1picppqXK7KH2l3qPo5rn6899QXp4n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PZ/p7z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是否是境外返回人员？</w:t>
      </w: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r>
        <w:rPr>
          <w:b w:val="0"/>
          <w:i w:val="0"/>
          <w:caps w:val="0"/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S01/JPUBAADmAwAADgAAAGRycy9lMm9Eb2MueG1srVO9&#10;jhMxEO6ReAfLPdnNIQVulc0VF44GQSTgASa2N2vJf/I42eQleAEkOqgo6Xkb7h6DsTeXg6NJwRbe&#10;sWf8zXzfjOdXe2vYTkXU3rV8Oqk5U054qd2m5R8/3Dx7yRkmcBKMd6rlB4X8avH0yXwIjbrwvTdS&#10;RUYgDpshtLxPKTRVhaJXFnDig3Lk7Hy0kGgbN5WMMBC6NdVFXc+qwUcZohcKkU6Xo5MfEeM5gL7r&#10;tFBLL7ZWuTSiRmUgESXsdUC+KNV2nRLpXdehSsy0nJimslISstd5rRZzaDYRQq/FsQQ4p4RHnCxo&#10;R0lPUEtIwLZR/wNltYgefZcmwttqJFIUIRbT+pE273sIqnAhqTGcRMf/Byve7laRaUmTQH13YKnj&#10;t59//Pr09e7nF1pvv39j5CGZhoANRV+7VTzuMKxi5rzvos1/YsP2RdrDSVq1T0zQ4Yv68vI5iS7u&#10;XdXDvRAxvVbesmy03GiXSUMDuzeYKBeF3ofkY+PYQOXWsxlVLIBGsKPWk2kD0UC3KZfRGy1vtDH5&#10;CsbN+tpEtoM8BuXLlAj4r7CcZQnYj3HFNQ5Ir0C+cpKlQyB9HL0LnmuwSnJmFD2jbBEgNAm0OSeS&#10;UhtHFWRVRx2ztfbyQO3Yhqg3PUkxLVVmD7W/1Hsc1Txff+4L0sPzXP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EtNfyT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bookmarkEnd w:id="0"/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承诺人：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78977"/>
    <w:multiLevelType w:val="singleLevel"/>
    <w:tmpl w:val="0E07897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3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zM5OWUxNjQ4NTBiOTJhYzVhNTFhOTk0NTQyZmMifQ=="/>
  </w:docVars>
  <w:rsids>
    <w:rsidRoot w:val="00000000"/>
    <w:rsid w:val="2FD1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2022-11-30T01:19:50Z</dcterms:created>
  <dc:creator>Administrator</dc:creator>
  <cp:lastModifiedBy>Sexy暴脾气</cp:lastModifiedBy>
  <dcterms:modified xsi:type="dcterms:W3CDTF">2022-11-30T01:19:55Z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C688929FCE3E45248F3C766A7C889F52</vt:lpwstr>
  </property>
</Properties>
</file>