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Theme="minorEastAsia" w:hAnsiTheme="minorEastAsia" w:eastAsiaTheme="minorEastAsia" w:cstheme="minorEastAsia"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sz w:val="40"/>
          <w:szCs w:val="48"/>
        </w:rPr>
        <w:t>西安市高陵区疾病预防控制中心2022年公开招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0"/>
          <w:szCs w:val="48"/>
        </w:rPr>
        <w:t>聘工作人员应聘报名表</w:t>
      </w:r>
    </w:p>
    <w:tbl>
      <w:tblPr>
        <w:tblStyle w:val="8"/>
        <w:tblpPr w:leftFromText="180" w:rightFromText="180" w:vertAnchor="text" w:horzAnchor="page" w:tblpXSpec="center" w:tblpY="662"/>
        <w:tblOverlap w:val="never"/>
        <w:tblW w:w="54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310"/>
        <w:gridCol w:w="469"/>
        <w:gridCol w:w="764"/>
        <w:gridCol w:w="423"/>
        <w:gridCol w:w="489"/>
        <w:gridCol w:w="475"/>
        <w:gridCol w:w="958"/>
        <w:gridCol w:w="1206"/>
        <w:gridCol w:w="1406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1寸彩色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 贯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 生 地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3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  否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应聘岗位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公共卫生岗</w:t>
            </w:r>
          </w:p>
        </w:tc>
        <w:tc>
          <w:tcPr>
            <w:tcW w:w="103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位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校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是否退役军人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身高</w:t>
            </w:r>
          </w:p>
        </w:tc>
        <w:tc>
          <w:tcPr>
            <w:tcW w:w="1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现居住地址</w:t>
            </w:r>
          </w:p>
        </w:tc>
        <w:tc>
          <w:tcPr>
            <w:tcW w:w="1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电话号码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1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5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      历</w:t>
            </w:r>
          </w:p>
        </w:tc>
        <w:tc>
          <w:tcPr>
            <w:tcW w:w="458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 庭 主 要 成 员 及 社 会 关 系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称 谓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5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4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本人承诺以上资料真实有效，如有虚假，取消应聘资格。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承诺人：                       日期：</w:t>
            </w:r>
          </w:p>
        </w:tc>
      </w:tr>
    </w:tbl>
    <w:p>
      <w:pPr>
        <w:wordWrap w:val="0"/>
        <w:jc w:val="left"/>
        <w:rPr>
          <w:rFonts w:ascii="宋体" w:hAnsi="宋体" w:eastAsia="宋体" w:cs="宋体"/>
          <w:sz w:val="44"/>
          <w:szCs w:val="5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kY2ZhZTUxMGY5NzE5N2Q2ZTM0MmMzOGFmODdkNDcifQ=="/>
  </w:docVars>
  <w:rsids>
    <w:rsidRoot w:val="199B14E6"/>
    <w:rsid w:val="000D6232"/>
    <w:rsid w:val="001A0FED"/>
    <w:rsid w:val="001E0E36"/>
    <w:rsid w:val="001F4F77"/>
    <w:rsid w:val="00296AB9"/>
    <w:rsid w:val="00344A14"/>
    <w:rsid w:val="00404B50"/>
    <w:rsid w:val="00677EFA"/>
    <w:rsid w:val="00B102D8"/>
    <w:rsid w:val="00D94753"/>
    <w:rsid w:val="00E1426E"/>
    <w:rsid w:val="00F46D15"/>
    <w:rsid w:val="0308180C"/>
    <w:rsid w:val="03E5328D"/>
    <w:rsid w:val="046E3282"/>
    <w:rsid w:val="057E12A3"/>
    <w:rsid w:val="05FB6D97"/>
    <w:rsid w:val="087B7D1C"/>
    <w:rsid w:val="090220D8"/>
    <w:rsid w:val="093F0D49"/>
    <w:rsid w:val="09683BE0"/>
    <w:rsid w:val="0A1052A7"/>
    <w:rsid w:val="0A876F25"/>
    <w:rsid w:val="0AC77248"/>
    <w:rsid w:val="0BF70001"/>
    <w:rsid w:val="0DF245B8"/>
    <w:rsid w:val="0E8A0CB9"/>
    <w:rsid w:val="0EDC703A"/>
    <w:rsid w:val="0F5F5328"/>
    <w:rsid w:val="10944070"/>
    <w:rsid w:val="109A0F5B"/>
    <w:rsid w:val="14117786"/>
    <w:rsid w:val="1461070D"/>
    <w:rsid w:val="147F49DD"/>
    <w:rsid w:val="158B5687"/>
    <w:rsid w:val="15D373E9"/>
    <w:rsid w:val="18FC6C57"/>
    <w:rsid w:val="19530A6F"/>
    <w:rsid w:val="199B14E6"/>
    <w:rsid w:val="19EC2827"/>
    <w:rsid w:val="19FF59BA"/>
    <w:rsid w:val="1A27506D"/>
    <w:rsid w:val="1AA2738A"/>
    <w:rsid w:val="1B9B4FF0"/>
    <w:rsid w:val="1CF2284B"/>
    <w:rsid w:val="1D062104"/>
    <w:rsid w:val="1D0E1E94"/>
    <w:rsid w:val="1D2218FD"/>
    <w:rsid w:val="1D575355"/>
    <w:rsid w:val="1D792624"/>
    <w:rsid w:val="1E454BFC"/>
    <w:rsid w:val="1E8F1635"/>
    <w:rsid w:val="1FB01AF9"/>
    <w:rsid w:val="20531852"/>
    <w:rsid w:val="20586E69"/>
    <w:rsid w:val="22B62981"/>
    <w:rsid w:val="23A203FB"/>
    <w:rsid w:val="23C95987"/>
    <w:rsid w:val="24207C9D"/>
    <w:rsid w:val="24AD609D"/>
    <w:rsid w:val="250F386E"/>
    <w:rsid w:val="251610A0"/>
    <w:rsid w:val="253F05F7"/>
    <w:rsid w:val="26867B60"/>
    <w:rsid w:val="28060F58"/>
    <w:rsid w:val="28497097"/>
    <w:rsid w:val="288822B5"/>
    <w:rsid w:val="29CA4132"/>
    <w:rsid w:val="29CE5AA6"/>
    <w:rsid w:val="2CA23219"/>
    <w:rsid w:val="2DA3215E"/>
    <w:rsid w:val="2DA36D56"/>
    <w:rsid w:val="2E450300"/>
    <w:rsid w:val="2EF30E72"/>
    <w:rsid w:val="2F2A5E74"/>
    <w:rsid w:val="2FCA6D0F"/>
    <w:rsid w:val="2FCC2A87"/>
    <w:rsid w:val="2FE75B13"/>
    <w:rsid w:val="302208F9"/>
    <w:rsid w:val="307B3D5C"/>
    <w:rsid w:val="329A0DD9"/>
    <w:rsid w:val="33237F42"/>
    <w:rsid w:val="33866A29"/>
    <w:rsid w:val="34473AE1"/>
    <w:rsid w:val="34706510"/>
    <w:rsid w:val="347436ED"/>
    <w:rsid w:val="349E076A"/>
    <w:rsid w:val="34B955A4"/>
    <w:rsid w:val="34F860CC"/>
    <w:rsid w:val="36FE7D91"/>
    <w:rsid w:val="371C0798"/>
    <w:rsid w:val="3809239F"/>
    <w:rsid w:val="38211DDE"/>
    <w:rsid w:val="382F44FB"/>
    <w:rsid w:val="38A83054"/>
    <w:rsid w:val="391C3471"/>
    <w:rsid w:val="399D7242"/>
    <w:rsid w:val="39A131D7"/>
    <w:rsid w:val="39FE77D3"/>
    <w:rsid w:val="3A6A7A6C"/>
    <w:rsid w:val="3AA54601"/>
    <w:rsid w:val="3ACE7FFB"/>
    <w:rsid w:val="3B6C15C2"/>
    <w:rsid w:val="3C5E715D"/>
    <w:rsid w:val="3D001FC2"/>
    <w:rsid w:val="3D141F11"/>
    <w:rsid w:val="3D566086"/>
    <w:rsid w:val="3D87623F"/>
    <w:rsid w:val="3E9F527D"/>
    <w:rsid w:val="3F6525B0"/>
    <w:rsid w:val="3FF11460"/>
    <w:rsid w:val="40E63BC5"/>
    <w:rsid w:val="410D345B"/>
    <w:rsid w:val="41967399"/>
    <w:rsid w:val="42A565C0"/>
    <w:rsid w:val="42F0072E"/>
    <w:rsid w:val="44B21EAA"/>
    <w:rsid w:val="45467F62"/>
    <w:rsid w:val="466C691A"/>
    <w:rsid w:val="480F1D14"/>
    <w:rsid w:val="48174664"/>
    <w:rsid w:val="48CC18F2"/>
    <w:rsid w:val="49995C78"/>
    <w:rsid w:val="4A194305"/>
    <w:rsid w:val="4B2F18DD"/>
    <w:rsid w:val="4B3814C1"/>
    <w:rsid w:val="4B564B92"/>
    <w:rsid w:val="4DC40DEA"/>
    <w:rsid w:val="4DEA66A3"/>
    <w:rsid w:val="4DEB281B"/>
    <w:rsid w:val="4DEE5E67"/>
    <w:rsid w:val="4E604FB7"/>
    <w:rsid w:val="4E8D1D1F"/>
    <w:rsid w:val="4EB32D66"/>
    <w:rsid w:val="4FFC2243"/>
    <w:rsid w:val="502B6D9B"/>
    <w:rsid w:val="506338B9"/>
    <w:rsid w:val="50EF2622"/>
    <w:rsid w:val="5193444A"/>
    <w:rsid w:val="52E55A8A"/>
    <w:rsid w:val="54EA7388"/>
    <w:rsid w:val="554C3B9F"/>
    <w:rsid w:val="56FE35BF"/>
    <w:rsid w:val="59464DA9"/>
    <w:rsid w:val="5A2C3F9F"/>
    <w:rsid w:val="5A47702B"/>
    <w:rsid w:val="5A557999"/>
    <w:rsid w:val="5A90452E"/>
    <w:rsid w:val="5DEB5F1F"/>
    <w:rsid w:val="5F64242D"/>
    <w:rsid w:val="5F775CBC"/>
    <w:rsid w:val="5FBE7D8F"/>
    <w:rsid w:val="60701458"/>
    <w:rsid w:val="60983202"/>
    <w:rsid w:val="60BD3BA3"/>
    <w:rsid w:val="61534507"/>
    <w:rsid w:val="61614E76"/>
    <w:rsid w:val="61A66E14"/>
    <w:rsid w:val="62F33643"/>
    <w:rsid w:val="64852C29"/>
    <w:rsid w:val="64BC258D"/>
    <w:rsid w:val="64E262CE"/>
    <w:rsid w:val="67160824"/>
    <w:rsid w:val="673C674A"/>
    <w:rsid w:val="68460921"/>
    <w:rsid w:val="68955405"/>
    <w:rsid w:val="6B19231D"/>
    <w:rsid w:val="6D6D06FE"/>
    <w:rsid w:val="6E3169C6"/>
    <w:rsid w:val="6E755ABD"/>
    <w:rsid w:val="6EFE2DD0"/>
    <w:rsid w:val="6F9739C7"/>
    <w:rsid w:val="6FA21A81"/>
    <w:rsid w:val="711C66C3"/>
    <w:rsid w:val="717B5AE0"/>
    <w:rsid w:val="71F55298"/>
    <w:rsid w:val="71F66F14"/>
    <w:rsid w:val="7225081D"/>
    <w:rsid w:val="72CC4119"/>
    <w:rsid w:val="72ED1180"/>
    <w:rsid w:val="72F90BF1"/>
    <w:rsid w:val="73614861"/>
    <w:rsid w:val="74640AAD"/>
    <w:rsid w:val="7487479C"/>
    <w:rsid w:val="751E3CFD"/>
    <w:rsid w:val="77AD276B"/>
    <w:rsid w:val="785B4B97"/>
    <w:rsid w:val="78F65A4C"/>
    <w:rsid w:val="7C1A7CA3"/>
    <w:rsid w:val="7CA31771"/>
    <w:rsid w:val="7E3F2589"/>
    <w:rsid w:val="7FB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left="360" w:hanging="36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qFormat/>
    <w:uiPriority w:val="0"/>
    <w:pPr>
      <w:spacing w:after="120"/>
      <w:ind w:left="420" w:leftChars="200" w:firstLine="42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2132</Words>
  <Characters>2317</Characters>
  <Lines>18</Lines>
  <Paragraphs>5</Paragraphs>
  <TotalTime>26</TotalTime>
  <ScaleCrop>false</ScaleCrop>
  <LinksUpToDate>false</LinksUpToDate>
  <CharactersWithSpaces>2424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2022-10-24T00:52:00Z</dcterms:created>
  <dc:creator>~~</dc:creator>
  <cp:lastModifiedBy>Lenovo</cp:lastModifiedBy>
  <cp:lastPrinted>2022-11-30T04:55:00Z</cp:lastPrinted>
  <dcterms:modified xsi:type="dcterms:W3CDTF">2022-11-30T09:07:09Z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CE50919383474E299C76F3BF9808A987</vt:lpwstr>
  </property>
</Properties>
</file>