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6EF05" w14:textId="77777777" w:rsidR="00254165" w:rsidRDefault="00000000">
      <w:pPr>
        <w:spacing w:line="360" w:lineRule="auto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附件2：</w:t>
      </w:r>
    </w:p>
    <w:p w14:paraId="2FDC7F64" w14:textId="77777777" w:rsidR="00254165" w:rsidRDefault="00000000">
      <w:pPr>
        <w:spacing w:line="560" w:lineRule="exact"/>
        <w:jc w:val="center"/>
        <w:rPr>
          <w:rFonts w:ascii="方正小标宋_GBK" w:eastAsia="方正小标宋_GBK" w:hAnsi="方正小标宋_GBK" w:cs="方正小标宋_GBK"/>
          <w:bCs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color w:val="000000"/>
          <w:sz w:val="44"/>
          <w:szCs w:val="44"/>
        </w:rPr>
        <w:t>海南省第五人民医院</w:t>
      </w:r>
    </w:p>
    <w:p w14:paraId="390FDA5F" w14:textId="77777777" w:rsidR="00254165" w:rsidRDefault="00000000">
      <w:pPr>
        <w:spacing w:line="560" w:lineRule="exact"/>
        <w:jc w:val="center"/>
        <w:rPr>
          <w:rFonts w:ascii="方正小标宋_GBK" w:eastAsia="方正小标宋_GBK" w:hAnsi="方正小标宋_GBK" w:cs="方正小标宋_GBK"/>
          <w:bCs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color w:val="000000"/>
          <w:sz w:val="44"/>
          <w:szCs w:val="44"/>
        </w:rPr>
        <w:t>2022年第二次公开招聘报名表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1442"/>
        <w:gridCol w:w="1421"/>
        <w:gridCol w:w="1128"/>
        <w:gridCol w:w="870"/>
        <w:gridCol w:w="444"/>
        <w:gridCol w:w="788"/>
        <w:gridCol w:w="1802"/>
      </w:tblGrid>
      <w:tr w:rsidR="00254165" w14:paraId="0326914E" w14:textId="77777777">
        <w:trPr>
          <w:cantSplit/>
          <w:trHeight w:val="57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4D72" w14:textId="77777777" w:rsidR="00254165" w:rsidRDefault="0000000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姓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 xml:space="preserve">  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名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ED93" w14:textId="77777777" w:rsidR="00254165" w:rsidRDefault="0025416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EE1B" w14:textId="77777777" w:rsidR="00254165" w:rsidRDefault="0000000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性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 xml:space="preserve">  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别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4325" w14:textId="77777777" w:rsidR="00254165" w:rsidRDefault="0025416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CB43" w14:textId="77777777" w:rsidR="00254165" w:rsidRDefault="0000000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民族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CDF6" w14:textId="77777777" w:rsidR="00254165" w:rsidRDefault="00254165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43AF" w14:textId="77777777" w:rsidR="00254165" w:rsidRDefault="0000000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照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 xml:space="preserve">  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片</w:t>
            </w:r>
          </w:p>
        </w:tc>
      </w:tr>
      <w:tr w:rsidR="00254165" w14:paraId="3D54DB32" w14:textId="77777777">
        <w:trPr>
          <w:cantSplit/>
          <w:trHeight w:val="57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1335" w14:textId="77777777" w:rsidR="00254165" w:rsidRDefault="0000000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C919" w14:textId="77777777" w:rsidR="00254165" w:rsidRDefault="0025416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A3C4" w14:textId="77777777" w:rsidR="00254165" w:rsidRDefault="0000000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6E52" w14:textId="77777777" w:rsidR="00254165" w:rsidRDefault="0025416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0AA5" w14:textId="77777777" w:rsidR="00254165" w:rsidRDefault="0000000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婚姻状况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2108" w14:textId="77777777" w:rsidR="00254165" w:rsidRDefault="00254165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CF27" w14:textId="77777777" w:rsidR="00254165" w:rsidRDefault="00254165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254165" w14:paraId="0F893DB1" w14:textId="77777777">
        <w:trPr>
          <w:cantSplit/>
          <w:trHeight w:val="53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D757" w14:textId="77777777" w:rsidR="00254165" w:rsidRDefault="0000000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籍贯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1E11" w14:textId="77777777" w:rsidR="00254165" w:rsidRDefault="00254165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3696" w14:textId="77777777" w:rsidR="00254165" w:rsidRDefault="0000000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户口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EC1D" w14:textId="77777777" w:rsidR="00254165" w:rsidRDefault="00254165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E348" w14:textId="77777777" w:rsidR="00254165" w:rsidRDefault="00254165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254165" w14:paraId="7D875507" w14:textId="77777777">
        <w:trPr>
          <w:cantSplit/>
          <w:trHeight w:val="51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5E95" w14:textId="77777777" w:rsidR="00254165" w:rsidRDefault="00000000">
            <w:pPr>
              <w:widowControl/>
              <w:spacing w:line="300" w:lineRule="exact"/>
              <w:jc w:val="center"/>
              <w:rPr>
                <w:rFonts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现工作</w:t>
            </w:r>
          </w:p>
          <w:p w14:paraId="52094535" w14:textId="77777777" w:rsidR="00254165" w:rsidRDefault="0000000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单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 xml:space="preserve"> 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位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DC3E" w14:textId="77777777" w:rsidR="00254165" w:rsidRDefault="00254165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1622" w14:textId="77777777" w:rsidR="00254165" w:rsidRDefault="0000000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参加工作时间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E781" w14:textId="77777777" w:rsidR="00254165" w:rsidRDefault="0025416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E879" w14:textId="77777777" w:rsidR="00254165" w:rsidRDefault="0025416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254165" w14:paraId="01C6251F" w14:textId="77777777">
        <w:trPr>
          <w:cantSplit/>
          <w:trHeight w:val="62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DD1C" w14:textId="77777777" w:rsidR="00254165" w:rsidRDefault="0000000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专业技术资格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66D8" w14:textId="77777777" w:rsidR="00254165" w:rsidRDefault="00254165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46FB" w14:textId="77777777" w:rsidR="00254165" w:rsidRDefault="0000000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  <w:szCs w:val="20"/>
              </w:rPr>
              <w:t>取得</w:t>
            </w:r>
          </w:p>
          <w:p w14:paraId="6D9DF534" w14:textId="77777777" w:rsidR="00254165" w:rsidRDefault="0000000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  <w:szCs w:val="20"/>
              </w:rPr>
              <w:t>时间</w:t>
            </w: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CCEA" w14:textId="77777777" w:rsidR="00254165" w:rsidRDefault="0025416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254165" w14:paraId="69BA7016" w14:textId="77777777">
        <w:trPr>
          <w:cantSplit/>
          <w:trHeight w:val="57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D042" w14:textId="77777777" w:rsidR="00254165" w:rsidRDefault="0000000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/>
                <w:color w:val="353535"/>
                <w:kern w:val="0"/>
                <w:sz w:val="24"/>
                <w:szCs w:val="20"/>
              </w:rPr>
              <w:t>身高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3E15" w14:textId="77777777" w:rsidR="00254165" w:rsidRDefault="00254165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8EC3" w14:textId="77777777" w:rsidR="00254165" w:rsidRDefault="0000000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报考</w:t>
            </w:r>
          </w:p>
          <w:p w14:paraId="58A78E3A" w14:textId="77777777" w:rsidR="00254165" w:rsidRDefault="0000000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岗位</w:t>
            </w: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3A89" w14:textId="77777777" w:rsidR="00254165" w:rsidRDefault="0025416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254165" w14:paraId="112143D4" w14:textId="77777777">
        <w:trPr>
          <w:cantSplit/>
          <w:trHeight w:val="44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DF6C" w14:textId="77777777" w:rsidR="00254165" w:rsidRDefault="00000000">
            <w:pPr>
              <w:widowControl/>
              <w:spacing w:line="300" w:lineRule="exact"/>
              <w:jc w:val="center"/>
              <w:rPr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</w:rPr>
              <w:t>身份证号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0D80" w14:textId="77777777" w:rsidR="00254165" w:rsidRDefault="00254165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A41F" w14:textId="77777777" w:rsidR="00254165" w:rsidRDefault="0000000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EAB7" w14:textId="77777777" w:rsidR="00254165" w:rsidRDefault="00254165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254165" w14:paraId="2C0C7289" w14:textId="77777777">
        <w:trPr>
          <w:cantSplit/>
          <w:trHeight w:val="44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CB38" w14:textId="77777777" w:rsidR="00254165" w:rsidRDefault="00000000">
            <w:pPr>
              <w:widowControl/>
              <w:spacing w:line="300" w:lineRule="exact"/>
              <w:jc w:val="center"/>
              <w:rPr>
                <w:rFonts w:cs="宋体"/>
                <w:color w:val="353535"/>
                <w:kern w:val="0"/>
                <w:sz w:val="24"/>
              </w:rPr>
            </w:pPr>
            <w:r>
              <w:rPr>
                <w:rFonts w:hint="eastAsia"/>
                <w:color w:val="353535"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0DD2" w14:textId="77777777" w:rsidR="00254165" w:rsidRDefault="00254165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E909" w14:textId="77777777" w:rsidR="00254165" w:rsidRDefault="00000000">
            <w:pPr>
              <w:widowControl/>
              <w:spacing w:line="300" w:lineRule="exact"/>
              <w:jc w:val="center"/>
              <w:rPr>
                <w:rFonts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</w:rPr>
              <w:t>爱好特长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DD81" w14:textId="77777777" w:rsidR="00254165" w:rsidRDefault="00254165">
            <w:pPr>
              <w:widowControl/>
              <w:spacing w:line="300" w:lineRule="exact"/>
              <w:ind w:firstLineChars="300" w:firstLine="720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254165" w14:paraId="25BA9420" w14:textId="77777777">
        <w:trPr>
          <w:cantSplit/>
          <w:trHeight w:val="159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AEFC" w14:textId="77777777" w:rsidR="00254165" w:rsidRDefault="00000000">
            <w:pPr>
              <w:widowControl/>
              <w:spacing w:line="360" w:lineRule="exact"/>
              <w:jc w:val="center"/>
              <w:rPr>
                <w:rFonts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教育背景</w:t>
            </w:r>
          </w:p>
        </w:tc>
        <w:tc>
          <w:tcPr>
            <w:tcW w:w="7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E2BF" w14:textId="77777777" w:rsidR="00254165" w:rsidRDefault="00000000">
            <w:pPr>
              <w:widowControl/>
              <w:spacing w:line="360" w:lineRule="auto"/>
              <w:rPr>
                <w:rFonts w:ascii="宋体" w:hAnsi="宋体" w:cs="宋体"/>
                <w:color w:val="353535"/>
                <w:kern w:val="0"/>
                <w:szCs w:val="21"/>
              </w:rPr>
            </w:pPr>
            <w:r>
              <w:rPr>
                <w:rFonts w:cs="宋体" w:hint="eastAsia"/>
                <w:color w:val="353535"/>
                <w:kern w:val="0"/>
                <w:szCs w:val="21"/>
              </w:rPr>
              <w:t>（高等教育期间历次学历经历，填写起始时间、毕业院校、专业、学历及学位）</w:t>
            </w:r>
          </w:p>
        </w:tc>
      </w:tr>
      <w:tr w:rsidR="00254165" w14:paraId="0E392E2C" w14:textId="77777777">
        <w:trPr>
          <w:cantSplit/>
          <w:trHeight w:val="1454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6832" w14:textId="77777777" w:rsidR="00254165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工作经历</w:t>
            </w:r>
          </w:p>
        </w:tc>
        <w:tc>
          <w:tcPr>
            <w:tcW w:w="7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EE1A" w14:textId="77777777" w:rsidR="00254165" w:rsidRDefault="00000000">
            <w:pPr>
              <w:widowControl/>
              <w:spacing w:line="360" w:lineRule="auto"/>
              <w:rPr>
                <w:rFonts w:ascii="宋体" w:hAnsi="宋体" w:cs="宋体"/>
                <w:color w:val="35353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Cs w:val="21"/>
              </w:rPr>
              <w:t>（按起始时间、工作单位、岗位、担任职务顺序）</w:t>
            </w:r>
          </w:p>
        </w:tc>
      </w:tr>
      <w:tr w:rsidR="00254165" w14:paraId="0F02F247" w14:textId="77777777">
        <w:trPr>
          <w:cantSplit/>
          <w:trHeight w:val="160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D067B" w14:textId="77777777" w:rsidR="00254165" w:rsidRDefault="00000000">
            <w:pPr>
              <w:widowControl/>
              <w:spacing w:line="360" w:lineRule="exact"/>
              <w:jc w:val="center"/>
              <w:rPr>
                <w:rFonts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代表性</w:t>
            </w:r>
          </w:p>
          <w:p w14:paraId="02DE74E1" w14:textId="77777777" w:rsidR="00254165" w:rsidRDefault="0000000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成果</w:t>
            </w:r>
          </w:p>
        </w:tc>
        <w:tc>
          <w:tcPr>
            <w:tcW w:w="78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68733" w14:textId="77777777" w:rsidR="00254165" w:rsidRDefault="00000000">
            <w:pPr>
              <w:widowControl/>
              <w:spacing w:line="360" w:lineRule="auto"/>
              <w:rPr>
                <w:rFonts w:ascii="宋体" w:hAnsi="宋体" w:cs="宋体"/>
                <w:color w:val="35353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Cs w:val="21"/>
              </w:rPr>
              <w:t>（主要指独立或与人合作完成发表的论文，本人参与的工程建设项目）</w:t>
            </w:r>
          </w:p>
          <w:p w14:paraId="65ED707E" w14:textId="77777777" w:rsidR="00254165" w:rsidRDefault="00254165">
            <w:pPr>
              <w:widowControl/>
              <w:spacing w:line="360" w:lineRule="auto"/>
              <w:rPr>
                <w:rFonts w:ascii="宋体" w:hAnsi="宋体" w:cs="宋体"/>
                <w:color w:val="353535"/>
                <w:kern w:val="0"/>
                <w:szCs w:val="21"/>
              </w:rPr>
            </w:pPr>
          </w:p>
          <w:p w14:paraId="61016EC2" w14:textId="77777777" w:rsidR="00254165" w:rsidRDefault="00254165">
            <w:pPr>
              <w:widowControl/>
              <w:spacing w:line="360" w:lineRule="auto"/>
              <w:rPr>
                <w:rFonts w:ascii="宋体" w:hAnsi="宋体" w:cs="宋体"/>
                <w:color w:val="353535"/>
                <w:kern w:val="0"/>
                <w:szCs w:val="21"/>
              </w:rPr>
            </w:pPr>
          </w:p>
        </w:tc>
      </w:tr>
      <w:tr w:rsidR="00254165" w14:paraId="5EEE54CA" w14:textId="77777777">
        <w:trPr>
          <w:cantSplit/>
          <w:trHeight w:val="109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538C" w14:textId="77777777" w:rsidR="00254165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备注</w:t>
            </w:r>
          </w:p>
        </w:tc>
        <w:tc>
          <w:tcPr>
            <w:tcW w:w="7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262E" w14:textId="77777777" w:rsidR="00254165" w:rsidRDefault="00000000">
            <w:pPr>
              <w:widowControl/>
              <w:spacing w:line="360" w:lineRule="auto"/>
              <w:rPr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本人以上所填信息属实，否则责任自负！</w:t>
            </w:r>
          </w:p>
          <w:p w14:paraId="754CAA85" w14:textId="77777777" w:rsidR="00254165" w:rsidRDefault="00000000">
            <w:pPr>
              <w:widowControl/>
              <w:spacing w:line="360" w:lineRule="auto"/>
              <w:ind w:firstLineChars="1900" w:firstLine="4560"/>
              <w:rPr>
                <w:color w:val="353535"/>
                <w:kern w:val="0"/>
                <w:sz w:val="10"/>
                <w:szCs w:val="1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签名：</w:t>
            </w:r>
          </w:p>
          <w:p w14:paraId="19369B3E" w14:textId="77777777" w:rsidR="00254165" w:rsidRDefault="00000000">
            <w:pPr>
              <w:widowControl/>
              <w:spacing w:line="360" w:lineRule="auto"/>
              <w:ind w:firstLineChars="2150" w:firstLine="5160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年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 xml:space="preserve">  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月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 xml:space="preserve">  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日</w:t>
            </w:r>
          </w:p>
        </w:tc>
      </w:tr>
    </w:tbl>
    <w:p w14:paraId="7837BD38" w14:textId="77777777" w:rsidR="00254165" w:rsidRDefault="00254165"/>
    <w:sectPr w:rsidR="00254165">
      <w:footerReference w:type="default" r:id="rId7"/>
      <w:pgSz w:w="11906" w:h="16838"/>
      <w:pgMar w:top="2041" w:right="1474" w:bottom="204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8A084" w14:textId="77777777" w:rsidR="00AA5A78" w:rsidRDefault="00AA5A78">
      <w:r>
        <w:separator/>
      </w:r>
    </w:p>
  </w:endnote>
  <w:endnote w:type="continuationSeparator" w:id="0">
    <w:p w14:paraId="7159FE47" w14:textId="77777777" w:rsidR="00AA5A78" w:rsidRDefault="00AA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13F77" w14:textId="77777777" w:rsidR="00254165" w:rsidRDefault="00000000">
    <w:pPr>
      <w:pStyle w:val="a3"/>
      <w:jc w:val="center"/>
    </w:pPr>
    <w:r>
      <w:rPr>
        <w:rFonts w:ascii="仿宋" w:eastAsia="仿宋_GB2312" w:hAnsi="仿宋" w:cs="仿宋" w:hint="eastAsia"/>
        <w:sz w:val="28"/>
        <w:szCs w:val="28"/>
      </w:rPr>
      <w:t>-</w:t>
    </w:r>
    <w:r>
      <w:rPr>
        <w:rFonts w:ascii="仿宋" w:eastAsia="仿宋_GB2312" w:hAnsi="仿宋" w:cs="仿宋" w:hint="eastAsia"/>
        <w:sz w:val="28"/>
        <w:szCs w:val="28"/>
      </w:rPr>
      <w:fldChar w:fldCharType="begin"/>
    </w:r>
    <w:r>
      <w:rPr>
        <w:rFonts w:ascii="仿宋" w:eastAsia="仿宋_GB2312" w:hAnsi="仿宋" w:cs="仿宋" w:hint="eastAsia"/>
        <w:sz w:val="28"/>
        <w:szCs w:val="28"/>
      </w:rPr>
      <w:instrText xml:space="preserve"> PAGE   \* MERGEFORMAT </w:instrText>
    </w:r>
    <w:r>
      <w:rPr>
        <w:rFonts w:ascii="仿宋" w:eastAsia="仿宋_GB2312" w:hAnsi="仿宋" w:cs="仿宋" w:hint="eastAsia"/>
        <w:sz w:val="28"/>
        <w:szCs w:val="28"/>
      </w:rPr>
      <w:fldChar w:fldCharType="separate"/>
    </w:r>
    <w:r>
      <w:rPr>
        <w:rFonts w:ascii="仿宋" w:eastAsia="仿宋_GB2312" w:hAnsi="仿宋" w:cs="仿宋"/>
        <w:sz w:val="28"/>
        <w:szCs w:val="28"/>
        <w:lang w:val="zh-CN"/>
      </w:rPr>
      <w:t>6</w:t>
    </w:r>
    <w:r>
      <w:rPr>
        <w:rFonts w:ascii="仿宋" w:eastAsia="仿宋_GB2312" w:hAnsi="仿宋" w:cs="仿宋" w:hint="eastAsia"/>
        <w:sz w:val="28"/>
        <w:szCs w:val="28"/>
        <w:lang w:val="zh-CN"/>
      </w:rPr>
      <w:fldChar w:fldCharType="end"/>
    </w:r>
    <w:r>
      <w:rPr>
        <w:rFonts w:ascii="仿宋" w:eastAsia="仿宋_GB2312" w:hAnsi="仿宋" w:cs="仿宋" w:hint="eastAsia"/>
        <w:sz w:val="28"/>
        <w:szCs w:val="28"/>
      </w:rPr>
      <w:t>-</w:t>
    </w:r>
  </w:p>
  <w:p w14:paraId="018CA45B" w14:textId="77777777" w:rsidR="00254165" w:rsidRDefault="0025416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F1E35" w14:textId="77777777" w:rsidR="00AA5A78" w:rsidRDefault="00AA5A78">
      <w:r>
        <w:separator/>
      </w:r>
    </w:p>
  </w:footnote>
  <w:footnote w:type="continuationSeparator" w:id="0">
    <w:p w14:paraId="68CB12DE" w14:textId="77777777" w:rsidR="00AA5A78" w:rsidRDefault="00AA5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DZiMTcwYjQ2ODJkYjE0MDZkMmI3N2I0YmRiMjJkYzIifQ=="/>
  </w:docVars>
  <w:rsids>
    <w:rsidRoot w:val="203B77A0"/>
    <w:rsid w:val="00254165"/>
    <w:rsid w:val="005A22B1"/>
    <w:rsid w:val="00AA5A78"/>
    <w:rsid w:val="203B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EDFAE6"/>
  <w15:docId w15:val="{69A138A3-3842-44BD-A66F-2E60A504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">
    <w:name w:val="列表段落1"/>
    <w:basedOn w:val="a"/>
    <w:pPr>
      <w:ind w:firstLineChars="200" w:firstLine="420"/>
    </w:pPr>
  </w:style>
  <w:style w:type="character" w:customStyle="1" w:styleId="font01">
    <w:name w:val="font01"/>
    <w:basedOn w:val="a0"/>
    <w:rPr>
      <w:rFonts w:ascii="宋体" w:eastAsia="宋体" w:hAnsi="宋体" w:cs="宋体" w:hint="eastAsia"/>
      <w:b/>
      <w:bCs/>
      <w:color w:val="000000"/>
      <w:sz w:val="28"/>
      <w:szCs w:val="28"/>
      <w:u w:val="none"/>
    </w:rPr>
  </w:style>
  <w:style w:type="paragraph" w:styleId="a5">
    <w:name w:val="header"/>
    <w:basedOn w:val="a"/>
    <w:link w:val="a6"/>
    <w:rsid w:val="005A22B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A22B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Thinksmith</dc:creator>
  <cp:lastModifiedBy>陈 志强</cp:lastModifiedBy>
  <cp:revision>2</cp:revision>
  <dcterms:created xsi:type="dcterms:W3CDTF">2022-12-16T14:53:00Z</dcterms:created>
  <dcterms:modified xsi:type="dcterms:W3CDTF">2022-12-16T14:53:00Z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C9FB9872FAB5405DB0FE72CEC4E1BC97</vt:lpwstr>
  </property>
</Properties>
</file>